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B6" w:rsidRPr="00A477B6" w:rsidRDefault="00082B18" w:rsidP="00A477B6">
      <w:pPr>
        <w:spacing w:before="65" w:after="0" w:line="492" w:lineRule="auto"/>
        <w:ind w:right="2048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A477B6">
        <w:rPr>
          <w:rFonts w:ascii="Arial" w:eastAsia="Arial" w:hAnsi="Arial" w:cs="Arial"/>
          <w:b/>
          <w:bCs/>
          <w:spacing w:val="1"/>
          <w:sz w:val="28"/>
          <w:szCs w:val="28"/>
        </w:rPr>
        <w:t>S</w:t>
      </w:r>
      <w:r w:rsidR="00A477B6" w:rsidRPr="00A477B6">
        <w:rPr>
          <w:rFonts w:ascii="Arial" w:eastAsia="Arial" w:hAnsi="Arial" w:cs="Arial"/>
          <w:b/>
          <w:bCs/>
          <w:sz w:val="28"/>
          <w:szCs w:val="28"/>
        </w:rPr>
        <w:t>TOCKTON UNIVERSITY</w:t>
      </w:r>
      <w:bookmarkStart w:id="0" w:name="_GoBack"/>
      <w:bookmarkEnd w:id="0"/>
    </w:p>
    <w:p w:rsidR="000875DB" w:rsidRDefault="00082B18" w:rsidP="00A477B6">
      <w:pPr>
        <w:spacing w:before="65" w:after="0" w:line="492" w:lineRule="auto"/>
        <w:ind w:right="20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Was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ory</w:t>
      </w:r>
    </w:p>
    <w:p w:rsidR="000875DB" w:rsidRDefault="000875DB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1801"/>
        <w:gridCol w:w="1888"/>
        <w:gridCol w:w="2160"/>
        <w:gridCol w:w="1548"/>
      </w:tblGrid>
      <w:tr w:rsidR="000875DB">
        <w:trPr>
          <w:trHeight w:hRule="exact" w:val="576"/>
        </w:trPr>
        <w:tc>
          <w:tcPr>
            <w:tcW w:w="3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5DB" w:rsidRDefault="000875DB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0875DB" w:rsidRDefault="00082B18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NA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5DB" w:rsidRDefault="000875DB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0875DB" w:rsidRDefault="00082B18">
            <w:pPr>
              <w:spacing w:after="0" w:line="240" w:lineRule="auto"/>
              <w:ind w:left="3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UAN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5DB" w:rsidRDefault="000875DB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875DB" w:rsidRDefault="00082B18">
            <w:pPr>
              <w:spacing w:after="0" w:line="228" w:lineRule="exact"/>
              <w:ind w:left="341" w:right="297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5DB" w:rsidRDefault="000875DB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875DB" w:rsidRDefault="00082B18">
            <w:pPr>
              <w:spacing w:after="0" w:line="228" w:lineRule="exact"/>
              <w:ind w:left="390" w:right="333" w:firstLine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CRI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75DB" w:rsidRDefault="000875DB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0875DB" w:rsidRDefault="00082B18">
            <w:pPr>
              <w:spacing w:after="0" w:line="240" w:lineRule="auto"/>
              <w:ind w:left="2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CA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</w:tr>
      <w:tr w:rsidR="000875DB">
        <w:trPr>
          <w:trHeight w:hRule="exact" w:val="289"/>
        </w:trPr>
        <w:tc>
          <w:tcPr>
            <w:tcW w:w="351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  <w:tr w:rsidR="000875DB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8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75DB" w:rsidRDefault="000875DB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21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  <w:tc>
          <w:tcPr>
            <w:tcW w:w="15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75DB" w:rsidRDefault="000875DB"/>
        </w:tc>
      </w:tr>
    </w:tbl>
    <w:p w:rsidR="00082B18" w:rsidRDefault="00082B18"/>
    <w:sectPr w:rsidR="00082B18">
      <w:type w:val="continuous"/>
      <w:pgSz w:w="12240" w:h="15840"/>
      <w:pgMar w:top="66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75DB"/>
    <w:rsid w:val="00082B18"/>
    <w:rsid w:val="000875DB"/>
    <w:rsid w:val="00A4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Maria Moyer</dc:creator>
  <cp:lastModifiedBy>Christine, Schairer</cp:lastModifiedBy>
  <cp:revision>2</cp:revision>
  <dcterms:created xsi:type="dcterms:W3CDTF">2016-01-07T08:52:00Z</dcterms:created>
  <dcterms:modified xsi:type="dcterms:W3CDTF">2016-01-07T13:53:00Z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2016-01-07T00:00:00Z</vt:filetime>
  </property>
</Properties>
</file>