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8D" w:rsidRPr="00974474" w:rsidRDefault="00A23A4C" w:rsidP="00F04640">
      <w:pPr>
        <w:pStyle w:val="Title"/>
        <w:jc w:val="left"/>
        <w:rPr>
          <w:rFonts w:ascii="Century Gothic" w:hAnsi="Century Gothic"/>
          <w:color w:val="0070C0"/>
        </w:rPr>
      </w:pPr>
      <w:r w:rsidRPr="00974474">
        <w:rPr>
          <w:rFonts w:ascii="Century Gothic" w:hAnsi="Century Gothic"/>
          <w:color w:val="0070C0"/>
        </w:rPr>
        <w:t>Advising Syllabus</w:t>
      </w:r>
    </w:p>
    <w:p w:rsidR="00A23A4C" w:rsidRPr="00045FFE" w:rsidRDefault="00A23A4C" w:rsidP="00F6513F"/>
    <w:p w:rsidR="00BE635A" w:rsidRPr="003F4D22" w:rsidRDefault="00BE635A" w:rsidP="00F6513F">
      <w:pPr>
        <w:pStyle w:val="Heading1"/>
        <w:rPr>
          <w:rFonts w:asciiTheme="minorHAnsi" w:hAnsiTheme="minorHAnsi" w:cstheme="minorHAnsi"/>
          <w:color w:val="00B050"/>
          <w:sz w:val="32"/>
          <w:szCs w:val="32"/>
        </w:rPr>
      </w:pPr>
      <w:r w:rsidRPr="003F4D22">
        <w:rPr>
          <w:rFonts w:asciiTheme="minorHAnsi" w:hAnsiTheme="minorHAnsi" w:cstheme="minorHAnsi"/>
          <w:color w:val="00B050"/>
          <w:sz w:val="32"/>
          <w:szCs w:val="32"/>
        </w:rPr>
        <w:t>When we meet for your preceptorial advising, bring</w:t>
      </w:r>
    </w:p>
    <w:p w:rsidR="00F6513F" w:rsidRPr="003F4D22" w:rsidRDefault="00BE635A" w:rsidP="00974474">
      <w:pPr>
        <w:ind w:left="720" w:hanging="720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_____</w:t>
      </w:r>
      <w:r w:rsidRPr="003F4D22">
        <w:rPr>
          <w:rFonts w:asciiTheme="minorHAnsi" w:hAnsiTheme="minorHAnsi" w:cstheme="minorHAnsi"/>
        </w:rPr>
        <w:tab/>
      </w:r>
      <w:r w:rsidR="00F04640" w:rsidRPr="003F4D22">
        <w:rPr>
          <w:rFonts w:asciiTheme="minorHAnsi" w:hAnsiTheme="minorHAnsi" w:cstheme="minorHAnsi"/>
        </w:rPr>
        <w:t xml:space="preserve">Print outs of a Degree Works </w:t>
      </w:r>
      <w:r w:rsidRPr="003F4D22">
        <w:rPr>
          <w:rFonts w:asciiTheme="minorHAnsi" w:hAnsiTheme="minorHAnsi" w:cstheme="minorHAnsi"/>
        </w:rPr>
        <w:t>degree audit for your preferred major/minor or one each for several possible m</w:t>
      </w:r>
      <w:r w:rsidR="00F6513F" w:rsidRPr="003F4D22">
        <w:rPr>
          <w:rFonts w:asciiTheme="minorHAnsi" w:hAnsiTheme="minorHAnsi" w:cstheme="minorHAnsi"/>
        </w:rPr>
        <w:t xml:space="preserve">ajors/minors </w:t>
      </w:r>
    </w:p>
    <w:p w:rsidR="00BE635A" w:rsidRPr="003F4D22" w:rsidRDefault="00BE635A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_____ </w:t>
      </w:r>
      <w:r w:rsidRPr="003F4D22">
        <w:rPr>
          <w:rFonts w:asciiTheme="minorHAnsi" w:hAnsiTheme="minorHAnsi" w:cstheme="minorHAnsi"/>
        </w:rPr>
        <w:tab/>
      </w:r>
      <w:proofErr w:type="gramStart"/>
      <w:r w:rsidRPr="003F4D22">
        <w:rPr>
          <w:rFonts w:asciiTheme="minorHAnsi" w:hAnsiTheme="minorHAnsi" w:cstheme="minorHAnsi"/>
        </w:rPr>
        <w:t>A</w:t>
      </w:r>
      <w:proofErr w:type="gramEnd"/>
      <w:r w:rsidRPr="003F4D22">
        <w:rPr>
          <w:rFonts w:asciiTheme="minorHAnsi" w:hAnsiTheme="minorHAnsi" w:cstheme="minorHAnsi"/>
        </w:rPr>
        <w:t xml:space="preserve"> list of concerns/questions about the courses in which you are currently enrolled</w:t>
      </w:r>
    </w:p>
    <w:p w:rsidR="00BE635A" w:rsidRPr="003F4D22" w:rsidRDefault="00BE635A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_____ </w:t>
      </w:r>
      <w:r w:rsidRPr="003F4D22">
        <w:rPr>
          <w:rFonts w:asciiTheme="minorHAnsi" w:hAnsiTheme="minorHAnsi" w:cstheme="minorHAnsi"/>
        </w:rPr>
        <w:tab/>
      </w:r>
      <w:proofErr w:type="gramStart"/>
      <w:r w:rsidRPr="003F4D22">
        <w:rPr>
          <w:rFonts w:asciiTheme="minorHAnsi" w:hAnsiTheme="minorHAnsi" w:cstheme="minorHAnsi"/>
        </w:rPr>
        <w:t>A</w:t>
      </w:r>
      <w:proofErr w:type="gramEnd"/>
      <w:r w:rsidRPr="003F4D22">
        <w:rPr>
          <w:rFonts w:asciiTheme="minorHAnsi" w:hAnsiTheme="minorHAnsi" w:cstheme="minorHAnsi"/>
        </w:rPr>
        <w:t xml:space="preserve"> list of possible courses in which you might enroll in the next term</w:t>
      </w:r>
    </w:p>
    <w:p w:rsidR="00BE635A" w:rsidRPr="003F4D22" w:rsidRDefault="00BE635A" w:rsidP="00F04640">
      <w:pPr>
        <w:ind w:left="720" w:hanging="720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_____ </w:t>
      </w:r>
      <w:r w:rsidRPr="003F4D22">
        <w:rPr>
          <w:rFonts w:asciiTheme="minorHAnsi" w:hAnsiTheme="minorHAnsi" w:cstheme="minorHAnsi"/>
        </w:rPr>
        <w:tab/>
      </w:r>
      <w:r w:rsidR="00F6513F" w:rsidRPr="003F4D22">
        <w:rPr>
          <w:rFonts w:asciiTheme="minorHAnsi" w:hAnsiTheme="minorHAnsi" w:cstheme="minorHAnsi"/>
        </w:rPr>
        <w:t>Q</w:t>
      </w:r>
      <w:r w:rsidRPr="003F4D22">
        <w:rPr>
          <w:rFonts w:asciiTheme="minorHAnsi" w:hAnsiTheme="minorHAnsi" w:cstheme="minorHAnsi"/>
        </w:rPr>
        <w:t>uestions about your choice of major(s), your choice of specialization</w:t>
      </w:r>
      <w:r w:rsidR="00F6513F" w:rsidRPr="003F4D22">
        <w:rPr>
          <w:rFonts w:asciiTheme="minorHAnsi" w:hAnsiTheme="minorHAnsi" w:cstheme="minorHAnsi"/>
        </w:rPr>
        <w:t xml:space="preserve"> and/or </w:t>
      </w:r>
      <w:r w:rsidR="00027419" w:rsidRPr="003F4D22">
        <w:rPr>
          <w:rFonts w:asciiTheme="minorHAnsi" w:hAnsiTheme="minorHAnsi" w:cstheme="minorHAnsi"/>
        </w:rPr>
        <w:t>m</w:t>
      </w:r>
      <w:r w:rsidRPr="003F4D22">
        <w:rPr>
          <w:rFonts w:asciiTheme="minorHAnsi" w:hAnsiTheme="minorHAnsi" w:cstheme="minorHAnsi"/>
        </w:rPr>
        <w:t xml:space="preserve">inor(s), the Stockton curriculum, study abroad, internships, and/or graduate </w:t>
      </w:r>
      <w:r w:rsidR="00027419" w:rsidRPr="003F4D22">
        <w:rPr>
          <w:rFonts w:asciiTheme="minorHAnsi" w:hAnsiTheme="minorHAnsi" w:cstheme="minorHAnsi"/>
        </w:rPr>
        <w:t>s</w:t>
      </w:r>
      <w:r w:rsidR="00F6513F" w:rsidRPr="003F4D22">
        <w:rPr>
          <w:rFonts w:asciiTheme="minorHAnsi" w:hAnsiTheme="minorHAnsi" w:cstheme="minorHAnsi"/>
        </w:rPr>
        <w:t>chool/</w:t>
      </w:r>
      <w:r w:rsidRPr="003F4D22">
        <w:rPr>
          <w:rFonts w:asciiTheme="minorHAnsi" w:hAnsiTheme="minorHAnsi" w:cstheme="minorHAnsi"/>
        </w:rPr>
        <w:t>career plans</w:t>
      </w:r>
    </w:p>
    <w:p w:rsidR="00F6513F" w:rsidRPr="003F4D22" w:rsidRDefault="00F6513F" w:rsidP="00F6513F">
      <w:pPr>
        <w:rPr>
          <w:rFonts w:asciiTheme="minorHAnsi" w:hAnsiTheme="minorHAnsi" w:cstheme="minorHAnsi"/>
        </w:rPr>
      </w:pPr>
    </w:p>
    <w:p w:rsidR="00B935AD" w:rsidRPr="003F4D22" w:rsidRDefault="00B935AD" w:rsidP="00F6513F">
      <w:pPr>
        <w:pStyle w:val="Heading1"/>
        <w:rPr>
          <w:rFonts w:asciiTheme="minorHAnsi" w:hAnsiTheme="minorHAnsi" w:cstheme="minorHAnsi"/>
          <w:color w:val="00B050"/>
          <w:sz w:val="32"/>
          <w:szCs w:val="32"/>
        </w:rPr>
      </w:pPr>
      <w:r w:rsidRPr="003F4D22">
        <w:rPr>
          <w:rFonts w:asciiTheme="minorHAnsi" w:hAnsiTheme="minorHAnsi" w:cstheme="minorHAnsi"/>
          <w:color w:val="00B050"/>
          <w:sz w:val="32"/>
          <w:szCs w:val="32"/>
        </w:rPr>
        <w:t xml:space="preserve">Who am I? </w:t>
      </w:r>
    </w:p>
    <w:p w:rsidR="00B935AD" w:rsidRPr="003F4D22" w:rsidRDefault="00B935AD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Your preceptor, Heather McGovern</w:t>
      </w:r>
      <w:r w:rsidR="00F04640" w:rsidRPr="003F4D22">
        <w:rPr>
          <w:rFonts w:asciiTheme="minorHAnsi" w:hAnsiTheme="minorHAnsi" w:cstheme="minorHAnsi"/>
        </w:rPr>
        <w:t>, Professor of Writing and First-Year Studies</w:t>
      </w:r>
      <w:r w:rsidRPr="003F4D22">
        <w:rPr>
          <w:rFonts w:asciiTheme="minorHAnsi" w:hAnsiTheme="minorHAnsi" w:cstheme="minorHAnsi"/>
        </w:rPr>
        <w:t>.  Preceptor comes from a Latin word about teaching—</w:t>
      </w:r>
      <w:r w:rsidR="00045FFE" w:rsidRPr="003F4D22">
        <w:rPr>
          <w:rFonts w:asciiTheme="minorHAnsi" w:hAnsiTheme="minorHAnsi" w:cstheme="minorHAnsi"/>
        </w:rPr>
        <w:t>preceptors at Stockton (</w:t>
      </w:r>
      <w:r w:rsidRPr="003F4D22">
        <w:rPr>
          <w:rFonts w:asciiTheme="minorHAnsi" w:hAnsiTheme="minorHAnsi" w:cstheme="minorHAnsi"/>
        </w:rPr>
        <w:t>known at most colleges as advisors</w:t>
      </w:r>
      <w:r w:rsidR="00045FFE" w:rsidRPr="003F4D22">
        <w:rPr>
          <w:rFonts w:asciiTheme="minorHAnsi" w:hAnsiTheme="minorHAnsi" w:cstheme="minorHAnsi"/>
        </w:rPr>
        <w:t>)</w:t>
      </w:r>
      <w:r w:rsidRPr="003F4D22">
        <w:rPr>
          <w:rFonts w:asciiTheme="minorHAnsi" w:hAnsiTheme="minorHAnsi" w:cstheme="minorHAnsi"/>
        </w:rPr>
        <w:t xml:space="preserve"> guide you through your college experience from pick</w:t>
      </w:r>
      <w:r w:rsidR="00045FFE" w:rsidRPr="003F4D22">
        <w:rPr>
          <w:rFonts w:asciiTheme="minorHAnsi" w:hAnsiTheme="minorHAnsi" w:cstheme="minorHAnsi"/>
        </w:rPr>
        <w:t>ing</w:t>
      </w:r>
      <w:r w:rsidRPr="003F4D22">
        <w:rPr>
          <w:rFonts w:asciiTheme="minorHAnsi" w:hAnsiTheme="minorHAnsi" w:cstheme="minorHAnsi"/>
        </w:rPr>
        <w:t xml:space="preserve"> a major to select</w:t>
      </w:r>
      <w:r w:rsidR="00045FFE" w:rsidRPr="003F4D22">
        <w:rPr>
          <w:rFonts w:asciiTheme="minorHAnsi" w:hAnsiTheme="minorHAnsi" w:cstheme="minorHAnsi"/>
        </w:rPr>
        <w:t>ing</w:t>
      </w:r>
      <w:r w:rsidRPr="003F4D22">
        <w:rPr>
          <w:rFonts w:asciiTheme="minorHAnsi" w:hAnsiTheme="minorHAnsi" w:cstheme="minorHAnsi"/>
        </w:rPr>
        <w:t xml:space="preserve"> courses to </w:t>
      </w:r>
      <w:r w:rsidR="00045FFE" w:rsidRPr="003F4D22">
        <w:rPr>
          <w:rFonts w:asciiTheme="minorHAnsi" w:hAnsiTheme="minorHAnsi" w:cstheme="minorHAnsi"/>
        </w:rPr>
        <w:t xml:space="preserve">participating </w:t>
      </w:r>
      <w:r w:rsidRPr="003F4D22">
        <w:rPr>
          <w:rFonts w:asciiTheme="minorHAnsi" w:hAnsiTheme="minorHAnsi" w:cstheme="minorHAnsi"/>
        </w:rPr>
        <w:t>in activities and internships to pl</w:t>
      </w:r>
      <w:r w:rsidR="00045FFE" w:rsidRPr="003F4D22">
        <w:rPr>
          <w:rFonts w:asciiTheme="minorHAnsi" w:hAnsiTheme="minorHAnsi" w:cstheme="minorHAnsi"/>
        </w:rPr>
        <w:t xml:space="preserve">anning </w:t>
      </w:r>
      <w:r w:rsidRPr="003F4D22">
        <w:rPr>
          <w:rFonts w:asciiTheme="minorHAnsi" w:hAnsiTheme="minorHAnsi" w:cstheme="minorHAnsi"/>
        </w:rPr>
        <w:t xml:space="preserve">for after college. </w:t>
      </w:r>
    </w:p>
    <w:p w:rsidR="00B935AD" w:rsidRPr="003F4D22" w:rsidRDefault="00B935AD" w:rsidP="00F6513F">
      <w:pPr>
        <w:rPr>
          <w:rFonts w:asciiTheme="minorHAnsi" w:hAnsiTheme="minorHAnsi" w:cstheme="minorHAnsi"/>
        </w:rPr>
      </w:pPr>
    </w:p>
    <w:p w:rsidR="00B935AD" w:rsidRPr="003F4D22" w:rsidRDefault="00B935AD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I am a professor in General Studies at Stockton</w:t>
      </w:r>
      <w:r w:rsidR="00045FFE" w:rsidRPr="003F4D22">
        <w:rPr>
          <w:rFonts w:asciiTheme="minorHAnsi" w:hAnsiTheme="minorHAnsi" w:cstheme="minorHAnsi"/>
        </w:rPr>
        <w:t xml:space="preserve">, where </w:t>
      </w:r>
      <w:r w:rsidRPr="003F4D22">
        <w:rPr>
          <w:rFonts w:asciiTheme="minorHAnsi" w:hAnsiTheme="minorHAnsi" w:cstheme="minorHAnsi"/>
        </w:rPr>
        <w:t xml:space="preserve">I teach </w:t>
      </w:r>
      <w:r w:rsidR="00974474" w:rsidRPr="003F4D22">
        <w:rPr>
          <w:rFonts w:asciiTheme="minorHAnsi" w:hAnsiTheme="minorHAnsi" w:cstheme="minorHAnsi"/>
        </w:rPr>
        <w:t xml:space="preserve">first-year and professional </w:t>
      </w:r>
      <w:r w:rsidRPr="003F4D22">
        <w:rPr>
          <w:rFonts w:asciiTheme="minorHAnsi" w:hAnsiTheme="minorHAnsi" w:cstheme="minorHAnsi"/>
        </w:rPr>
        <w:t>writing</w:t>
      </w:r>
      <w:r w:rsidR="00974474" w:rsidRPr="003F4D22">
        <w:rPr>
          <w:rFonts w:asciiTheme="minorHAnsi" w:hAnsiTheme="minorHAnsi" w:cstheme="minorHAnsi"/>
        </w:rPr>
        <w:t xml:space="preserve"> and editing, women and gender studies, first-year seminars</w:t>
      </w:r>
      <w:proofErr w:type="gramStart"/>
      <w:r w:rsidR="00974474" w:rsidRPr="003F4D22">
        <w:rPr>
          <w:rFonts w:asciiTheme="minorHAnsi" w:hAnsiTheme="minorHAnsi" w:cstheme="minorHAnsi"/>
        </w:rPr>
        <w:t xml:space="preserve">, </w:t>
      </w:r>
      <w:r w:rsidRPr="003F4D22">
        <w:rPr>
          <w:rFonts w:asciiTheme="minorHAnsi" w:hAnsiTheme="minorHAnsi" w:cstheme="minorHAnsi"/>
        </w:rPr>
        <w:t xml:space="preserve"> and</w:t>
      </w:r>
      <w:proofErr w:type="gramEnd"/>
      <w:r w:rsidRPr="003F4D22">
        <w:rPr>
          <w:rFonts w:asciiTheme="minorHAnsi" w:hAnsiTheme="minorHAnsi" w:cstheme="minorHAnsi"/>
        </w:rPr>
        <w:t xml:space="preserve"> environmental rhetoric. </w:t>
      </w:r>
      <w:proofErr w:type="gramStart"/>
      <w:r w:rsidRPr="003F4D22">
        <w:rPr>
          <w:rFonts w:asciiTheme="minorHAnsi" w:hAnsiTheme="minorHAnsi" w:cstheme="minorHAnsi"/>
        </w:rPr>
        <w:t>I grew up in a small town in the mountains of Idaho, double majored at a small college in Idaho (go Coyotes!) in biology and En</w:t>
      </w:r>
      <w:r w:rsidR="00045FFE" w:rsidRPr="003F4D22">
        <w:rPr>
          <w:rFonts w:asciiTheme="minorHAnsi" w:hAnsiTheme="minorHAnsi" w:cstheme="minorHAnsi"/>
        </w:rPr>
        <w:t xml:space="preserve">glish with a minor in history, </w:t>
      </w:r>
      <w:r w:rsidRPr="003F4D22">
        <w:rPr>
          <w:rFonts w:asciiTheme="minorHAnsi" w:hAnsiTheme="minorHAnsi" w:cstheme="minorHAnsi"/>
        </w:rPr>
        <w:t>got a Master’s degree in English at Clemson University in South Carolina (go Tigers!), got a PhD in Technical Communication and Rhetoric at Texas Tech in TX (go Red Raiders!), and have taught</w:t>
      </w:r>
      <w:r w:rsidR="00C81AF0" w:rsidRPr="003F4D22">
        <w:rPr>
          <w:rFonts w:asciiTheme="minorHAnsi" w:hAnsiTheme="minorHAnsi" w:cstheme="minorHAnsi"/>
        </w:rPr>
        <w:t xml:space="preserve"> </w:t>
      </w:r>
      <w:r w:rsidR="00F04640" w:rsidRPr="003F4D22">
        <w:rPr>
          <w:rFonts w:asciiTheme="minorHAnsi" w:hAnsiTheme="minorHAnsi" w:cstheme="minorHAnsi"/>
        </w:rPr>
        <w:t>at Stockton (go Ospreys!) for 1</w:t>
      </w:r>
      <w:r w:rsidR="00974474" w:rsidRPr="003F4D22">
        <w:rPr>
          <w:rFonts w:asciiTheme="minorHAnsi" w:hAnsiTheme="minorHAnsi" w:cstheme="minorHAnsi"/>
        </w:rPr>
        <w:t>6</w:t>
      </w:r>
      <w:r w:rsidRPr="003F4D22">
        <w:rPr>
          <w:rFonts w:asciiTheme="minorHAnsi" w:hAnsiTheme="minorHAnsi" w:cstheme="minorHAnsi"/>
        </w:rPr>
        <w:t xml:space="preserve"> years.</w:t>
      </w:r>
      <w:proofErr w:type="gramEnd"/>
      <w:r w:rsidRPr="003F4D22">
        <w:rPr>
          <w:rFonts w:asciiTheme="minorHAnsi" w:hAnsiTheme="minorHAnsi" w:cstheme="minorHAnsi"/>
        </w:rPr>
        <w:t xml:space="preserve"> I live in West Berlin with my husband, </w:t>
      </w:r>
      <w:r w:rsidR="00C81AF0" w:rsidRPr="003F4D22">
        <w:rPr>
          <w:rFonts w:asciiTheme="minorHAnsi" w:hAnsiTheme="minorHAnsi" w:cstheme="minorHAnsi"/>
        </w:rPr>
        <w:t>a network engineer, my two daughters</w:t>
      </w:r>
      <w:r w:rsidR="00FB0B9B" w:rsidRPr="003F4D22">
        <w:rPr>
          <w:rFonts w:asciiTheme="minorHAnsi" w:hAnsiTheme="minorHAnsi" w:cstheme="minorHAnsi"/>
        </w:rPr>
        <w:t>, three</w:t>
      </w:r>
      <w:r w:rsidRPr="003F4D22">
        <w:rPr>
          <w:rFonts w:asciiTheme="minorHAnsi" w:hAnsiTheme="minorHAnsi" w:cstheme="minorHAnsi"/>
        </w:rPr>
        <w:t xml:space="preserve"> cats</w:t>
      </w:r>
      <w:r w:rsidR="00974474" w:rsidRPr="003F4D22">
        <w:rPr>
          <w:rFonts w:asciiTheme="minorHAnsi" w:hAnsiTheme="minorHAnsi" w:cstheme="minorHAnsi"/>
        </w:rPr>
        <w:t>, and a beta fish</w:t>
      </w:r>
      <w:r w:rsidRPr="003F4D22">
        <w:rPr>
          <w:rFonts w:asciiTheme="minorHAnsi" w:hAnsiTheme="minorHAnsi" w:cstheme="minorHAnsi"/>
        </w:rPr>
        <w:t xml:space="preserve">. </w:t>
      </w:r>
    </w:p>
    <w:p w:rsidR="00B935AD" w:rsidRPr="003F4D22" w:rsidRDefault="00B935AD" w:rsidP="00F6513F">
      <w:pPr>
        <w:rPr>
          <w:rFonts w:asciiTheme="minorHAnsi" w:hAnsiTheme="minorHAnsi" w:cstheme="minorHAnsi"/>
        </w:rPr>
      </w:pPr>
    </w:p>
    <w:p w:rsidR="00B935AD" w:rsidRPr="003F4D22" w:rsidRDefault="00B935AD" w:rsidP="00F6513F">
      <w:pPr>
        <w:pStyle w:val="Heading1"/>
        <w:rPr>
          <w:rFonts w:asciiTheme="minorHAnsi" w:hAnsiTheme="minorHAnsi" w:cstheme="minorHAnsi"/>
          <w:color w:val="00B050"/>
          <w:sz w:val="32"/>
          <w:szCs w:val="32"/>
        </w:rPr>
      </w:pPr>
      <w:r w:rsidRPr="003F4D22">
        <w:rPr>
          <w:rFonts w:asciiTheme="minorHAnsi" w:hAnsiTheme="minorHAnsi" w:cstheme="minorHAnsi"/>
          <w:color w:val="00B050"/>
          <w:sz w:val="32"/>
          <w:szCs w:val="32"/>
        </w:rPr>
        <w:t xml:space="preserve">How can you talk to me? </w:t>
      </w:r>
    </w:p>
    <w:p w:rsidR="000641D1" w:rsidRPr="003F4D22" w:rsidRDefault="00B935AD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Visit me in my offi</w:t>
      </w:r>
      <w:r w:rsidR="00BE635A" w:rsidRPr="003F4D22">
        <w:rPr>
          <w:rFonts w:asciiTheme="minorHAnsi" w:hAnsiTheme="minorHAnsi" w:cstheme="minorHAnsi"/>
        </w:rPr>
        <w:t xml:space="preserve">ce, </w:t>
      </w:r>
      <w:r w:rsidR="00FB0B9B" w:rsidRPr="003F4D22">
        <w:rPr>
          <w:rFonts w:asciiTheme="minorHAnsi" w:hAnsiTheme="minorHAnsi" w:cstheme="minorHAnsi"/>
        </w:rPr>
        <w:t>J105</w:t>
      </w:r>
      <w:r w:rsidR="00F04640" w:rsidRPr="003F4D22">
        <w:rPr>
          <w:rFonts w:asciiTheme="minorHAnsi" w:hAnsiTheme="minorHAnsi" w:cstheme="minorHAnsi"/>
        </w:rPr>
        <w:t>G</w:t>
      </w:r>
    </w:p>
    <w:p w:rsidR="00B935AD" w:rsidRPr="003F4D22" w:rsidRDefault="00F6513F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Email me at Heather.McG</w:t>
      </w:r>
      <w:r w:rsidR="00B935AD" w:rsidRPr="003F4D22">
        <w:rPr>
          <w:rFonts w:asciiTheme="minorHAnsi" w:hAnsiTheme="minorHAnsi" w:cstheme="minorHAnsi"/>
        </w:rPr>
        <w:t>overn@stockton.edu</w:t>
      </w:r>
    </w:p>
    <w:p w:rsidR="00974474" w:rsidRPr="003F4D22" w:rsidRDefault="006149FB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Call me at Stockton</w:t>
      </w:r>
      <w:r w:rsidR="00F04640" w:rsidRPr="003F4D22">
        <w:rPr>
          <w:rFonts w:asciiTheme="minorHAnsi" w:hAnsiTheme="minorHAnsi" w:cstheme="minorHAnsi"/>
        </w:rPr>
        <w:t xml:space="preserve">: </w:t>
      </w:r>
      <w:r w:rsidR="000641D1" w:rsidRPr="003F4D22">
        <w:rPr>
          <w:rFonts w:asciiTheme="minorHAnsi" w:hAnsiTheme="minorHAnsi" w:cstheme="minorHAnsi"/>
        </w:rPr>
        <w:t>609-626-5575</w:t>
      </w:r>
      <w:r w:rsidR="00C81AF0" w:rsidRPr="003F4D22">
        <w:rPr>
          <w:rFonts w:asciiTheme="minorHAnsi" w:hAnsiTheme="minorHAnsi" w:cstheme="minorHAnsi"/>
        </w:rPr>
        <w:t xml:space="preserve"> </w:t>
      </w:r>
    </w:p>
    <w:p w:rsidR="000641D1" w:rsidRPr="003F4D22" w:rsidRDefault="00F04640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Text or call my </w:t>
      </w:r>
      <w:proofErr w:type="gramStart"/>
      <w:r w:rsidRPr="003F4D22">
        <w:rPr>
          <w:rFonts w:asciiTheme="minorHAnsi" w:hAnsiTheme="minorHAnsi" w:cstheme="minorHAnsi"/>
        </w:rPr>
        <w:t>cell:</w:t>
      </w:r>
      <w:proofErr w:type="gramEnd"/>
      <w:r w:rsidR="006149FB" w:rsidRPr="003F4D22">
        <w:rPr>
          <w:rFonts w:asciiTheme="minorHAnsi" w:hAnsiTheme="minorHAnsi" w:cstheme="minorHAnsi"/>
        </w:rPr>
        <w:t xml:space="preserve"> 609-432-7047</w:t>
      </w:r>
      <w:r w:rsidR="006424FF" w:rsidRPr="003F4D22">
        <w:rPr>
          <w:rFonts w:asciiTheme="minorHAnsi" w:hAnsiTheme="minorHAnsi" w:cstheme="minorHAnsi"/>
        </w:rPr>
        <w:t xml:space="preserve"> </w:t>
      </w:r>
    </w:p>
    <w:p w:rsidR="006149FB" w:rsidRPr="003F4D22" w:rsidRDefault="006149FB" w:rsidP="00F6513F">
      <w:pPr>
        <w:rPr>
          <w:rFonts w:asciiTheme="minorHAnsi" w:hAnsiTheme="minorHAnsi" w:cstheme="minorHAnsi"/>
        </w:rPr>
      </w:pPr>
    </w:p>
    <w:p w:rsidR="006149FB" w:rsidRPr="003F4D22" w:rsidRDefault="006149FB" w:rsidP="00F6513F">
      <w:pPr>
        <w:pStyle w:val="Heading1"/>
        <w:rPr>
          <w:rFonts w:asciiTheme="minorHAnsi" w:hAnsiTheme="minorHAnsi" w:cstheme="minorHAnsi"/>
          <w:color w:val="00B050"/>
          <w:sz w:val="32"/>
          <w:szCs w:val="32"/>
        </w:rPr>
      </w:pPr>
      <w:r w:rsidRPr="003F4D22">
        <w:rPr>
          <w:rFonts w:asciiTheme="minorHAnsi" w:hAnsiTheme="minorHAnsi" w:cstheme="minorHAnsi"/>
          <w:color w:val="00B050"/>
          <w:sz w:val="32"/>
          <w:szCs w:val="32"/>
        </w:rPr>
        <w:t xml:space="preserve">What can I do for you? </w:t>
      </w:r>
    </w:p>
    <w:p w:rsidR="00E00EFE" w:rsidRPr="003F4D22" w:rsidRDefault="00045FFE" w:rsidP="00F6513F">
      <w:pPr>
        <w:rPr>
          <w:rFonts w:asciiTheme="minorHAnsi" w:hAnsiTheme="minorHAnsi" w:cstheme="minorHAnsi"/>
          <w:b/>
          <w:i/>
        </w:rPr>
      </w:pPr>
      <w:r w:rsidRPr="003F4D22">
        <w:rPr>
          <w:rFonts w:asciiTheme="minorHAnsi" w:hAnsiTheme="minorHAnsi" w:cstheme="minorHAnsi"/>
        </w:rPr>
        <w:t xml:space="preserve">I can </w:t>
      </w:r>
      <w:r w:rsidR="00E00EFE" w:rsidRPr="003F4D22">
        <w:rPr>
          <w:rFonts w:asciiTheme="minorHAnsi" w:hAnsiTheme="minorHAnsi" w:cstheme="minorHAnsi"/>
        </w:rPr>
        <w:t>facilitate your progress through college.</w:t>
      </w:r>
      <w:r w:rsidRPr="003F4D22">
        <w:rPr>
          <w:rFonts w:asciiTheme="minorHAnsi" w:hAnsiTheme="minorHAnsi" w:cstheme="minorHAnsi"/>
        </w:rPr>
        <w:t xml:space="preserve"> We </w:t>
      </w:r>
      <w:r w:rsidR="000641D1" w:rsidRPr="003F4D22">
        <w:rPr>
          <w:rFonts w:asciiTheme="minorHAnsi" w:hAnsiTheme="minorHAnsi" w:cstheme="minorHAnsi"/>
        </w:rPr>
        <w:t xml:space="preserve">can set goals for your academic and future professional life and help you meet those goals. </w:t>
      </w:r>
      <w:r w:rsidRPr="003F4D22">
        <w:rPr>
          <w:rFonts w:asciiTheme="minorHAnsi" w:hAnsiTheme="minorHAnsi" w:cstheme="minorHAnsi"/>
        </w:rPr>
        <w:t>Y</w:t>
      </w:r>
      <w:r w:rsidR="00DA05E0" w:rsidRPr="003F4D22">
        <w:rPr>
          <w:rFonts w:asciiTheme="minorHAnsi" w:hAnsiTheme="minorHAnsi" w:cstheme="minorHAnsi"/>
        </w:rPr>
        <w:t xml:space="preserve">ou are responsible for </w:t>
      </w:r>
      <w:r w:rsidR="00BD1A53" w:rsidRPr="003F4D22">
        <w:rPr>
          <w:rFonts w:asciiTheme="minorHAnsi" w:hAnsiTheme="minorHAnsi" w:cstheme="minorHAnsi"/>
        </w:rPr>
        <w:t>your course selections</w:t>
      </w:r>
      <w:r w:rsidR="00DA05E0" w:rsidRPr="003F4D22">
        <w:rPr>
          <w:rFonts w:asciiTheme="minorHAnsi" w:hAnsiTheme="minorHAnsi" w:cstheme="minorHAnsi"/>
        </w:rPr>
        <w:t xml:space="preserve"> and completion of necess</w:t>
      </w:r>
      <w:r w:rsidR="00027419" w:rsidRPr="003F4D22">
        <w:rPr>
          <w:rFonts w:asciiTheme="minorHAnsi" w:hAnsiTheme="minorHAnsi" w:cstheme="minorHAnsi"/>
        </w:rPr>
        <w:t>ary requirements for graduation, but I can help.</w:t>
      </w:r>
      <w:r w:rsidR="00C66860" w:rsidRPr="003F4D22">
        <w:rPr>
          <w:rFonts w:asciiTheme="minorHAnsi" w:hAnsiTheme="minorHAnsi" w:cstheme="minorHAnsi"/>
          <w:b/>
          <w:i/>
        </w:rPr>
        <w:t xml:space="preserve"> </w:t>
      </w:r>
    </w:p>
    <w:p w:rsidR="000641D1" w:rsidRPr="003F4D22" w:rsidRDefault="000641D1" w:rsidP="00F6513F">
      <w:pPr>
        <w:rPr>
          <w:rFonts w:asciiTheme="minorHAnsi" w:hAnsiTheme="minorHAnsi" w:cstheme="minorHAnsi"/>
        </w:rPr>
      </w:pPr>
    </w:p>
    <w:p w:rsidR="000641D1" w:rsidRPr="003F4D22" w:rsidRDefault="000641D1" w:rsidP="00F6513F">
      <w:pPr>
        <w:pStyle w:val="Subtitle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I should</w:t>
      </w:r>
    </w:p>
    <w:p w:rsidR="00CD0B1E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Help you understand the </w:t>
      </w:r>
      <w:r w:rsidR="00CD0B1E" w:rsidRPr="003F4D22">
        <w:rPr>
          <w:rFonts w:asciiTheme="minorHAnsi" w:hAnsiTheme="minorHAnsi" w:cstheme="minorHAnsi"/>
        </w:rPr>
        <w:t>requirements, policies</w:t>
      </w:r>
      <w:r w:rsidRPr="003F4D22">
        <w:rPr>
          <w:rFonts w:asciiTheme="minorHAnsi" w:hAnsiTheme="minorHAnsi" w:cstheme="minorHAnsi"/>
        </w:rPr>
        <w:t>,</w:t>
      </w:r>
      <w:r w:rsidR="00CD0B1E" w:rsidRPr="003F4D22">
        <w:rPr>
          <w:rFonts w:asciiTheme="minorHAnsi" w:hAnsiTheme="minorHAnsi" w:cstheme="minorHAnsi"/>
        </w:rPr>
        <w:t xml:space="preserve"> and procedures of the college</w:t>
      </w:r>
    </w:p>
    <w:p w:rsidR="00BE635A" w:rsidRPr="003F4D22" w:rsidRDefault="00BE635A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Introduce you to Stockton’s Essential Learning Outcomes</w:t>
      </w:r>
    </w:p>
    <w:p w:rsidR="000641D1" w:rsidRPr="003F4D22" w:rsidRDefault="00CD0B1E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Assist you with decision-making</w:t>
      </w:r>
      <w:r w:rsidR="006424FF" w:rsidRPr="003F4D22">
        <w:rPr>
          <w:rFonts w:asciiTheme="minorHAnsi" w:hAnsiTheme="minorHAnsi" w:cstheme="minorHAnsi"/>
        </w:rPr>
        <w:t xml:space="preserve"> (regarding classes, majors, minors, summer school, careers, and more).</w:t>
      </w:r>
    </w:p>
    <w:p w:rsidR="00CD0B1E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Assist you with goal-setting</w:t>
      </w:r>
    </w:p>
    <w:p w:rsidR="00CD0B1E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Refer you</w:t>
      </w:r>
      <w:r w:rsidR="00CD0B1E" w:rsidRPr="003F4D22">
        <w:rPr>
          <w:rFonts w:asciiTheme="minorHAnsi" w:hAnsiTheme="minorHAnsi" w:cstheme="minorHAnsi"/>
        </w:rPr>
        <w:t xml:space="preserve"> to</w:t>
      </w:r>
      <w:r w:rsidR="006149FB" w:rsidRPr="003F4D22">
        <w:rPr>
          <w:rFonts w:asciiTheme="minorHAnsi" w:hAnsiTheme="minorHAnsi" w:cstheme="minorHAnsi"/>
        </w:rPr>
        <w:t xml:space="preserve"> appropriate resources on campu</w:t>
      </w:r>
      <w:r w:rsidR="00045FFE" w:rsidRPr="003F4D22">
        <w:rPr>
          <w:rFonts w:asciiTheme="minorHAnsi" w:hAnsiTheme="minorHAnsi" w:cstheme="minorHAnsi"/>
        </w:rPr>
        <w:t>s</w:t>
      </w:r>
    </w:p>
    <w:p w:rsidR="000641D1" w:rsidRPr="003F4D22" w:rsidRDefault="00CD0B1E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Help you understand the goals and purp</w:t>
      </w:r>
      <w:r w:rsidR="006424FF" w:rsidRPr="003F4D22">
        <w:rPr>
          <w:rFonts w:asciiTheme="minorHAnsi" w:hAnsiTheme="minorHAnsi" w:cstheme="minorHAnsi"/>
        </w:rPr>
        <w:t>o</w:t>
      </w:r>
      <w:r w:rsidR="006149FB" w:rsidRPr="003F4D22">
        <w:rPr>
          <w:rFonts w:asciiTheme="minorHAnsi" w:hAnsiTheme="minorHAnsi" w:cstheme="minorHAnsi"/>
        </w:rPr>
        <w:t>ses of a liberal arts education</w:t>
      </w:r>
    </w:p>
    <w:p w:rsidR="006424FF" w:rsidRPr="003F4D22" w:rsidRDefault="006149FB" w:rsidP="00F11B3C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Help you choose a major</w:t>
      </w:r>
      <w:r w:rsidR="00027419" w:rsidRPr="003F4D22">
        <w:rPr>
          <w:rFonts w:asciiTheme="minorHAnsi" w:hAnsiTheme="minorHAnsi" w:cstheme="minorHAnsi"/>
        </w:rPr>
        <w:t xml:space="preserve"> and h</w:t>
      </w:r>
      <w:r w:rsidR="006424FF" w:rsidRPr="003F4D22">
        <w:rPr>
          <w:rFonts w:asciiTheme="minorHAnsi" w:hAnsiTheme="minorHAnsi" w:cstheme="minorHAnsi"/>
        </w:rPr>
        <w:t>elp you choose a new preceptor in your major w</w:t>
      </w:r>
      <w:r w:rsidRPr="003F4D22">
        <w:rPr>
          <w:rFonts w:asciiTheme="minorHAnsi" w:hAnsiTheme="minorHAnsi" w:cstheme="minorHAnsi"/>
        </w:rPr>
        <w:t>hen it is best for you to do so</w:t>
      </w:r>
    </w:p>
    <w:p w:rsidR="000641D1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He</w:t>
      </w:r>
      <w:r w:rsidR="006149FB" w:rsidRPr="003F4D22">
        <w:rPr>
          <w:rFonts w:asciiTheme="minorHAnsi" w:hAnsiTheme="minorHAnsi" w:cstheme="minorHAnsi"/>
        </w:rPr>
        <w:t>lp you create your own education</w:t>
      </w:r>
    </w:p>
    <w:p w:rsidR="00CD0B1E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Help you see</w:t>
      </w:r>
      <w:r w:rsidR="000140B0" w:rsidRPr="003F4D22">
        <w:rPr>
          <w:rFonts w:asciiTheme="minorHAnsi" w:hAnsiTheme="minorHAnsi" w:cstheme="minorHAnsi"/>
        </w:rPr>
        <w:t xml:space="preserve"> connections be</w:t>
      </w:r>
      <w:r w:rsidR="006149FB" w:rsidRPr="003F4D22">
        <w:rPr>
          <w:rFonts w:asciiTheme="minorHAnsi" w:hAnsiTheme="minorHAnsi" w:cstheme="minorHAnsi"/>
        </w:rPr>
        <w:t>tween courses in the curriculum</w:t>
      </w:r>
    </w:p>
    <w:p w:rsidR="00CD0B1E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Advise you regarding </w:t>
      </w:r>
      <w:r w:rsidR="00CD0B1E" w:rsidRPr="003F4D22">
        <w:rPr>
          <w:rFonts w:asciiTheme="minorHAnsi" w:hAnsiTheme="minorHAnsi" w:cstheme="minorHAnsi"/>
        </w:rPr>
        <w:t>personal and career goals</w:t>
      </w:r>
    </w:p>
    <w:p w:rsidR="00026B56" w:rsidRPr="003F4D22" w:rsidRDefault="00026B56" w:rsidP="00F6513F">
      <w:pPr>
        <w:rPr>
          <w:rFonts w:asciiTheme="minorHAnsi" w:hAnsiTheme="minorHAnsi" w:cstheme="minorHAnsi"/>
        </w:rPr>
      </w:pPr>
      <w:bookmarkStart w:id="0" w:name="_GoBack"/>
      <w:bookmarkEnd w:id="0"/>
    </w:p>
    <w:p w:rsidR="00CD06C0" w:rsidRPr="003F4D22" w:rsidRDefault="000641D1" w:rsidP="00F6513F">
      <w:pPr>
        <w:pStyle w:val="Subtitle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You should</w:t>
      </w:r>
    </w:p>
    <w:p w:rsidR="000641D1" w:rsidRPr="003F4D22" w:rsidRDefault="000641D1" w:rsidP="00F6513F">
      <w:pPr>
        <w:pStyle w:val="ColorfulList-Accent1"/>
        <w:rPr>
          <w:rFonts w:asciiTheme="minorHAnsi" w:hAnsiTheme="minorHAnsi" w:cstheme="minorHAnsi"/>
          <w:b/>
        </w:rPr>
      </w:pPr>
      <w:r w:rsidRPr="003F4D22">
        <w:rPr>
          <w:rFonts w:asciiTheme="minorHAnsi" w:hAnsiTheme="minorHAnsi" w:cstheme="minorHAnsi"/>
        </w:rPr>
        <w:t>Schedule</w:t>
      </w:r>
      <w:r w:rsidR="00026B56" w:rsidRPr="003F4D22">
        <w:rPr>
          <w:rFonts w:asciiTheme="minorHAnsi" w:hAnsiTheme="minorHAnsi" w:cstheme="minorHAnsi"/>
        </w:rPr>
        <w:t xml:space="preserve"> an advising appointment </w:t>
      </w:r>
      <w:r w:rsidR="0052311B" w:rsidRPr="003F4D22">
        <w:rPr>
          <w:rFonts w:asciiTheme="minorHAnsi" w:hAnsiTheme="minorHAnsi" w:cstheme="minorHAnsi"/>
        </w:rPr>
        <w:t xml:space="preserve">at least once per semester </w:t>
      </w:r>
    </w:p>
    <w:p w:rsidR="000641D1" w:rsidRPr="003F4D22" w:rsidRDefault="000641D1" w:rsidP="00F6513F">
      <w:pPr>
        <w:pStyle w:val="ColorfulList-Accent1"/>
        <w:rPr>
          <w:rFonts w:asciiTheme="minorHAnsi" w:hAnsiTheme="minorHAnsi" w:cstheme="minorHAnsi"/>
          <w:b/>
        </w:rPr>
      </w:pPr>
      <w:r w:rsidRPr="003F4D22">
        <w:rPr>
          <w:rFonts w:asciiTheme="minorHAnsi" w:hAnsiTheme="minorHAnsi" w:cstheme="minorHAnsi"/>
        </w:rPr>
        <w:t xml:space="preserve">Arrive on time for your meetings with me </w:t>
      </w:r>
    </w:p>
    <w:p w:rsidR="00CD06C0" w:rsidRPr="003F4D22" w:rsidRDefault="000641D1" w:rsidP="00F6513F">
      <w:pPr>
        <w:pStyle w:val="ColorfulList-Accent1"/>
        <w:rPr>
          <w:rFonts w:asciiTheme="minorHAnsi" w:hAnsiTheme="minorHAnsi" w:cstheme="minorHAnsi"/>
          <w:b/>
        </w:rPr>
      </w:pPr>
      <w:r w:rsidRPr="003F4D22">
        <w:rPr>
          <w:rFonts w:asciiTheme="minorHAnsi" w:hAnsiTheme="minorHAnsi" w:cstheme="minorHAnsi"/>
        </w:rPr>
        <w:t>Take</w:t>
      </w:r>
      <w:r w:rsidR="006424FF" w:rsidRPr="003F4D22">
        <w:rPr>
          <w:rFonts w:asciiTheme="minorHAnsi" w:hAnsiTheme="minorHAnsi" w:cstheme="minorHAnsi"/>
        </w:rPr>
        <w:t xml:space="preserve"> responsibility </w:t>
      </w:r>
      <w:r w:rsidR="00026B56" w:rsidRPr="003F4D22">
        <w:rPr>
          <w:rFonts w:asciiTheme="minorHAnsi" w:hAnsiTheme="minorHAnsi" w:cstheme="minorHAnsi"/>
        </w:rPr>
        <w:t xml:space="preserve">for </w:t>
      </w:r>
      <w:r w:rsidR="00C24CF3" w:rsidRPr="003F4D22">
        <w:rPr>
          <w:rFonts w:asciiTheme="minorHAnsi" w:hAnsiTheme="minorHAnsi" w:cstheme="minorHAnsi"/>
        </w:rPr>
        <w:t>a</w:t>
      </w:r>
      <w:r w:rsidR="00026B56" w:rsidRPr="003F4D22">
        <w:rPr>
          <w:rFonts w:asciiTheme="minorHAnsi" w:hAnsiTheme="minorHAnsi" w:cstheme="minorHAnsi"/>
        </w:rPr>
        <w:t xml:space="preserve"> plan </w:t>
      </w:r>
      <w:r w:rsidR="006424FF" w:rsidRPr="003F4D22">
        <w:rPr>
          <w:rFonts w:asciiTheme="minorHAnsi" w:hAnsiTheme="minorHAnsi" w:cstheme="minorHAnsi"/>
        </w:rPr>
        <w:t xml:space="preserve">for your </w:t>
      </w:r>
      <w:r w:rsidR="00C24CF3" w:rsidRPr="003F4D22">
        <w:rPr>
          <w:rFonts w:asciiTheme="minorHAnsi" w:hAnsiTheme="minorHAnsi" w:cstheme="minorHAnsi"/>
        </w:rPr>
        <w:t>educational and career goals</w:t>
      </w:r>
    </w:p>
    <w:p w:rsidR="006424FF" w:rsidRPr="003F4D22" w:rsidRDefault="000641D1" w:rsidP="00F6513F">
      <w:pPr>
        <w:pStyle w:val="ColorfulList-Accent1"/>
        <w:rPr>
          <w:rFonts w:asciiTheme="minorHAnsi" w:hAnsiTheme="minorHAnsi" w:cstheme="minorHAnsi"/>
          <w:b/>
        </w:rPr>
      </w:pPr>
      <w:r w:rsidRPr="003F4D22">
        <w:rPr>
          <w:rFonts w:asciiTheme="minorHAnsi" w:hAnsiTheme="minorHAnsi" w:cstheme="minorHAnsi"/>
        </w:rPr>
        <w:t>Complete</w:t>
      </w:r>
      <w:r w:rsidR="006424FF" w:rsidRPr="003F4D22">
        <w:rPr>
          <w:rFonts w:asciiTheme="minorHAnsi" w:hAnsiTheme="minorHAnsi" w:cstheme="minorHAnsi"/>
        </w:rPr>
        <w:t xml:space="preserve"> graduation requirements.</w:t>
      </w:r>
    </w:p>
    <w:p w:rsidR="00CD06C0" w:rsidRPr="003F4D22" w:rsidRDefault="006424FF" w:rsidP="00F6513F">
      <w:pPr>
        <w:pStyle w:val="ColorfulList-Accent1"/>
        <w:rPr>
          <w:rFonts w:asciiTheme="minorHAnsi" w:hAnsiTheme="minorHAnsi" w:cstheme="minorHAnsi"/>
          <w:b/>
        </w:rPr>
      </w:pPr>
      <w:proofErr w:type="gramStart"/>
      <w:r w:rsidRPr="003F4D22">
        <w:rPr>
          <w:rFonts w:asciiTheme="minorHAnsi" w:hAnsiTheme="minorHAnsi" w:cstheme="minorHAnsi"/>
        </w:rPr>
        <w:t xml:space="preserve">Ask </w:t>
      </w:r>
      <w:r w:rsidR="000140B0" w:rsidRPr="003F4D22">
        <w:rPr>
          <w:rFonts w:asciiTheme="minorHAnsi" w:hAnsiTheme="minorHAnsi" w:cstheme="minorHAnsi"/>
        </w:rPr>
        <w:t>about requirements or policies you do not understand</w:t>
      </w:r>
      <w:proofErr w:type="gramEnd"/>
      <w:r w:rsidR="000140B0" w:rsidRPr="003F4D22">
        <w:rPr>
          <w:rFonts w:asciiTheme="minorHAnsi" w:hAnsiTheme="minorHAnsi" w:cstheme="minorHAnsi"/>
        </w:rPr>
        <w:t>.</w:t>
      </w:r>
    </w:p>
    <w:p w:rsidR="00CD06C0" w:rsidRPr="003F4D22" w:rsidRDefault="000641D1" w:rsidP="00F6513F">
      <w:pPr>
        <w:pStyle w:val="ColorfulList-Accent1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Investigate</w:t>
      </w:r>
      <w:r w:rsidR="00CD06C0" w:rsidRPr="003F4D22">
        <w:rPr>
          <w:rFonts w:asciiTheme="minorHAnsi" w:hAnsiTheme="minorHAnsi" w:cstheme="minorHAnsi"/>
        </w:rPr>
        <w:t xml:space="preserve"> extracurricular activities, internship, and study abroad.</w:t>
      </w:r>
    </w:p>
    <w:p w:rsidR="006149FB" w:rsidRPr="003F4D22" w:rsidRDefault="006149FB" w:rsidP="00F6513F">
      <w:pPr>
        <w:pStyle w:val="ColorfulList-Accent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045FFE" w:rsidRPr="003F4D22" w:rsidRDefault="00045FFE" w:rsidP="00F6513F">
      <w:pPr>
        <w:pStyle w:val="Subtitle"/>
        <w:rPr>
          <w:rFonts w:asciiTheme="minorHAnsi" w:hAnsiTheme="minorHAnsi" w:cstheme="minorHAnsi"/>
        </w:rPr>
      </w:pPr>
      <w:proofErr w:type="gramStart"/>
      <w:r w:rsidRPr="003F4D22">
        <w:rPr>
          <w:rFonts w:asciiTheme="minorHAnsi" w:hAnsiTheme="minorHAnsi" w:cstheme="minorHAnsi"/>
        </w:rPr>
        <w:t>As a result</w:t>
      </w:r>
      <w:proofErr w:type="gramEnd"/>
      <w:r w:rsidRPr="003F4D22">
        <w:rPr>
          <w:rFonts w:asciiTheme="minorHAnsi" w:hAnsiTheme="minorHAnsi" w:cstheme="minorHAnsi"/>
        </w:rPr>
        <w:t xml:space="preserve"> of our precepting sessions, you should: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Be able to locate information about college policies, including dates for drop/add, pre-registration, last day to drop a class, and final exams.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Develop accurate expectations of the time and effort needed to maintain good academic standing. 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Develop a timeline for graduation.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Become familiar with college resources as needed, including the Career Center, Student Records, Student Development, and Academic Advising offices and the Tutoring, Wellness, Counseling, and Learning Access Centers.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Be able to run an online degree audit (</w:t>
      </w:r>
      <w:r w:rsidR="00F04640" w:rsidRPr="003F4D22">
        <w:rPr>
          <w:rFonts w:asciiTheme="minorHAnsi" w:hAnsiTheme="minorHAnsi" w:cstheme="minorHAnsi"/>
        </w:rPr>
        <w:t xml:space="preserve">Degree Works for freshmen in </w:t>
      </w:r>
      <w:proofErr w:type="gramStart"/>
      <w:r w:rsidR="00F04640" w:rsidRPr="003F4D22">
        <w:rPr>
          <w:rFonts w:asciiTheme="minorHAnsi" w:hAnsiTheme="minorHAnsi" w:cstheme="minorHAnsi"/>
        </w:rPr>
        <w:t>Fall</w:t>
      </w:r>
      <w:proofErr w:type="gramEnd"/>
      <w:r w:rsidR="00F04640" w:rsidRPr="003F4D22">
        <w:rPr>
          <w:rFonts w:asciiTheme="minorHAnsi" w:hAnsiTheme="minorHAnsi" w:cstheme="minorHAnsi"/>
        </w:rPr>
        <w:t xml:space="preserve"> 2017, </w:t>
      </w:r>
      <w:r w:rsidRPr="003F4D22">
        <w:rPr>
          <w:rFonts w:asciiTheme="minorHAnsi" w:hAnsiTheme="minorHAnsi" w:cstheme="minorHAnsi"/>
        </w:rPr>
        <w:t>CAPP</w:t>
      </w:r>
      <w:r w:rsidR="00F04640" w:rsidRPr="003F4D22">
        <w:rPr>
          <w:rFonts w:asciiTheme="minorHAnsi" w:hAnsiTheme="minorHAnsi" w:cstheme="minorHAnsi"/>
        </w:rPr>
        <w:t xml:space="preserve"> for other students</w:t>
      </w:r>
      <w:r w:rsidRPr="003F4D22">
        <w:rPr>
          <w:rFonts w:asciiTheme="minorHAnsi" w:hAnsiTheme="minorHAnsi" w:cstheme="minorHAnsi"/>
        </w:rPr>
        <w:t>) and interpret the information about progress to your degree.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Be able to explain the General Studies requirements at Stockton and describe why general education courses are an important part of your educational experience.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Choose classes each semester. 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Choose a major, if you have not already.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Choose a minor and/or specialization within your major, if you have not already.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Choose a new preceptor when it is appropriate for you to do so.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Be able to identify program and cognate requirements for your major(s)/minor(s).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Understand the importance of including experiences outside the classroom such as internships, study abroad, and service learning. </w:t>
      </w:r>
    </w:p>
    <w:p w:rsidR="00045FFE" w:rsidRPr="003F4D22" w:rsidRDefault="00045FFE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>Be able to identify several career choices for your choice of major.</w:t>
      </w:r>
    </w:p>
    <w:p w:rsidR="00974474" w:rsidRPr="003F4D22" w:rsidRDefault="00BE635A" w:rsidP="00F6513F">
      <w:pPr>
        <w:pStyle w:val="numberedparagraph"/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t xml:space="preserve">Know that Stockton’s Essential Learning Outcomes exist. </w:t>
      </w:r>
    </w:p>
    <w:p w:rsidR="00974474" w:rsidRPr="003F4D22" w:rsidRDefault="00974474" w:rsidP="00974474">
      <w:pPr>
        <w:pStyle w:val="numbered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CD06C0" w:rsidRPr="003F4D22" w:rsidRDefault="006149FB" w:rsidP="00F6513F">
      <w:pPr>
        <w:pStyle w:val="Heading1"/>
        <w:rPr>
          <w:rFonts w:asciiTheme="minorHAnsi" w:hAnsiTheme="minorHAnsi" w:cstheme="minorHAnsi"/>
          <w:color w:val="00B050"/>
          <w:sz w:val="32"/>
          <w:szCs w:val="32"/>
        </w:rPr>
      </w:pPr>
      <w:r w:rsidRPr="003F4D22">
        <w:rPr>
          <w:rFonts w:asciiTheme="minorHAnsi" w:hAnsiTheme="minorHAnsi" w:cstheme="minorHAnsi"/>
          <w:color w:val="00B050"/>
          <w:sz w:val="32"/>
          <w:szCs w:val="32"/>
        </w:rPr>
        <w:t>Important Resources</w:t>
      </w:r>
    </w:p>
    <w:p w:rsidR="00CD06C0" w:rsidRPr="003F4D22" w:rsidRDefault="00CD06C0" w:rsidP="00F6513F">
      <w:pPr>
        <w:rPr>
          <w:rStyle w:val="Hyperlink"/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  <w:b/>
        </w:rPr>
        <w:t>Academic Advising Website</w:t>
      </w:r>
      <w:r w:rsidRPr="003F4D22">
        <w:rPr>
          <w:rFonts w:asciiTheme="minorHAnsi" w:hAnsiTheme="minorHAnsi" w:cstheme="minorHAnsi"/>
        </w:rPr>
        <w:t xml:space="preserve">:  </w:t>
      </w:r>
      <w:r w:rsidRPr="003F4D22">
        <w:rPr>
          <w:rFonts w:asciiTheme="minorHAnsi" w:hAnsiTheme="minorHAnsi" w:cstheme="minorHAnsi"/>
        </w:rPr>
        <w:fldChar w:fldCharType="begin"/>
      </w:r>
      <w:r w:rsidRPr="003F4D22">
        <w:rPr>
          <w:rFonts w:asciiTheme="minorHAnsi" w:hAnsiTheme="minorHAnsi" w:cstheme="minorHAnsi"/>
        </w:rPr>
        <w:instrText xml:space="preserve"> HYPERLINK "http://www.stockton.edu/advising" </w:instrText>
      </w:r>
      <w:r w:rsidR="00301D95" w:rsidRPr="003F4D22">
        <w:rPr>
          <w:rFonts w:asciiTheme="minorHAnsi" w:hAnsiTheme="minorHAnsi" w:cstheme="minorHAnsi"/>
        </w:rPr>
      </w:r>
      <w:r w:rsidRPr="003F4D22">
        <w:rPr>
          <w:rFonts w:asciiTheme="minorHAnsi" w:hAnsiTheme="minorHAnsi" w:cstheme="minorHAnsi"/>
        </w:rPr>
        <w:fldChar w:fldCharType="separate"/>
      </w:r>
      <w:r w:rsidRPr="003F4D22">
        <w:rPr>
          <w:rStyle w:val="Hyperlink"/>
          <w:rFonts w:asciiTheme="minorHAnsi" w:hAnsiTheme="minorHAnsi" w:cstheme="minorHAnsi"/>
        </w:rPr>
        <w:t>www.stockton.edu/advising</w:t>
      </w:r>
    </w:p>
    <w:p w:rsidR="00CD06C0" w:rsidRPr="003F4D22" w:rsidRDefault="00CD06C0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</w:rPr>
        <w:fldChar w:fldCharType="end"/>
      </w:r>
      <w:r w:rsidRPr="003F4D22">
        <w:rPr>
          <w:rFonts w:asciiTheme="minorHAnsi" w:hAnsiTheme="minorHAnsi" w:cstheme="minorHAnsi"/>
          <w:b/>
        </w:rPr>
        <w:t>Career Center</w:t>
      </w:r>
      <w:r w:rsidRPr="003F4D22">
        <w:rPr>
          <w:rFonts w:asciiTheme="minorHAnsi" w:hAnsiTheme="minorHAnsi" w:cstheme="minorHAnsi"/>
        </w:rPr>
        <w:t xml:space="preserve">:  </w:t>
      </w:r>
      <w:hyperlink r:id="rId5" w:history="1">
        <w:r w:rsidRPr="003F4D22">
          <w:rPr>
            <w:rStyle w:val="Hyperlink"/>
            <w:rFonts w:asciiTheme="minorHAnsi" w:hAnsiTheme="minorHAnsi" w:cstheme="minorHAnsi"/>
          </w:rPr>
          <w:t>www.stockton.edu/careerconnect</w:t>
        </w:r>
      </w:hyperlink>
    </w:p>
    <w:p w:rsidR="0068680F" w:rsidRPr="003F4D22" w:rsidRDefault="0068680F" w:rsidP="00F6513F">
      <w:pPr>
        <w:rPr>
          <w:rFonts w:asciiTheme="minorHAnsi" w:hAnsiTheme="minorHAnsi" w:cstheme="minorHAnsi"/>
        </w:rPr>
      </w:pPr>
      <w:r w:rsidRPr="003F4D22">
        <w:rPr>
          <w:rFonts w:asciiTheme="minorHAnsi" w:hAnsiTheme="minorHAnsi" w:cstheme="minorHAnsi"/>
          <w:b/>
        </w:rPr>
        <w:t xml:space="preserve">Student Services Tab:  </w:t>
      </w:r>
      <w:hyperlink r:id="rId6" w:history="1">
        <w:r w:rsidRPr="003F4D22">
          <w:rPr>
            <w:rStyle w:val="Hyperlink"/>
            <w:rFonts w:asciiTheme="minorHAnsi" w:hAnsiTheme="minorHAnsi" w:cstheme="minorHAnsi"/>
          </w:rPr>
          <w:t>www.go.stockton.edu</w:t>
        </w:r>
      </w:hyperlink>
      <w:r w:rsidR="00301D95" w:rsidRPr="003F4D22">
        <w:rPr>
          <w:rFonts w:asciiTheme="minorHAnsi" w:hAnsiTheme="minorHAnsi" w:cstheme="minorHAnsi"/>
        </w:rPr>
        <w:t xml:space="preserve">  L</w:t>
      </w:r>
      <w:r w:rsidRPr="003F4D22">
        <w:rPr>
          <w:rFonts w:asciiTheme="minorHAnsi" w:hAnsiTheme="minorHAnsi" w:cstheme="minorHAnsi"/>
        </w:rPr>
        <w:t>ogin with user name and password</w:t>
      </w:r>
      <w:r w:rsidR="00301D95" w:rsidRPr="003F4D22">
        <w:rPr>
          <w:rFonts w:asciiTheme="minorHAnsi" w:hAnsiTheme="minorHAnsi" w:cstheme="minorHAnsi"/>
        </w:rPr>
        <w:t>.</w:t>
      </w:r>
      <w:r w:rsidR="006424FF" w:rsidRPr="003F4D22">
        <w:rPr>
          <w:rFonts w:asciiTheme="minorHAnsi" w:hAnsiTheme="minorHAnsi" w:cstheme="minorHAnsi"/>
        </w:rPr>
        <w:t xml:space="preserve"> </w:t>
      </w:r>
      <w:r w:rsidRPr="003F4D22">
        <w:rPr>
          <w:rFonts w:asciiTheme="minorHAnsi" w:hAnsiTheme="minorHAnsi" w:cstheme="minorHAnsi"/>
        </w:rPr>
        <w:t>Access</w:t>
      </w:r>
      <w:r w:rsidRPr="003F4D22">
        <w:rPr>
          <w:rFonts w:asciiTheme="minorHAnsi" w:hAnsiTheme="minorHAnsi" w:cstheme="minorHAnsi"/>
          <w:b/>
        </w:rPr>
        <w:t xml:space="preserve"> “Registration Tools”</w:t>
      </w:r>
      <w:r w:rsidRPr="003F4D22">
        <w:rPr>
          <w:rFonts w:asciiTheme="minorHAnsi" w:hAnsiTheme="minorHAnsi" w:cstheme="minorHAnsi"/>
        </w:rPr>
        <w:t xml:space="preserve"> to drop</w:t>
      </w:r>
      <w:r w:rsidR="00301D95" w:rsidRPr="003F4D22">
        <w:rPr>
          <w:rFonts w:asciiTheme="minorHAnsi" w:hAnsiTheme="minorHAnsi" w:cstheme="minorHAnsi"/>
        </w:rPr>
        <w:t>/</w:t>
      </w:r>
      <w:r w:rsidRPr="003F4D22">
        <w:rPr>
          <w:rFonts w:asciiTheme="minorHAnsi" w:hAnsiTheme="minorHAnsi" w:cstheme="minorHAnsi"/>
        </w:rPr>
        <w:t xml:space="preserve">add, find </w:t>
      </w:r>
      <w:r w:rsidR="00301D95" w:rsidRPr="003F4D22">
        <w:rPr>
          <w:rFonts w:asciiTheme="minorHAnsi" w:hAnsiTheme="minorHAnsi" w:cstheme="minorHAnsi"/>
        </w:rPr>
        <w:t xml:space="preserve">your </w:t>
      </w:r>
      <w:r w:rsidRPr="003F4D22">
        <w:rPr>
          <w:rFonts w:asciiTheme="minorHAnsi" w:hAnsiTheme="minorHAnsi" w:cstheme="minorHAnsi"/>
        </w:rPr>
        <w:t xml:space="preserve">schedule, look at </w:t>
      </w:r>
      <w:r w:rsidR="00301D95" w:rsidRPr="003F4D22">
        <w:rPr>
          <w:rFonts w:asciiTheme="minorHAnsi" w:hAnsiTheme="minorHAnsi" w:cstheme="minorHAnsi"/>
        </w:rPr>
        <w:t xml:space="preserve">your </w:t>
      </w:r>
      <w:r w:rsidRPr="003F4D22">
        <w:rPr>
          <w:rFonts w:asciiTheme="minorHAnsi" w:hAnsiTheme="minorHAnsi" w:cstheme="minorHAnsi"/>
        </w:rPr>
        <w:t xml:space="preserve">transcript, </w:t>
      </w:r>
      <w:proofErr w:type="gramStart"/>
      <w:r w:rsidRPr="003F4D22">
        <w:rPr>
          <w:rFonts w:asciiTheme="minorHAnsi" w:hAnsiTheme="minorHAnsi" w:cstheme="minorHAnsi"/>
        </w:rPr>
        <w:t>run</w:t>
      </w:r>
      <w:proofErr w:type="gramEnd"/>
      <w:r w:rsidRPr="003F4D22">
        <w:rPr>
          <w:rFonts w:asciiTheme="minorHAnsi" w:hAnsiTheme="minorHAnsi" w:cstheme="minorHAnsi"/>
        </w:rPr>
        <w:t xml:space="preserve"> a </w:t>
      </w:r>
      <w:r w:rsidR="00F04640" w:rsidRPr="003F4D22">
        <w:rPr>
          <w:rFonts w:asciiTheme="minorHAnsi" w:hAnsiTheme="minorHAnsi" w:cstheme="minorHAnsi"/>
        </w:rPr>
        <w:t xml:space="preserve">Degree Works or </w:t>
      </w:r>
      <w:r w:rsidRPr="003F4D22">
        <w:rPr>
          <w:rFonts w:asciiTheme="minorHAnsi" w:hAnsiTheme="minorHAnsi" w:cstheme="minorHAnsi"/>
        </w:rPr>
        <w:t>CAPP degree evaluation</w:t>
      </w:r>
      <w:r w:rsidR="006424FF" w:rsidRPr="003F4D22">
        <w:rPr>
          <w:rFonts w:asciiTheme="minorHAnsi" w:hAnsiTheme="minorHAnsi" w:cstheme="minorHAnsi"/>
        </w:rPr>
        <w:t xml:space="preserve">. </w:t>
      </w:r>
      <w:r w:rsidRPr="003F4D22">
        <w:rPr>
          <w:rFonts w:asciiTheme="minorHAnsi" w:hAnsiTheme="minorHAnsi" w:cstheme="minorHAnsi"/>
        </w:rPr>
        <w:t xml:space="preserve">Access </w:t>
      </w:r>
      <w:r w:rsidRPr="003F4D22">
        <w:rPr>
          <w:rFonts w:asciiTheme="minorHAnsi" w:hAnsiTheme="minorHAnsi" w:cstheme="minorHAnsi"/>
          <w:b/>
        </w:rPr>
        <w:t>“Bookmarks”</w:t>
      </w:r>
      <w:r w:rsidRPr="003F4D22">
        <w:rPr>
          <w:rFonts w:asciiTheme="minorHAnsi" w:hAnsiTheme="minorHAnsi" w:cstheme="minorHAnsi"/>
        </w:rPr>
        <w:t xml:space="preserve"> to view Academic Calendars, Financial Aid, and College Bulletins</w:t>
      </w:r>
    </w:p>
    <w:p w:rsidR="003E15F8" w:rsidRPr="003F4D22" w:rsidRDefault="003E15F8" w:rsidP="00F6513F">
      <w:pPr>
        <w:rPr>
          <w:rFonts w:asciiTheme="minorHAnsi" w:hAnsiTheme="minorHAnsi" w:cstheme="minorHAnsi"/>
        </w:rPr>
      </w:pPr>
    </w:p>
    <w:sectPr w:rsidR="003E15F8" w:rsidRPr="003F4D22" w:rsidSect="003E15F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Freestyle Script"/>
    <w:panose1 w:val="03080600000000000000"/>
    <w:charset w:val="01"/>
    <w:family w:val="roman"/>
    <w:pitch w:val="variable"/>
  </w:font>
  <w:font w:name="Bella Donna">
    <w:altName w:val="Viner Hand ITC"/>
    <w:panose1 w:val="03000502030604030003"/>
    <w:charset w:val="00"/>
    <w:family w:val="script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CB1"/>
    <w:multiLevelType w:val="hybridMultilevel"/>
    <w:tmpl w:val="C7C8B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F56"/>
    <w:multiLevelType w:val="hybridMultilevel"/>
    <w:tmpl w:val="6D90B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E2257"/>
    <w:multiLevelType w:val="hybridMultilevel"/>
    <w:tmpl w:val="5512F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195E"/>
    <w:multiLevelType w:val="hybridMultilevel"/>
    <w:tmpl w:val="94FC23D4"/>
    <w:lvl w:ilvl="0" w:tplc="009E046E">
      <w:start w:val="1"/>
      <w:numFmt w:val="bullet"/>
      <w:pStyle w:val="ColorfulList-Acc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52E3"/>
    <w:multiLevelType w:val="hybridMultilevel"/>
    <w:tmpl w:val="CB90D162"/>
    <w:lvl w:ilvl="0" w:tplc="2CEA7058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FE"/>
    <w:rsid w:val="000013A1"/>
    <w:rsid w:val="00001C77"/>
    <w:rsid w:val="00001CDF"/>
    <w:rsid w:val="000023E2"/>
    <w:rsid w:val="0000340A"/>
    <w:rsid w:val="00003CDA"/>
    <w:rsid w:val="00005CD1"/>
    <w:rsid w:val="000066D2"/>
    <w:rsid w:val="000067E0"/>
    <w:rsid w:val="0001105C"/>
    <w:rsid w:val="00011696"/>
    <w:rsid w:val="000118FA"/>
    <w:rsid w:val="00011F54"/>
    <w:rsid w:val="00011FEA"/>
    <w:rsid w:val="000120A3"/>
    <w:rsid w:val="00012478"/>
    <w:rsid w:val="00013374"/>
    <w:rsid w:val="000135DF"/>
    <w:rsid w:val="000140B0"/>
    <w:rsid w:val="000146AD"/>
    <w:rsid w:val="00015612"/>
    <w:rsid w:val="000158D8"/>
    <w:rsid w:val="00015F32"/>
    <w:rsid w:val="00016E6C"/>
    <w:rsid w:val="0001796E"/>
    <w:rsid w:val="00022256"/>
    <w:rsid w:val="000225DD"/>
    <w:rsid w:val="00022658"/>
    <w:rsid w:val="000231E5"/>
    <w:rsid w:val="000244FC"/>
    <w:rsid w:val="00024A11"/>
    <w:rsid w:val="00024C51"/>
    <w:rsid w:val="00024FF6"/>
    <w:rsid w:val="00025942"/>
    <w:rsid w:val="00025AF3"/>
    <w:rsid w:val="00026AD7"/>
    <w:rsid w:val="00026B56"/>
    <w:rsid w:val="00027419"/>
    <w:rsid w:val="000276D0"/>
    <w:rsid w:val="00027C95"/>
    <w:rsid w:val="000302B4"/>
    <w:rsid w:val="00030408"/>
    <w:rsid w:val="00032B44"/>
    <w:rsid w:val="00033139"/>
    <w:rsid w:val="00035382"/>
    <w:rsid w:val="000353E7"/>
    <w:rsid w:val="0003667D"/>
    <w:rsid w:val="000377E6"/>
    <w:rsid w:val="00037C34"/>
    <w:rsid w:val="0004063E"/>
    <w:rsid w:val="00040926"/>
    <w:rsid w:val="00040B69"/>
    <w:rsid w:val="00040F0F"/>
    <w:rsid w:val="00041376"/>
    <w:rsid w:val="000416B3"/>
    <w:rsid w:val="000422B8"/>
    <w:rsid w:val="00042568"/>
    <w:rsid w:val="00042F88"/>
    <w:rsid w:val="000434FE"/>
    <w:rsid w:val="00044166"/>
    <w:rsid w:val="0004440D"/>
    <w:rsid w:val="00045A74"/>
    <w:rsid w:val="00045FFE"/>
    <w:rsid w:val="00047557"/>
    <w:rsid w:val="00050F9A"/>
    <w:rsid w:val="000513F3"/>
    <w:rsid w:val="00051977"/>
    <w:rsid w:val="00051A2F"/>
    <w:rsid w:val="0005289C"/>
    <w:rsid w:val="00052BDF"/>
    <w:rsid w:val="00053918"/>
    <w:rsid w:val="00053AFE"/>
    <w:rsid w:val="00054610"/>
    <w:rsid w:val="00054736"/>
    <w:rsid w:val="0005498B"/>
    <w:rsid w:val="00054C25"/>
    <w:rsid w:val="0005543E"/>
    <w:rsid w:val="00056355"/>
    <w:rsid w:val="000567FC"/>
    <w:rsid w:val="00056A58"/>
    <w:rsid w:val="0006084E"/>
    <w:rsid w:val="00060C22"/>
    <w:rsid w:val="000616E2"/>
    <w:rsid w:val="0006271F"/>
    <w:rsid w:val="00062757"/>
    <w:rsid w:val="00062C90"/>
    <w:rsid w:val="00063FDE"/>
    <w:rsid w:val="000641D1"/>
    <w:rsid w:val="0006427A"/>
    <w:rsid w:val="000643FC"/>
    <w:rsid w:val="0006440A"/>
    <w:rsid w:val="000647EC"/>
    <w:rsid w:val="00064D4A"/>
    <w:rsid w:val="00065AAC"/>
    <w:rsid w:val="0006663A"/>
    <w:rsid w:val="00066DC1"/>
    <w:rsid w:val="0006738D"/>
    <w:rsid w:val="0007030D"/>
    <w:rsid w:val="00070CE6"/>
    <w:rsid w:val="000713C6"/>
    <w:rsid w:val="000716E5"/>
    <w:rsid w:val="000718D6"/>
    <w:rsid w:val="0007192D"/>
    <w:rsid w:val="000719E7"/>
    <w:rsid w:val="00072328"/>
    <w:rsid w:val="0007251C"/>
    <w:rsid w:val="00073347"/>
    <w:rsid w:val="00073EB5"/>
    <w:rsid w:val="00074016"/>
    <w:rsid w:val="00074827"/>
    <w:rsid w:val="000752B4"/>
    <w:rsid w:val="000753F1"/>
    <w:rsid w:val="00075E04"/>
    <w:rsid w:val="000762A6"/>
    <w:rsid w:val="000767B5"/>
    <w:rsid w:val="000768AC"/>
    <w:rsid w:val="000769D2"/>
    <w:rsid w:val="000777E4"/>
    <w:rsid w:val="00077D1F"/>
    <w:rsid w:val="000820A1"/>
    <w:rsid w:val="00082854"/>
    <w:rsid w:val="00082906"/>
    <w:rsid w:val="00083174"/>
    <w:rsid w:val="00083536"/>
    <w:rsid w:val="00083D5B"/>
    <w:rsid w:val="00084541"/>
    <w:rsid w:val="00084C46"/>
    <w:rsid w:val="00085469"/>
    <w:rsid w:val="00085592"/>
    <w:rsid w:val="0008562F"/>
    <w:rsid w:val="00086675"/>
    <w:rsid w:val="00086ACA"/>
    <w:rsid w:val="00090200"/>
    <w:rsid w:val="000906F7"/>
    <w:rsid w:val="0009086E"/>
    <w:rsid w:val="00091ACC"/>
    <w:rsid w:val="00092597"/>
    <w:rsid w:val="00092917"/>
    <w:rsid w:val="00092F38"/>
    <w:rsid w:val="000935EB"/>
    <w:rsid w:val="0009366B"/>
    <w:rsid w:val="000942D2"/>
    <w:rsid w:val="00094BE1"/>
    <w:rsid w:val="00095530"/>
    <w:rsid w:val="0009595B"/>
    <w:rsid w:val="00096E35"/>
    <w:rsid w:val="00097231"/>
    <w:rsid w:val="00097AA8"/>
    <w:rsid w:val="000A152B"/>
    <w:rsid w:val="000A1687"/>
    <w:rsid w:val="000A1ADC"/>
    <w:rsid w:val="000A2007"/>
    <w:rsid w:val="000A2D6D"/>
    <w:rsid w:val="000A3BE8"/>
    <w:rsid w:val="000A3CD3"/>
    <w:rsid w:val="000A5827"/>
    <w:rsid w:val="000A69DC"/>
    <w:rsid w:val="000A70B6"/>
    <w:rsid w:val="000A79AA"/>
    <w:rsid w:val="000A7E8A"/>
    <w:rsid w:val="000B07B4"/>
    <w:rsid w:val="000B18A8"/>
    <w:rsid w:val="000B27F7"/>
    <w:rsid w:val="000B283D"/>
    <w:rsid w:val="000B3B4B"/>
    <w:rsid w:val="000B3CBA"/>
    <w:rsid w:val="000B4701"/>
    <w:rsid w:val="000B6A39"/>
    <w:rsid w:val="000B74B8"/>
    <w:rsid w:val="000B769E"/>
    <w:rsid w:val="000B79E3"/>
    <w:rsid w:val="000B7C64"/>
    <w:rsid w:val="000B7C98"/>
    <w:rsid w:val="000C1470"/>
    <w:rsid w:val="000C1CBE"/>
    <w:rsid w:val="000C1CF7"/>
    <w:rsid w:val="000C263F"/>
    <w:rsid w:val="000C328B"/>
    <w:rsid w:val="000C35AB"/>
    <w:rsid w:val="000C46A5"/>
    <w:rsid w:val="000C49BF"/>
    <w:rsid w:val="000C6AE3"/>
    <w:rsid w:val="000C6ED6"/>
    <w:rsid w:val="000C7344"/>
    <w:rsid w:val="000C7DF1"/>
    <w:rsid w:val="000D16F7"/>
    <w:rsid w:val="000D1B63"/>
    <w:rsid w:val="000D4010"/>
    <w:rsid w:val="000D42FB"/>
    <w:rsid w:val="000D56EE"/>
    <w:rsid w:val="000D606D"/>
    <w:rsid w:val="000D73BB"/>
    <w:rsid w:val="000E02B5"/>
    <w:rsid w:val="000E07EB"/>
    <w:rsid w:val="000E0D5D"/>
    <w:rsid w:val="000E0EC5"/>
    <w:rsid w:val="000E2605"/>
    <w:rsid w:val="000E2D84"/>
    <w:rsid w:val="000E3FDE"/>
    <w:rsid w:val="000E4540"/>
    <w:rsid w:val="000E465B"/>
    <w:rsid w:val="000E529E"/>
    <w:rsid w:val="000E5844"/>
    <w:rsid w:val="000E5AC7"/>
    <w:rsid w:val="000E70EA"/>
    <w:rsid w:val="000E7ACF"/>
    <w:rsid w:val="000F0555"/>
    <w:rsid w:val="000F10EB"/>
    <w:rsid w:val="000F18AC"/>
    <w:rsid w:val="000F21D7"/>
    <w:rsid w:val="000F2348"/>
    <w:rsid w:val="000F3BFC"/>
    <w:rsid w:val="000F453A"/>
    <w:rsid w:val="000F460E"/>
    <w:rsid w:val="000F46CD"/>
    <w:rsid w:val="000F4EBC"/>
    <w:rsid w:val="000F574C"/>
    <w:rsid w:val="0010026A"/>
    <w:rsid w:val="0010029B"/>
    <w:rsid w:val="001004BA"/>
    <w:rsid w:val="00100612"/>
    <w:rsid w:val="00100861"/>
    <w:rsid w:val="00100C6B"/>
    <w:rsid w:val="00102400"/>
    <w:rsid w:val="001032E2"/>
    <w:rsid w:val="001045AB"/>
    <w:rsid w:val="00105026"/>
    <w:rsid w:val="00105BB6"/>
    <w:rsid w:val="00105E3A"/>
    <w:rsid w:val="0010605A"/>
    <w:rsid w:val="00107354"/>
    <w:rsid w:val="00107656"/>
    <w:rsid w:val="00107E52"/>
    <w:rsid w:val="00110160"/>
    <w:rsid w:val="001117DA"/>
    <w:rsid w:val="00111F35"/>
    <w:rsid w:val="0011270C"/>
    <w:rsid w:val="00112A5E"/>
    <w:rsid w:val="00112E44"/>
    <w:rsid w:val="001132DB"/>
    <w:rsid w:val="00114470"/>
    <w:rsid w:val="00114592"/>
    <w:rsid w:val="00114A3B"/>
    <w:rsid w:val="00114AD0"/>
    <w:rsid w:val="00115301"/>
    <w:rsid w:val="0011589E"/>
    <w:rsid w:val="001158EF"/>
    <w:rsid w:val="00115DE8"/>
    <w:rsid w:val="00116BAE"/>
    <w:rsid w:val="00117397"/>
    <w:rsid w:val="0011777E"/>
    <w:rsid w:val="00117816"/>
    <w:rsid w:val="00120822"/>
    <w:rsid w:val="001209B7"/>
    <w:rsid w:val="00121523"/>
    <w:rsid w:val="0012155E"/>
    <w:rsid w:val="00122344"/>
    <w:rsid w:val="0012257D"/>
    <w:rsid w:val="001226E7"/>
    <w:rsid w:val="001228EB"/>
    <w:rsid w:val="00122E1F"/>
    <w:rsid w:val="00123969"/>
    <w:rsid w:val="001239A2"/>
    <w:rsid w:val="00124D40"/>
    <w:rsid w:val="001267B7"/>
    <w:rsid w:val="00127269"/>
    <w:rsid w:val="001272E3"/>
    <w:rsid w:val="00127A2A"/>
    <w:rsid w:val="00127D33"/>
    <w:rsid w:val="00130842"/>
    <w:rsid w:val="0013138F"/>
    <w:rsid w:val="001313B5"/>
    <w:rsid w:val="00131941"/>
    <w:rsid w:val="00131D83"/>
    <w:rsid w:val="0013223A"/>
    <w:rsid w:val="001328A8"/>
    <w:rsid w:val="00132BD9"/>
    <w:rsid w:val="00133877"/>
    <w:rsid w:val="0013417A"/>
    <w:rsid w:val="001348BB"/>
    <w:rsid w:val="00135227"/>
    <w:rsid w:val="00135688"/>
    <w:rsid w:val="00136153"/>
    <w:rsid w:val="00136676"/>
    <w:rsid w:val="00137650"/>
    <w:rsid w:val="0013796F"/>
    <w:rsid w:val="001405F4"/>
    <w:rsid w:val="00140C9C"/>
    <w:rsid w:val="00141034"/>
    <w:rsid w:val="001411D0"/>
    <w:rsid w:val="0014157A"/>
    <w:rsid w:val="00141712"/>
    <w:rsid w:val="0014198A"/>
    <w:rsid w:val="00141F16"/>
    <w:rsid w:val="001421B7"/>
    <w:rsid w:val="0014261C"/>
    <w:rsid w:val="00142FA4"/>
    <w:rsid w:val="00143DB5"/>
    <w:rsid w:val="001441E8"/>
    <w:rsid w:val="00147D42"/>
    <w:rsid w:val="00150A44"/>
    <w:rsid w:val="00150F94"/>
    <w:rsid w:val="001518AD"/>
    <w:rsid w:val="00151FEF"/>
    <w:rsid w:val="0015212D"/>
    <w:rsid w:val="001546C1"/>
    <w:rsid w:val="00154D3C"/>
    <w:rsid w:val="00154F92"/>
    <w:rsid w:val="001557BE"/>
    <w:rsid w:val="00156A5D"/>
    <w:rsid w:val="00157C83"/>
    <w:rsid w:val="001617F6"/>
    <w:rsid w:val="00161849"/>
    <w:rsid w:val="00161AEB"/>
    <w:rsid w:val="00161F00"/>
    <w:rsid w:val="00162633"/>
    <w:rsid w:val="00162736"/>
    <w:rsid w:val="00162C5F"/>
    <w:rsid w:val="00163B7D"/>
    <w:rsid w:val="001647CB"/>
    <w:rsid w:val="00165916"/>
    <w:rsid w:val="00166458"/>
    <w:rsid w:val="00167828"/>
    <w:rsid w:val="0016782D"/>
    <w:rsid w:val="0017056A"/>
    <w:rsid w:val="00170F3F"/>
    <w:rsid w:val="0017124C"/>
    <w:rsid w:val="00171D01"/>
    <w:rsid w:val="00171E15"/>
    <w:rsid w:val="001733EE"/>
    <w:rsid w:val="00173FD0"/>
    <w:rsid w:val="00174BDD"/>
    <w:rsid w:val="00175D61"/>
    <w:rsid w:val="00176FE0"/>
    <w:rsid w:val="0017791A"/>
    <w:rsid w:val="001804A1"/>
    <w:rsid w:val="001808D3"/>
    <w:rsid w:val="00181166"/>
    <w:rsid w:val="00181287"/>
    <w:rsid w:val="0018144A"/>
    <w:rsid w:val="00182737"/>
    <w:rsid w:val="00182A0B"/>
    <w:rsid w:val="00183ACF"/>
    <w:rsid w:val="00184052"/>
    <w:rsid w:val="001848FA"/>
    <w:rsid w:val="0018497A"/>
    <w:rsid w:val="00184E19"/>
    <w:rsid w:val="00185D34"/>
    <w:rsid w:val="00190AC5"/>
    <w:rsid w:val="00190D50"/>
    <w:rsid w:val="00190ECC"/>
    <w:rsid w:val="00191588"/>
    <w:rsid w:val="00192AC0"/>
    <w:rsid w:val="00192C1C"/>
    <w:rsid w:val="00192D07"/>
    <w:rsid w:val="0019343B"/>
    <w:rsid w:val="001946FC"/>
    <w:rsid w:val="0019502C"/>
    <w:rsid w:val="00195266"/>
    <w:rsid w:val="0019531C"/>
    <w:rsid w:val="001958D7"/>
    <w:rsid w:val="001960D6"/>
    <w:rsid w:val="00196521"/>
    <w:rsid w:val="001973E5"/>
    <w:rsid w:val="001978FF"/>
    <w:rsid w:val="00197D0F"/>
    <w:rsid w:val="00197F92"/>
    <w:rsid w:val="001A17CF"/>
    <w:rsid w:val="001A183E"/>
    <w:rsid w:val="001A1D03"/>
    <w:rsid w:val="001A2524"/>
    <w:rsid w:val="001A3A79"/>
    <w:rsid w:val="001A4F78"/>
    <w:rsid w:val="001A5701"/>
    <w:rsid w:val="001A645F"/>
    <w:rsid w:val="001A6E8C"/>
    <w:rsid w:val="001A7010"/>
    <w:rsid w:val="001B0B62"/>
    <w:rsid w:val="001B0BFC"/>
    <w:rsid w:val="001B1313"/>
    <w:rsid w:val="001B1B45"/>
    <w:rsid w:val="001B1BA8"/>
    <w:rsid w:val="001B2422"/>
    <w:rsid w:val="001B3715"/>
    <w:rsid w:val="001B4226"/>
    <w:rsid w:val="001B48CB"/>
    <w:rsid w:val="001B6097"/>
    <w:rsid w:val="001B61AE"/>
    <w:rsid w:val="001B6C53"/>
    <w:rsid w:val="001B6CA9"/>
    <w:rsid w:val="001B710E"/>
    <w:rsid w:val="001B7290"/>
    <w:rsid w:val="001B7716"/>
    <w:rsid w:val="001B7F50"/>
    <w:rsid w:val="001B7FC2"/>
    <w:rsid w:val="001C1560"/>
    <w:rsid w:val="001C2EBA"/>
    <w:rsid w:val="001C3458"/>
    <w:rsid w:val="001C4F31"/>
    <w:rsid w:val="001C6A32"/>
    <w:rsid w:val="001C6AD9"/>
    <w:rsid w:val="001C7142"/>
    <w:rsid w:val="001C74D9"/>
    <w:rsid w:val="001C7AE6"/>
    <w:rsid w:val="001D00CF"/>
    <w:rsid w:val="001D080D"/>
    <w:rsid w:val="001D1033"/>
    <w:rsid w:val="001D199E"/>
    <w:rsid w:val="001D1EA5"/>
    <w:rsid w:val="001D2AF8"/>
    <w:rsid w:val="001D4CF9"/>
    <w:rsid w:val="001D4EE2"/>
    <w:rsid w:val="001D5F1B"/>
    <w:rsid w:val="001D614B"/>
    <w:rsid w:val="001D68C5"/>
    <w:rsid w:val="001D6A16"/>
    <w:rsid w:val="001E0235"/>
    <w:rsid w:val="001E1051"/>
    <w:rsid w:val="001E188A"/>
    <w:rsid w:val="001E4196"/>
    <w:rsid w:val="001E44FC"/>
    <w:rsid w:val="001E5650"/>
    <w:rsid w:val="001E56C0"/>
    <w:rsid w:val="001E6328"/>
    <w:rsid w:val="001E6E40"/>
    <w:rsid w:val="001E6EEE"/>
    <w:rsid w:val="001E718F"/>
    <w:rsid w:val="001F067E"/>
    <w:rsid w:val="001F158D"/>
    <w:rsid w:val="001F33B7"/>
    <w:rsid w:val="001F3933"/>
    <w:rsid w:val="001F4402"/>
    <w:rsid w:val="001F4ABE"/>
    <w:rsid w:val="001F4DC8"/>
    <w:rsid w:val="001F61AC"/>
    <w:rsid w:val="001F63ED"/>
    <w:rsid w:val="001F7613"/>
    <w:rsid w:val="00200457"/>
    <w:rsid w:val="0020051A"/>
    <w:rsid w:val="00200BDE"/>
    <w:rsid w:val="00201928"/>
    <w:rsid w:val="00201A85"/>
    <w:rsid w:val="00201F22"/>
    <w:rsid w:val="002024DB"/>
    <w:rsid w:val="00202F3A"/>
    <w:rsid w:val="00202F96"/>
    <w:rsid w:val="0020435E"/>
    <w:rsid w:val="00204A0D"/>
    <w:rsid w:val="00204D36"/>
    <w:rsid w:val="00205429"/>
    <w:rsid w:val="002059AE"/>
    <w:rsid w:val="00205E88"/>
    <w:rsid w:val="00206470"/>
    <w:rsid w:val="002066DC"/>
    <w:rsid w:val="002067BD"/>
    <w:rsid w:val="00206C38"/>
    <w:rsid w:val="002074B5"/>
    <w:rsid w:val="00207B9B"/>
    <w:rsid w:val="00207BAF"/>
    <w:rsid w:val="00210AD8"/>
    <w:rsid w:val="0021214C"/>
    <w:rsid w:val="00212CF8"/>
    <w:rsid w:val="00212F7E"/>
    <w:rsid w:val="00213773"/>
    <w:rsid w:val="00213E44"/>
    <w:rsid w:val="00214618"/>
    <w:rsid w:val="002157B6"/>
    <w:rsid w:val="002157BA"/>
    <w:rsid w:val="00215B52"/>
    <w:rsid w:val="00215C43"/>
    <w:rsid w:val="00216E88"/>
    <w:rsid w:val="002174DA"/>
    <w:rsid w:val="00217AC1"/>
    <w:rsid w:val="00217D58"/>
    <w:rsid w:val="0022095F"/>
    <w:rsid w:val="00220B08"/>
    <w:rsid w:val="002214E0"/>
    <w:rsid w:val="002223A6"/>
    <w:rsid w:val="002227A0"/>
    <w:rsid w:val="00222E64"/>
    <w:rsid w:val="0022415A"/>
    <w:rsid w:val="0022450C"/>
    <w:rsid w:val="0022709E"/>
    <w:rsid w:val="002307B6"/>
    <w:rsid w:val="002310D6"/>
    <w:rsid w:val="0023123C"/>
    <w:rsid w:val="00231FD8"/>
    <w:rsid w:val="0023216F"/>
    <w:rsid w:val="00232FAB"/>
    <w:rsid w:val="0023397F"/>
    <w:rsid w:val="00234F95"/>
    <w:rsid w:val="00235C14"/>
    <w:rsid w:val="00235EC2"/>
    <w:rsid w:val="00236BAB"/>
    <w:rsid w:val="00236FAE"/>
    <w:rsid w:val="002406D5"/>
    <w:rsid w:val="00241539"/>
    <w:rsid w:val="0024171C"/>
    <w:rsid w:val="002418AB"/>
    <w:rsid w:val="00241C07"/>
    <w:rsid w:val="002428D8"/>
    <w:rsid w:val="00243112"/>
    <w:rsid w:val="0024349B"/>
    <w:rsid w:val="002465AA"/>
    <w:rsid w:val="00247D22"/>
    <w:rsid w:val="0025048B"/>
    <w:rsid w:val="00250ACE"/>
    <w:rsid w:val="0025130B"/>
    <w:rsid w:val="0025211A"/>
    <w:rsid w:val="0025238E"/>
    <w:rsid w:val="00252446"/>
    <w:rsid w:val="00252606"/>
    <w:rsid w:val="00253470"/>
    <w:rsid w:val="002554B8"/>
    <w:rsid w:val="0025554F"/>
    <w:rsid w:val="00255817"/>
    <w:rsid w:val="00255ED0"/>
    <w:rsid w:val="00256FBD"/>
    <w:rsid w:val="00256FE8"/>
    <w:rsid w:val="0025729A"/>
    <w:rsid w:val="002573C4"/>
    <w:rsid w:val="00257B45"/>
    <w:rsid w:val="002602A1"/>
    <w:rsid w:val="00260324"/>
    <w:rsid w:val="0026051A"/>
    <w:rsid w:val="00260C30"/>
    <w:rsid w:val="00264A34"/>
    <w:rsid w:val="002651AF"/>
    <w:rsid w:val="0026573B"/>
    <w:rsid w:val="00266D28"/>
    <w:rsid w:val="00267830"/>
    <w:rsid w:val="00270047"/>
    <w:rsid w:val="00270486"/>
    <w:rsid w:val="00270638"/>
    <w:rsid w:val="0027081F"/>
    <w:rsid w:val="002720A0"/>
    <w:rsid w:val="002720A8"/>
    <w:rsid w:val="00272857"/>
    <w:rsid w:val="00272D0F"/>
    <w:rsid w:val="002738B9"/>
    <w:rsid w:val="00273CB9"/>
    <w:rsid w:val="002747F2"/>
    <w:rsid w:val="00274B0F"/>
    <w:rsid w:val="00274F73"/>
    <w:rsid w:val="00275822"/>
    <w:rsid w:val="00275B4A"/>
    <w:rsid w:val="0027649E"/>
    <w:rsid w:val="00276ED9"/>
    <w:rsid w:val="00276F38"/>
    <w:rsid w:val="0028129C"/>
    <w:rsid w:val="0028153F"/>
    <w:rsid w:val="00281ABB"/>
    <w:rsid w:val="00282E88"/>
    <w:rsid w:val="00284F7A"/>
    <w:rsid w:val="0028596B"/>
    <w:rsid w:val="00285B90"/>
    <w:rsid w:val="00286F6C"/>
    <w:rsid w:val="0028722D"/>
    <w:rsid w:val="00287771"/>
    <w:rsid w:val="00287C5B"/>
    <w:rsid w:val="00290324"/>
    <w:rsid w:val="0029072C"/>
    <w:rsid w:val="0029196E"/>
    <w:rsid w:val="00292308"/>
    <w:rsid w:val="00292547"/>
    <w:rsid w:val="00294B02"/>
    <w:rsid w:val="00295EEC"/>
    <w:rsid w:val="00296218"/>
    <w:rsid w:val="00297767"/>
    <w:rsid w:val="00297954"/>
    <w:rsid w:val="00297EC5"/>
    <w:rsid w:val="002A1486"/>
    <w:rsid w:val="002A19B8"/>
    <w:rsid w:val="002A1CA9"/>
    <w:rsid w:val="002A22DE"/>
    <w:rsid w:val="002A2694"/>
    <w:rsid w:val="002A2701"/>
    <w:rsid w:val="002A37E8"/>
    <w:rsid w:val="002A4A74"/>
    <w:rsid w:val="002A4E1F"/>
    <w:rsid w:val="002A50DB"/>
    <w:rsid w:val="002A5420"/>
    <w:rsid w:val="002A600F"/>
    <w:rsid w:val="002A69E8"/>
    <w:rsid w:val="002A729F"/>
    <w:rsid w:val="002B081A"/>
    <w:rsid w:val="002B2058"/>
    <w:rsid w:val="002B21D5"/>
    <w:rsid w:val="002B2537"/>
    <w:rsid w:val="002B4425"/>
    <w:rsid w:val="002B4CBD"/>
    <w:rsid w:val="002B52CB"/>
    <w:rsid w:val="002B64A6"/>
    <w:rsid w:val="002B64B9"/>
    <w:rsid w:val="002B72D4"/>
    <w:rsid w:val="002B7718"/>
    <w:rsid w:val="002C0515"/>
    <w:rsid w:val="002C0A8F"/>
    <w:rsid w:val="002C1237"/>
    <w:rsid w:val="002C16FF"/>
    <w:rsid w:val="002C2451"/>
    <w:rsid w:val="002C2A15"/>
    <w:rsid w:val="002C3DE7"/>
    <w:rsid w:val="002C41AA"/>
    <w:rsid w:val="002C4410"/>
    <w:rsid w:val="002C481B"/>
    <w:rsid w:val="002C745F"/>
    <w:rsid w:val="002C76FE"/>
    <w:rsid w:val="002C79C5"/>
    <w:rsid w:val="002C7D27"/>
    <w:rsid w:val="002C7DF6"/>
    <w:rsid w:val="002D0837"/>
    <w:rsid w:val="002D0C76"/>
    <w:rsid w:val="002D1C29"/>
    <w:rsid w:val="002D1F4F"/>
    <w:rsid w:val="002D28CC"/>
    <w:rsid w:val="002D2AE1"/>
    <w:rsid w:val="002D3568"/>
    <w:rsid w:val="002D492D"/>
    <w:rsid w:val="002D4930"/>
    <w:rsid w:val="002D4C9D"/>
    <w:rsid w:val="002D602D"/>
    <w:rsid w:val="002D6899"/>
    <w:rsid w:val="002D6B6C"/>
    <w:rsid w:val="002D6D8D"/>
    <w:rsid w:val="002D79C1"/>
    <w:rsid w:val="002D7A67"/>
    <w:rsid w:val="002E07FE"/>
    <w:rsid w:val="002E1455"/>
    <w:rsid w:val="002E1AAB"/>
    <w:rsid w:val="002E2EBE"/>
    <w:rsid w:val="002E30F7"/>
    <w:rsid w:val="002E3E81"/>
    <w:rsid w:val="002E4024"/>
    <w:rsid w:val="002E4933"/>
    <w:rsid w:val="002E56C2"/>
    <w:rsid w:val="002E57B8"/>
    <w:rsid w:val="002E6452"/>
    <w:rsid w:val="002E7D2C"/>
    <w:rsid w:val="002F02C1"/>
    <w:rsid w:val="002F05AD"/>
    <w:rsid w:val="002F0A7A"/>
    <w:rsid w:val="002F18EE"/>
    <w:rsid w:val="002F2736"/>
    <w:rsid w:val="002F2A79"/>
    <w:rsid w:val="002F44F9"/>
    <w:rsid w:val="002F53D5"/>
    <w:rsid w:val="002F572D"/>
    <w:rsid w:val="002F6000"/>
    <w:rsid w:val="002F7278"/>
    <w:rsid w:val="002F73CA"/>
    <w:rsid w:val="002F74DB"/>
    <w:rsid w:val="003000BF"/>
    <w:rsid w:val="00301D95"/>
    <w:rsid w:val="00301E4C"/>
    <w:rsid w:val="00302DF5"/>
    <w:rsid w:val="003034A2"/>
    <w:rsid w:val="00303A8D"/>
    <w:rsid w:val="00303AA1"/>
    <w:rsid w:val="0030555B"/>
    <w:rsid w:val="00306116"/>
    <w:rsid w:val="003066F4"/>
    <w:rsid w:val="00306E6C"/>
    <w:rsid w:val="00307019"/>
    <w:rsid w:val="00307A3A"/>
    <w:rsid w:val="00310387"/>
    <w:rsid w:val="003108D0"/>
    <w:rsid w:val="0031138C"/>
    <w:rsid w:val="00312142"/>
    <w:rsid w:val="00313324"/>
    <w:rsid w:val="0031338E"/>
    <w:rsid w:val="00313595"/>
    <w:rsid w:val="00315706"/>
    <w:rsid w:val="00315E8C"/>
    <w:rsid w:val="00317A9C"/>
    <w:rsid w:val="0032143B"/>
    <w:rsid w:val="00321574"/>
    <w:rsid w:val="00322038"/>
    <w:rsid w:val="003231C8"/>
    <w:rsid w:val="00324CC0"/>
    <w:rsid w:val="00324CC8"/>
    <w:rsid w:val="0032513C"/>
    <w:rsid w:val="003260B5"/>
    <w:rsid w:val="00327795"/>
    <w:rsid w:val="00327B99"/>
    <w:rsid w:val="00327CED"/>
    <w:rsid w:val="003312F0"/>
    <w:rsid w:val="00332D6E"/>
    <w:rsid w:val="00333179"/>
    <w:rsid w:val="00334B5F"/>
    <w:rsid w:val="00334B76"/>
    <w:rsid w:val="00334C74"/>
    <w:rsid w:val="00335372"/>
    <w:rsid w:val="00336276"/>
    <w:rsid w:val="003417A7"/>
    <w:rsid w:val="003424A4"/>
    <w:rsid w:val="0034353D"/>
    <w:rsid w:val="00343704"/>
    <w:rsid w:val="0034475F"/>
    <w:rsid w:val="00345002"/>
    <w:rsid w:val="00345154"/>
    <w:rsid w:val="00346CDF"/>
    <w:rsid w:val="0035011E"/>
    <w:rsid w:val="0035080D"/>
    <w:rsid w:val="00350C4A"/>
    <w:rsid w:val="00351661"/>
    <w:rsid w:val="00351858"/>
    <w:rsid w:val="00351A5C"/>
    <w:rsid w:val="0035295E"/>
    <w:rsid w:val="003529D5"/>
    <w:rsid w:val="003543CA"/>
    <w:rsid w:val="003545CE"/>
    <w:rsid w:val="00354C6E"/>
    <w:rsid w:val="00354D38"/>
    <w:rsid w:val="003553B0"/>
    <w:rsid w:val="0035559B"/>
    <w:rsid w:val="00355B75"/>
    <w:rsid w:val="0035693A"/>
    <w:rsid w:val="00356BC9"/>
    <w:rsid w:val="003574FF"/>
    <w:rsid w:val="0036046D"/>
    <w:rsid w:val="00360931"/>
    <w:rsid w:val="003627FC"/>
    <w:rsid w:val="00363504"/>
    <w:rsid w:val="0036439D"/>
    <w:rsid w:val="00364534"/>
    <w:rsid w:val="003654CC"/>
    <w:rsid w:val="003657B1"/>
    <w:rsid w:val="003659D9"/>
    <w:rsid w:val="00365A93"/>
    <w:rsid w:val="00367ACC"/>
    <w:rsid w:val="003701FE"/>
    <w:rsid w:val="003706EC"/>
    <w:rsid w:val="00370731"/>
    <w:rsid w:val="00370918"/>
    <w:rsid w:val="003730F0"/>
    <w:rsid w:val="003746FF"/>
    <w:rsid w:val="003748B2"/>
    <w:rsid w:val="00374A09"/>
    <w:rsid w:val="00374A1C"/>
    <w:rsid w:val="00375008"/>
    <w:rsid w:val="0037555D"/>
    <w:rsid w:val="003759AD"/>
    <w:rsid w:val="003761C4"/>
    <w:rsid w:val="0037744D"/>
    <w:rsid w:val="00377871"/>
    <w:rsid w:val="00380F1D"/>
    <w:rsid w:val="00381A0C"/>
    <w:rsid w:val="00381D78"/>
    <w:rsid w:val="00381F0E"/>
    <w:rsid w:val="003824C0"/>
    <w:rsid w:val="00385EC3"/>
    <w:rsid w:val="00386AA9"/>
    <w:rsid w:val="003875EA"/>
    <w:rsid w:val="00390ECD"/>
    <w:rsid w:val="00391614"/>
    <w:rsid w:val="00391F5D"/>
    <w:rsid w:val="003921D6"/>
    <w:rsid w:val="003939F0"/>
    <w:rsid w:val="00394256"/>
    <w:rsid w:val="003943D2"/>
    <w:rsid w:val="00394C9E"/>
    <w:rsid w:val="003963E3"/>
    <w:rsid w:val="00396902"/>
    <w:rsid w:val="00396BBF"/>
    <w:rsid w:val="00396C9C"/>
    <w:rsid w:val="00397A9A"/>
    <w:rsid w:val="00397DEE"/>
    <w:rsid w:val="003A0378"/>
    <w:rsid w:val="003A14CA"/>
    <w:rsid w:val="003A1CDF"/>
    <w:rsid w:val="003A22A5"/>
    <w:rsid w:val="003A298D"/>
    <w:rsid w:val="003A29A2"/>
    <w:rsid w:val="003A35E1"/>
    <w:rsid w:val="003A4048"/>
    <w:rsid w:val="003A4853"/>
    <w:rsid w:val="003A5C97"/>
    <w:rsid w:val="003A5CB0"/>
    <w:rsid w:val="003A646D"/>
    <w:rsid w:val="003A692F"/>
    <w:rsid w:val="003B01CD"/>
    <w:rsid w:val="003B0729"/>
    <w:rsid w:val="003B1937"/>
    <w:rsid w:val="003B29AE"/>
    <w:rsid w:val="003B2BC7"/>
    <w:rsid w:val="003B5823"/>
    <w:rsid w:val="003B719A"/>
    <w:rsid w:val="003C0266"/>
    <w:rsid w:val="003C1698"/>
    <w:rsid w:val="003C1A8C"/>
    <w:rsid w:val="003C1B60"/>
    <w:rsid w:val="003C219A"/>
    <w:rsid w:val="003C245E"/>
    <w:rsid w:val="003C3282"/>
    <w:rsid w:val="003C47A4"/>
    <w:rsid w:val="003C4D62"/>
    <w:rsid w:val="003C60E4"/>
    <w:rsid w:val="003C65CF"/>
    <w:rsid w:val="003C6FD9"/>
    <w:rsid w:val="003C7992"/>
    <w:rsid w:val="003D03FE"/>
    <w:rsid w:val="003D0C1F"/>
    <w:rsid w:val="003D12B8"/>
    <w:rsid w:val="003D20CF"/>
    <w:rsid w:val="003D28E1"/>
    <w:rsid w:val="003D3B9D"/>
    <w:rsid w:val="003D42BC"/>
    <w:rsid w:val="003D4BDD"/>
    <w:rsid w:val="003D57BC"/>
    <w:rsid w:val="003D5877"/>
    <w:rsid w:val="003D6383"/>
    <w:rsid w:val="003D7E41"/>
    <w:rsid w:val="003E15F8"/>
    <w:rsid w:val="003E1B52"/>
    <w:rsid w:val="003E3FB1"/>
    <w:rsid w:val="003E4C5F"/>
    <w:rsid w:val="003E4DE7"/>
    <w:rsid w:val="003E56E4"/>
    <w:rsid w:val="003E5D01"/>
    <w:rsid w:val="003E61A6"/>
    <w:rsid w:val="003E623E"/>
    <w:rsid w:val="003E729C"/>
    <w:rsid w:val="003E72AC"/>
    <w:rsid w:val="003F064A"/>
    <w:rsid w:val="003F0837"/>
    <w:rsid w:val="003F0909"/>
    <w:rsid w:val="003F17F9"/>
    <w:rsid w:val="003F1B44"/>
    <w:rsid w:val="003F20BA"/>
    <w:rsid w:val="003F2621"/>
    <w:rsid w:val="003F3CB9"/>
    <w:rsid w:val="003F3DD3"/>
    <w:rsid w:val="003F3F1C"/>
    <w:rsid w:val="003F3F3C"/>
    <w:rsid w:val="003F4890"/>
    <w:rsid w:val="003F4BE4"/>
    <w:rsid w:val="003F4D22"/>
    <w:rsid w:val="003F59BC"/>
    <w:rsid w:val="003F5F79"/>
    <w:rsid w:val="003F71A3"/>
    <w:rsid w:val="004002B9"/>
    <w:rsid w:val="0040153B"/>
    <w:rsid w:val="00402EB0"/>
    <w:rsid w:val="004033EB"/>
    <w:rsid w:val="00403449"/>
    <w:rsid w:val="004036CF"/>
    <w:rsid w:val="0040384D"/>
    <w:rsid w:val="0040384E"/>
    <w:rsid w:val="00404B6C"/>
    <w:rsid w:val="00404D52"/>
    <w:rsid w:val="00406248"/>
    <w:rsid w:val="004069B5"/>
    <w:rsid w:val="00406D0F"/>
    <w:rsid w:val="004078BA"/>
    <w:rsid w:val="00407B59"/>
    <w:rsid w:val="004116C8"/>
    <w:rsid w:val="00411AEF"/>
    <w:rsid w:val="0041236F"/>
    <w:rsid w:val="00413623"/>
    <w:rsid w:val="00413BE1"/>
    <w:rsid w:val="00414146"/>
    <w:rsid w:val="00414659"/>
    <w:rsid w:val="004151A4"/>
    <w:rsid w:val="00415A46"/>
    <w:rsid w:val="00415AA3"/>
    <w:rsid w:val="00415D4E"/>
    <w:rsid w:val="00415D75"/>
    <w:rsid w:val="00416217"/>
    <w:rsid w:val="004162C3"/>
    <w:rsid w:val="00416334"/>
    <w:rsid w:val="004163BB"/>
    <w:rsid w:val="00416A6B"/>
    <w:rsid w:val="00416DE6"/>
    <w:rsid w:val="00417525"/>
    <w:rsid w:val="00417CE4"/>
    <w:rsid w:val="004206CA"/>
    <w:rsid w:val="00420BDC"/>
    <w:rsid w:val="00420BF3"/>
    <w:rsid w:val="0042148C"/>
    <w:rsid w:val="00421E62"/>
    <w:rsid w:val="0042225F"/>
    <w:rsid w:val="00422852"/>
    <w:rsid w:val="00424133"/>
    <w:rsid w:val="004244DC"/>
    <w:rsid w:val="00424B07"/>
    <w:rsid w:val="0042546F"/>
    <w:rsid w:val="00425CCE"/>
    <w:rsid w:val="00425EF1"/>
    <w:rsid w:val="00427888"/>
    <w:rsid w:val="00427E76"/>
    <w:rsid w:val="00427FA7"/>
    <w:rsid w:val="00430403"/>
    <w:rsid w:val="00430A30"/>
    <w:rsid w:val="0043116F"/>
    <w:rsid w:val="00431187"/>
    <w:rsid w:val="00431779"/>
    <w:rsid w:val="00431D3E"/>
    <w:rsid w:val="00431D87"/>
    <w:rsid w:val="0043351E"/>
    <w:rsid w:val="0043434A"/>
    <w:rsid w:val="004347E5"/>
    <w:rsid w:val="00434FBE"/>
    <w:rsid w:val="004353B5"/>
    <w:rsid w:val="00435F92"/>
    <w:rsid w:val="00436D13"/>
    <w:rsid w:val="00440E2F"/>
    <w:rsid w:val="0044123E"/>
    <w:rsid w:val="0044147F"/>
    <w:rsid w:val="00442503"/>
    <w:rsid w:val="0044265F"/>
    <w:rsid w:val="0044281C"/>
    <w:rsid w:val="00444DB8"/>
    <w:rsid w:val="00446599"/>
    <w:rsid w:val="00446C1D"/>
    <w:rsid w:val="00447397"/>
    <w:rsid w:val="00447E72"/>
    <w:rsid w:val="00450C10"/>
    <w:rsid w:val="00451282"/>
    <w:rsid w:val="00451780"/>
    <w:rsid w:val="00451C47"/>
    <w:rsid w:val="00452F17"/>
    <w:rsid w:val="00453C86"/>
    <w:rsid w:val="00453E25"/>
    <w:rsid w:val="00453F93"/>
    <w:rsid w:val="00454286"/>
    <w:rsid w:val="004544FB"/>
    <w:rsid w:val="00454690"/>
    <w:rsid w:val="004547EB"/>
    <w:rsid w:val="00454ED2"/>
    <w:rsid w:val="00455F92"/>
    <w:rsid w:val="004563B7"/>
    <w:rsid w:val="00457986"/>
    <w:rsid w:val="004602E8"/>
    <w:rsid w:val="00460CDC"/>
    <w:rsid w:val="004618AF"/>
    <w:rsid w:val="0046336D"/>
    <w:rsid w:val="004645D1"/>
    <w:rsid w:val="004647A5"/>
    <w:rsid w:val="00464B20"/>
    <w:rsid w:val="004658D0"/>
    <w:rsid w:val="00465E3F"/>
    <w:rsid w:val="004666F9"/>
    <w:rsid w:val="004668D5"/>
    <w:rsid w:val="00470155"/>
    <w:rsid w:val="004701D2"/>
    <w:rsid w:val="00471951"/>
    <w:rsid w:val="00471D0A"/>
    <w:rsid w:val="0047280B"/>
    <w:rsid w:val="00472979"/>
    <w:rsid w:val="00472A50"/>
    <w:rsid w:val="004739B9"/>
    <w:rsid w:val="00474D49"/>
    <w:rsid w:val="004750E5"/>
    <w:rsid w:val="00475E46"/>
    <w:rsid w:val="00476027"/>
    <w:rsid w:val="00476F0D"/>
    <w:rsid w:val="00477AF0"/>
    <w:rsid w:val="004806C0"/>
    <w:rsid w:val="00480EB0"/>
    <w:rsid w:val="00481711"/>
    <w:rsid w:val="004819E5"/>
    <w:rsid w:val="004828B2"/>
    <w:rsid w:val="00482CBD"/>
    <w:rsid w:val="00483444"/>
    <w:rsid w:val="0048407D"/>
    <w:rsid w:val="004843EE"/>
    <w:rsid w:val="004856C3"/>
    <w:rsid w:val="00485BFE"/>
    <w:rsid w:val="00485D4F"/>
    <w:rsid w:val="00486A8E"/>
    <w:rsid w:val="00486DEF"/>
    <w:rsid w:val="00487054"/>
    <w:rsid w:val="0048747B"/>
    <w:rsid w:val="0048765B"/>
    <w:rsid w:val="00487847"/>
    <w:rsid w:val="004900AA"/>
    <w:rsid w:val="00490FDB"/>
    <w:rsid w:val="004917A8"/>
    <w:rsid w:val="004935C0"/>
    <w:rsid w:val="004938F0"/>
    <w:rsid w:val="00494BCC"/>
    <w:rsid w:val="004A0437"/>
    <w:rsid w:val="004A1DA5"/>
    <w:rsid w:val="004A214A"/>
    <w:rsid w:val="004A22ED"/>
    <w:rsid w:val="004A250F"/>
    <w:rsid w:val="004A3BB8"/>
    <w:rsid w:val="004A4E8B"/>
    <w:rsid w:val="004A5548"/>
    <w:rsid w:val="004A574E"/>
    <w:rsid w:val="004A5CEB"/>
    <w:rsid w:val="004A6BE7"/>
    <w:rsid w:val="004A722F"/>
    <w:rsid w:val="004A7D03"/>
    <w:rsid w:val="004A7EFF"/>
    <w:rsid w:val="004B10B3"/>
    <w:rsid w:val="004B182A"/>
    <w:rsid w:val="004B1FD3"/>
    <w:rsid w:val="004B3185"/>
    <w:rsid w:val="004B3D62"/>
    <w:rsid w:val="004B403F"/>
    <w:rsid w:val="004B603E"/>
    <w:rsid w:val="004B6B62"/>
    <w:rsid w:val="004B7500"/>
    <w:rsid w:val="004B7EE2"/>
    <w:rsid w:val="004C0AD3"/>
    <w:rsid w:val="004C0C08"/>
    <w:rsid w:val="004C1F50"/>
    <w:rsid w:val="004C2C21"/>
    <w:rsid w:val="004C3A4E"/>
    <w:rsid w:val="004C41A5"/>
    <w:rsid w:val="004C5615"/>
    <w:rsid w:val="004C5756"/>
    <w:rsid w:val="004C669E"/>
    <w:rsid w:val="004C754C"/>
    <w:rsid w:val="004C7882"/>
    <w:rsid w:val="004D0560"/>
    <w:rsid w:val="004D1740"/>
    <w:rsid w:val="004D1781"/>
    <w:rsid w:val="004D2D9A"/>
    <w:rsid w:val="004D2E8F"/>
    <w:rsid w:val="004D34F4"/>
    <w:rsid w:val="004D448A"/>
    <w:rsid w:val="004D52F4"/>
    <w:rsid w:val="004D5376"/>
    <w:rsid w:val="004D5751"/>
    <w:rsid w:val="004D7769"/>
    <w:rsid w:val="004D779A"/>
    <w:rsid w:val="004E2194"/>
    <w:rsid w:val="004E2456"/>
    <w:rsid w:val="004E2506"/>
    <w:rsid w:val="004E2AA0"/>
    <w:rsid w:val="004E388A"/>
    <w:rsid w:val="004E4640"/>
    <w:rsid w:val="004E478A"/>
    <w:rsid w:val="004E4AC1"/>
    <w:rsid w:val="004E566E"/>
    <w:rsid w:val="004E5C7B"/>
    <w:rsid w:val="004E5D51"/>
    <w:rsid w:val="004E64D7"/>
    <w:rsid w:val="004F01D3"/>
    <w:rsid w:val="004F0B00"/>
    <w:rsid w:val="004F0BCB"/>
    <w:rsid w:val="004F111D"/>
    <w:rsid w:val="004F121F"/>
    <w:rsid w:val="004F1537"/>
    <w:rsid w:val="004F1B6A"/>
    <w:rsid w:val="004F2901"/>
    <w:rsid w:val="004F2A1C"/>
    <w:rsid w:val="004F2EFA"/>
    <w:rsid w:val="004F35DA"/>
    <w:rsid w:val="004F3653"/>
    <w:rsid w:val="004F3747"/>
    <w:rsid w:val="004F4010"/>
    <w:rsid w:val="004F4666"/>
    <w:rsid w:val="004F48AF"/>
    <w:rsid w:val="004F4B86"/>
    <w:rsid w:val="004F614F"/>
    <w:rsid w:val="004F6D79"/>
    <w:rsid w:val="00500876"/>
    <w:rsid w:val="00500B83"/>
    <w:rsid w:val="00501A41"/>
    <w:rsid w:val="0050312F"/>
    <w:rsid w:val="00503BCD"/>
    <w:rsid w:val="00503F23"/>
    <w:rsid w:val="005042CD"/>
    <w:rsid w:val="005053B6"/>
    <w:rsid w:val="00505435"/>
    <w:rsid w:val="005066F8"/>
    <w:rsid w:val="00506F1E"/>
    <w:rsid w:val="00510316"/>
    <w:rsid w:val="00511460"/>
    <w:rsid w:val="0051174E"/>
    <w:rsid w:val="00511AA3"/>
    <w:rsid w:val="00512137"/>
    <w:rsid w:val="00512473"/>
    <w:rsid w:val="005126D2"/>
    <w:rsid w:val="00513355"/>
    <w:rsid w:val="00513B02"/>
    <w:rsid w:val="00514669"/>
    <w:rsid w:val="0051600E"/>
    <w:rsid w:val="005173DB"/>
    <w:rsid w:val="00517672"/>
    <w:rsid w:val="00517D48"/>
    <w:rsid w:val="00517F47"/>
    <w:rsid w:val="0052158C"/>
    <w:rsid w:val="00521C32"/>
    <w:rsid w:val="00521E6A"/>
    <w:rsid w:val="0052301B"/>
    <w:rsid w:val="0052311B"/>
    <w:rsid w:val="00523A2E"/>
    <w:rsid w:val="005242A3"/>
    <w:rsid w:val="0052444C"/>
    <w:rsid w:val="005254FF"/>
    <w:rsid w:val="00525702"/>
    <w:rsid w:val="00526E04"/>
    <w:rsid w:val="0052772A"/>
    <w:rsid w:val="005314DB"/>
    <w:rsid w:val="00531BB1"/>
    <w:rsid w:val="00531CAB"/>
    <w:rsid w:val="005327DC"/>
    <w:rsid w:val="005342CF"/>
    <w:rsid w:val="005344F7"/>
    <w:rsid w:val="00536DE2"/>
    <w:rsid w:val="00537569"/>
    <w:rsid w:val="005378F4"/>
    <w:rsid w:val="005413B9"/>
    <w:rsid w:val="00541A8E"/>
    <w:rsid w:val="00541FDA"/>
    <w:rsid w:val="00542311"/>
    <w:rsid w:val="00542695"/>
    <w:rsid w:val="00542CFA"/>
    <w:rsid w:val="00543505"/>
    <w:rsid w:val="00543E07"/>
    <w:rsid w:val="00544008"/>
    <w:rsid w:val="005449C8"/>
    <w:rsid w:val="00545F9C"/>
    <w:rsid w:val="00546850"/>
    <w:rsid w:val="00546AB5"/>
    <w:rsid w:val="00546E9A"/>
    <w:rsid w:val="00546FA9"/>
    <w:rsid w:val="0055071F"/>
    <w:rsid w:val="005514C9"/>
    <w:rsid w:val="0055240B"/>
    <w:rsid w:val="00552958"/>
    <w:rsid w:val="00552F9C"/>
    <w:rsid w:val="0055386D"/>
    <w:rsid w:val="00553A5B"/>
    <w:rsid w:val="00554563"/>
    <w:rsid w:val="0055460E"/>
    <w:rsid w:val="00554F2D"/>
    <w:rsid w:val="00555152"/>
    <w:rsid w:val="005560C8"/>
    <w:rsid w:val="00556A3E"/>
    <w:rsid w:val="00557417"/>
    <w:rsid w:val="00557670"/>
    <w:rsid w:val="005606C0"/>
    <w:rsid w:val="005608A3"/>
    <w:rsid w:val="005608FE"/>
    <w:rsid w:val="00560C35"/>
    <w:rsid w:val="00561869"/>
    <w:rsid w:val="00561D44"/>
    <w:rsid w:val="00562A68"/>
    <w:rsid w:val="00563164"/>
    <w:rsid w:val="0056403B"/>
    <w:rsid w:val="00564E1E"/>
    <w:rsid w:val="005650F3"/>
    <w:rsid w:val="00566757"/>
    <w:rsid w:val="005700E4"/>
    <w:rsid w:val="00570D14"/>
    <w:rsid w:val="005717D4"/>
    <w:rsid w:val="00571BAC"/>
    <w:rsid w:val="00571E96"/>
    <w:rsid w:val="005725C4"/>
    <w:rsid w:val="00573C97"/>
    <w:rsid w:val="00573D97"/>
    <w:rsid w:val="005745A9"/>
    <w:rsid w:val="00574A6C"/>
    <w:rsid w:val="00574ABA"/>
    <w:rsid w:val="005755F4"/>
    <w:rsid w:val="005774A8"/>
    <w:rsid w:val="005776EA"/>
    <w:rsid w:val="00577D58"/>
    <w:rsid w:val="00580ED9"/>
    <w:rsid w:val="00581C8E"/>
    <w:rsid w:val="00583E98"/>
    <w:rsid w:val="00585725"/>
    <w:rsid w:val="00585A0D"/>
    <w:rsid w:val="00585B5B"/>
    <w:rsid w:val="00587B82"/>
    <w:rsid w:val="00590291"/>
    <w:rsid w:val="00591CCE"/>
    <w:rsid w:val="00592042"/>
    <w:rsid w:val="005929E7"/>
    <w:rsid w:val="005936DA"/>
    <w:rsid w:val="0059451F"/>
    <w:rsid w:val="005949BF"/>
    <w:rsid w:val="00595088"/>
    <w:rsid w:val="00596245"/>
    <w:rsid w:val="005965B0"/>
    <w:rsid w:val="005977FE"/>
    <w:rsid w:val="00597E02"/>
    <w:rsid w:val="005A030A"/>
    <w:rsid w:val="005A0E93"/>
    <w:rsid w:val="005A1BC9"/>
    <w:rsid w:val="005A232B"/>
    <w:rsid w:val="005A3710"/>
    <w:rsid w:val="005A3A45"/>
    <w:rsid w:val="005A3E15"/>
    <w:rsid w:val="005A461A"/>
    <w:rsid w:val="005A50EC"/>
    <w:rsid w:val="005A54C5"/>
    <w:rsid w:val="005A55D4"/>
    <w:rsid w:val="005A59D1"/>
    <w:rsid w:val="005A7470"/>
    <w:rsid w:val="005A7492"/>
    <w:rsid w:val="005B0B54"/>
    <w:rsid w:val="005B1C0A"/>
    <w:rsid w:val="005B1EA9"/>
    <w:rsid w:val="005B4094"/>
    <w:rsid w:val="005B46FE"/>
    <w:rsid w:val="005B4BE0"/>
    <w:rsid w:val="005B50F2"/>
    <w:rsid w:val="005B54D2"/>
    <w:rsid w:val="005B61F3"/>
    <w:rsid w:val="005B74C6"/>
    <w:rsid w:val="005B78E5"/>
    <w:rsid w:val="005C0A68"/>
    <w:rsid w:val="005C128A"/>
    <w:rsid w:val="005C13FD"/>
    <w:rsid w:val="005C28C8"/>
    <w:rsid w:val="005C476C"/>
    <w:rsid w:val="005C56D6"/>
    <w:rsid w:val="005C5739"/>
    <w:rsid w:val="005C5D6D"/>
    <w:rsid w:val="005C70B6"/>
    <w:rsid w:val="005C7358"/>
    <w:rsid w:val="005C771C"/>
    <w:rsid w:val="005D013B"/>
    <w:rsid w:val="005D1652"/>
    <w:rsid w:val="005D1A3F"/>
    <w:rsid w:val="005D1B3A"/>
    <w:rsid w:val="005D252E"/>
    <w:rsid w:val="005D2ECE"/>
    <w:rsid w:val="005D3559"/>
    <w:rsid w:val="005D371C"/>
    <w:rsid w:val="005D3F15"/>
    <w:rsid w:val="005D47F2"/>
    <w:rsid w:val="005D4D65"/>
    <w:rsid w:val="005D4D9D"/>
    <w:rsid w:val="005D5041"/>
    <w:rsid w:val="005D5CBD"/>
    <w:rsid w:val="005D6CC7"/>
    <w:rsid w:val="005D6F27"/>
    <w:rsid w:val="005D76EB"/>
    <w:rsid w:val="005D781B"/>
    <w:rsid w:val="005E027C"/>
    <w:rsid w:val="005E104B"/>
    <w:rsid w:val="005E117B"/>
    <w:rsid w:val="005E14FD"/>
    <w:rsid w:val="005E246B"/>
    <w:rsid w:val="005E2AD8"/>
    <w:rsid w:val="005E2CA2"/>
    <w:rsid w:val="005E343E"/>
    <w:rsid w:val="005E4837"/>
    <w:rsid w:val="005E51EA"/>
    <w:rsid w:val="005E5A9E"/>
    <w:rsid w:val="005E602D"/>
    <w:rsid w:val="005E6736"/>
    <w:rsid w:val="005E703F"/>
    <w:rsid w:val="005E78C4"/>
    <w:rsid w:val="005F064D"/>
    <w:rsid w:val="005F2DB3"/>
    <w:rsid w:val="005F34A9"/>
    <w:rsid w:val="005F373E"/>
    <w:rsid w:val="005F43D3"/>
    <w:rsid w:val="005F4945"/>
    <w:rsid w:val="005F49B6"/>
    <w:rsid w:val="005F56CF"/>
    <w:rsid w:val="005F6B44"/>
    <w:rsid w:val="005F6B77"/>
    <w:rsid w:val="005F7CC4"/>
    <w:rsid w:val="00600000"/>
    <w:rsid w:val="00600F4F"/>
    <w:rsid w:val="006012A2"/>
    <w:rsid w:val="00603AFE"/>
    <w:rsid w:val="006042D4"/>
    <w:rsid w:val="006050D7"/>
    <w:rsid w:val="0060552F"/>
    <w:rsid w:val="00605C21"/>
    <w:rsid w:val="00606528"/>
    <w:rsid w:val="00606959"/>
    <w:rsid w:val="006078B3"/>
    <w:rsid w:val="006105C1"/>
    <w:rsid w:val="0061151A"/>
    <w:rsid w:val="00612056"/>
    <w:rsid w:val="00613A2D"/>
    <w:rsid w:val="00613C62"/>
    <w:rsid w:val="00614368"/>
    <w:rsid w:val="00614437"/>
    <w:rsid w:val="00614785"/>
    <w:rsid w:val="00614840"/>
    <w:rsid w:val="0061492F"/>
    <w:rsid w:val="006149FB"/>
    <w:rsid w:val="00614A24"/>
    <w:rsid w:val="00614FDA"/>
    <w:rsid w:val="00617199"/>
    <w:rsid w:val="00617290"/>
    <w:rsid w:val="00617308"/>
    <w:rsid w:val="00617929"/>
    <w:rsid w:val="00621427"/>
    <w:rsid w:val="006218C6"/>
    <w:rsid w:val="00622A50"/>
    <w:rsid w:val="00624204"/>
    <w:rsid w:val="006248C5"/>
    <w:rsid w:val="00624B9C"/>
    <w:rsid w:val="00626662"/>
    <w:rsid w:val="00627772"/>
    <w:rsid w:val="006324C8"/>
    <w:rsid w:val="00632603"/>
    <w:rsid w:val="0063313E"/>
    <w:rsid w:val="006332C6"/>
    <w:rsid w:val="00633DA5"/>
    <w:rsid w:val="006348F9"/>
    <w:rsid w:val="00635B94"/>
    <w:rsid w:val="006366E0"/>
    <w:rsid w:val="00636E6A"/>
    <w:rsid w:val="00636F84"/>
    <w:rsid w:val="006375BC"/>
    <w:rsid w:val="0063760D"/>
    <w:rsid w:val="00640E50"/>
    <w:rsid w:val="00641103"/>
    <w:rsid w:val="006419BB"/>
    <w:rsid w:val="006424FF"/>
    <w:rsid w:val="00642F36"/>
    <w:rsid w:val="006432B0"/>
    <w:rsid w:val="0064428F"/>
    <w:rsid w:val="006452B9"/>
    <w:rsid w:val="006455C9"/>
    <w:rsid w:val="006458DB"/>
    <w:rsid w:val="0064699C"/>
    <w:rsid w:val="006472E8"/>
    <w:rsid w:val="00650011"/>
    <w:rsid w:val="006511A2"/>
    <w:rsid w:val="00651384"/>
    <w:rsid w:val="00651A5F"/>
    <w:rsid w:val="00651D64"/>
    <w:rsid w:val="00652309"/>
    <w:rsid w:val="006530DC"/>
    <w:rsid w:val="00653D85"/>
    <w:rsid w:val="006546BC"/>
    <w:rsid w:val="0065500A"/>
    <w:rsid w:val="00655C17"/>
    <w:rsid w:val="006569BB"/>
    <w:rsid w:val="006571B9"/>
    <w:rsid w:val="00657837"/>
    <w:rsid w:val="00660753"/>
    <w:rsid w:val="006609F3"/>
    <w:rsid w:val="00661BFF"/>
    <w:rsid w:val="00661D86"/>
    <w:rsid w:val="00662185"/>
    <w:rsid w:val="00662D41"/>
    <w:rsid w:val="006657E9"/>
    <w:rsid w:val="00665BD2"/>
    <w:rsid w:val="00666713"/>
    <w:rsid w:val="00667A19"/>
    <w:rsid w:val="006707D5"/>
    <w:rsid w:val="00670ED1"/>
    <w:rsid w:val="00671C08"/>
    <w:rsid w:val="00672904"/>
    <w:rsid w:val="00673538"/>
    <w:rsid w:val="006742DE"/>
    <w:rsid w:val="0067473D"/>
    <w:rsid w:val="00674A64"/>
    <w:rsid w:val="00675031"/>
    <w:rsid w:val="00675FE2"/>
    <w:rsid w:val="00676199"/>
    <w:rsid w:val="00676583"/>
    <w:rsid w:val="006768C9"/>
    <w:rsid w:val="006771F1"/>
    <w:rsid w:val="00677B2E"/>
    <w:rsid w:val="00680784"/>
    <w:rsid w:val="00680979"/>
    <w:rsid w:val="00680B58"/>
    <w:rsid w:val="00681382"/>
    <w:rsid w:val="006814DB"/>
    <w:rsid w:val="00681D8A"/>
    <w:rsid w:val="00682FFB"/>
    <w:rsid w:val="00683456"/>
    <w:rsid w:val="00683B4D"/>
    <w:rsid w:val="006857CC"/>
    <w:rsid w:val="00685D8A"/>
    <w:rsid w:val="0068680F"/>
    <w:rsid w:val="00687DF4"/>
    <w:rsid w:val="006900D5"/>
    <w:rsid w:val="00690486"/>
    <w:rsid w:val="00692084"/>
    <w:rsid w:val="00692A13"/>
    <w:rsid w:val="00692E04"/>
    <w:rsid w:val="00692F29"/>
    <w:rsid w:val="00693563"/>
    <w:rsid w:val="00693CE9"/>
    <w:rsid w:val="00694DAF"/>
    <w:rsid w:val="00694F5E"/>
    <w:rsid w:val="00695952"/>
    <w:rsid w:val="00696625"/>
    <w:rsid w:val="006A0CEF"/>
    <w:rsid w:val="006A15C6"/>
    <w:rsid w:val="006A1F92"/>
    <w:rsid w:val="006A26CC"/>
    <w:rsid w:val="006A2AF4"/>
    <w:rsid w:val="006A363F"/>
    <w:rsid w:val="006A38DF"/>
    <w:rsid w:val="006A47AD"/>
    <w:rsid w:val="006A5089"/>
    <w:rsid w:val="006A5701"/>
    <w:rsid w:val="006A57FA"/>
    <w:rsid w:val="006A58E5"/>
    <w:rsid w:val="006A5E19"/>
    <w:rsid w:val="006A5E4E"/>
    <w:rsid w:val="006A618D"/>
    <w:rsid w:val="006A6922"/>
    <w:rsid w:val="006A7702"/>
    <w:rsid w:val="006A7704"/>
    <w:rsid w:val="006B0002"/>
    <w:rsid w:val="006B033C"/>
    <w:rsid w:val="006B0BEA"/>
    <w:rsid w:val="006B118F"/>
    <w:rsid w:val="006B1222"/>
    <w:rsid w:val="006B14ED"/>
    <w:rsid w:val="006B1A91"/>
    <w:rsid w:val="006B201F"/>
    <w:rsid w:val="006B3522"/>
    <w:rsid w:val="006B41B6"/>
    <w:rsid w:val="006B4909"/>
    <w:rsid w:val="006B4CE7"/>
    <w:rsid w:val="006B4EEE"/>
    <w:rsid w:val="006B5407"/>
    <w:rsid w:val="006B655D"/>
    <w:rsid w:val="006B70E6"/>
    <w:rsid w:val="006C0843"/>
    <w:rsid w:val="006C130E"/>
    <w:rsid w:val="006C1538"/>
    <w:rsid w:val="006C2C0F"/>
    <w:rsid w:val="006C347F"/>
    <w:rsid w:val="006C416C"/>
    <w:rsid w:val="006C4F39"/>
    <w:rsid w:val="006C5834"/>
    <w:rsid w:val="006C5DEE"/>
    <w:rsid w:val="006C70A2"/>
    <w:rsid w:val="006C7936"/>
    <w:rsid w:val="006C7AEA"/>
    <w:rsid w:val="006D1276"/>
    <w:rsid w:val="006D1EAF"/>
    <w:rsid w:val="006D1F4B"/>
    <w:rsid w:val="006D41E8"/>
    <w:rsid w:val="006D466E"/>
    <w:rsid w:val="006D5216"/>
    <w:rsid w:val="006D58A1"/>
    <w:rsid w:val="006D6936"/>
    <w:rsid w:val="006D7837"/>
    <w:rsid w:val="006D7A44"/>
    <w:rsid w:val="006D7B50"/>
    <w:rsid w:val="006E066F"/>
    <w:rsid w:val="006E1479"/>
    <w:rsid w:val="006E2225"/>
    <w:rsid w:val="006E2535"/>
    <w:rsid w:val="006E2C18"/>
    <w:rsid w:val="006E30BE"/>
    <w:rsid w:val="006E3805"/>
    <w:rsid w:val="006E3EB4"/>
    <w:rsid w:val="006E4200"/>
    <w:rsid w:val="006E4B94"/>
    <w:rsid w:val="006E4C12"/>
    <w:rsid w:val="006E4E5F"/>
    <w:rsid w:val="006E52EE"/>
    <w:rsid w:val="006E6645"/>
    <w:rsid w:val="006E7813"/>
    <w:rsid w:val="006E7CE8"/>
    <w:rsid w:val="006F07AA"/>
    <w:rsid w:val="006F0872"/>
    <w:rsid w:val="006F1720"/>
    <w:rsid w:val="006F19D9"/>
    <w:rsid w:val="006F5388"/>
    <w:rsid w:val="006F60E9"/>
    <w:rsid w:val="006F67E7"/>
    <w:rsid w:val="006F696E"/>
    <w:rsid w:val="006F73C5"/>
    <w:rsid w:val="006F79C4"/>
    <w:rsid w:val="006F7AF6"/>
    <w:rsid w:val="006F7B05"/>
    <w:rsid w:val="007009D7"/>
    <w:rsid w:val="00700F72"/>
    <w:rsid w:val="0070156B"/>
    <w:rsid w:val="0070180D"/>
    <w:rsid w:val="0070226B"/>
    <w:rsid w:val="00702EEC"/>
    <w:rsid w:val="0070365E"/>
    <w:rsid w:val="007039DB"/>
    <w:rsid w:val="00704863"/>
    <w:rsid w:val="00704BA6"/>
    <w:rsid w:val="00704DC4"/>
    <w:rsid w:val="00705C41"/>
    <w:rsid w:val="007073E7"/>
    <w:rsid w:val="0071024C"/>
    <w:rsid w:val="00712E45"/>
    <w:rsid w:val="007132A3"/>
    <w:rsid w:val="00713392"/>
    <w:rsid w:val="00713E6A"/>
    <w:rsid w:val="0071405C"/>
    <w:rsid w:val="0071423E"/>
    <w:rsid w:val="00714533"/>
    <w:rsid w:val="007151A2"/>
    <w:rsid w:val="00715D56"/>
    <w:rsid w:val="00715E50"/>
    <w:rsid w:val="00715FC2"/>
    <w:rsid w:val="00716523"/>
    <w:rsid w:val="007165D3"/>
    <w:rsid w:val="0071680D"/>
    <w:rsid w:val="00716B41"/>
    <w:rsid w:val="00716CE2"/>
    <w:rsid w:val="00716EE9"/>
    <w:rsid w:val="00717552"/>
    <w:rsid w:val="007179B7"/>
    <w:rsid w:val="00720B3E"/>
    <w:rsid w:val="00720F40"/>
    <w:rsid w:val="007211F3"/>
    <w:rsid w:val="007212A0"/>
    <w:rsid w:val="00721D8C"/>
    <w:rsid w:val="00721FE7"/>
    <w:rsid w:val="0072206E"/>
    <w:rsid w:val="007230E8"/>
    <w:rsid w:val="00723406"/>
    <w:rsid w:val="00724610"/>
    <w:rsid w:val="00724637"/>
    <w:rsid w:val="00724B43"/>
    <w:rsid w:val="00725639"/>
    <w:rsid w:val="00725711"/>
    <w:rsid w:val="00730176"/>
    <w:rsid w:val="0073059A"/>
    <w:rsid w:val="00730FA0"/>
    <w:rsid w:val="007321C8"/>
    <w:rsid w:val="00732D7A"/>
    <w:rsid w:val="00733984"/>
    <w:rsid w:val="00733B76"/>
    <w:rsid w:val="00734548"/>
    <w:rsid w:val="0073494F"/>
    <w:rsid w:val="00734D1A"/>
    <w:rsid w:val="00735F34"/>
    <w:rsid w:val="007362F3"/>
    <w:rsid w:val="007365ED"/>
    <w:rsid w:val="00736A14"/>
    <w:rsid w:val="00737C26"/>
    <w:rsid w:val="00740A5C"/>
    <w:rsid w:val="00740C79"/>
    <w:rsid w:val="00741B96"/>
    <w:rsid w:val="00742007"/>
    <w:rsid w:val="00742299"/>
    <w:rsid w:val="0074270D"/>
    <w:rsid w:val="00742949"/>
    <w:rsid w:val="00743C84"/>
    <w:rsid w:val="0074420C"/>
    <w:rsid w:val="00744EB4"/>
    <w:rsid w:val="00746ADB"/>
    <w:rsid w:val="00747455"/>
    <w:rsid w:val="007476EB"/>
    <w:rsid w:val="0075001B"/>
    <w:rsid w:val="007502F1"/>
    <w:rsid w:val="007513A5"/>
    <w:rsid w:val="0075179E"/>
    <w:rsid w:val="007526F9"/>
    <w:rsid w:val="00752E95"/>
    <w:rsid w:val="00753D94"/>
    <w:rsid w:val="00754126"/>
    <w:rsid w:val="00755E96"/>
    <w:rsid w:val="007563C5"/>
    <w:rsid w:val="00756E4F"/>
    <w:rsid w:val="007572EA"/>
    <w:rsid w:val="00760B98"/>
    <w:rsid w:val="0076178F"/>
    <w:rsid w:val="0076186F"/>
    <w:rsid w:val="00761BB7"/>
    <w:rsid w:val="0076218F"/>
    <w:rsid w:val="0076274F"/>
    <w:rsid w:val="00763024"/>
    <w:rsid w:val="007634DA"/>
    <w:rsid w:val="00763AE0"/>
    <w:rsid w:val="00764E05"/>
    <w:rsid w:val="007700AC"/>
    <w:rsid w:val="007706BA"/>
    <w:rsid w:val="00770A06"/>
    <w:rsid w:val="00770E8D"/>
    <w:rsid w:val="00771860"/>
    <w:rsid w:val="00771BD3"/>
    <w:rsid w:val="00772ED3"/>
    <w:rsid w:val="0077413F"/>
    <w:rsid w:val="00774554"/>
    <w:rsid w:val="0077488B"/>
    <w:rsid w:val="00774B0F"/>
    <w:rsid w:val="007803ED"/>
    <w:rsid w:val="00780E1C"/>
    <w:rsid w:val="00781395"/>
    <w:rsid w:val="0078321B"/>
    <w:rsid w:val="007832B8"/>
    <w:rsid w:val="007840DF"/>
    <w:rsid w:val="0078421C"/>
    <w:rsid w:val="007843CD"/>
    <w:rsid w:val="00784884"/>
    <w:rsid w:val="007848C1"/>
    <w:rsid w:val="00784926"/>
    <w:rsid w:val="007850B0"/>
    <w:rsid w:val="007857F0"/>
    <w:rsid w:val="00786840"/>
    <w:rsid w:val="00786BFA"/>
    <w:rsid w:val="00787751"/>
    <w:rsid w:val="00787794"/>
    <w:rsid w:val="00787D8B"/>
    <w:rsid w:val="00790825"/>
    <w:rsid w:val="007912AE"/>
    <w:rsid w:val="00791D25"/>
    <w:rsid w:val="007924E2"/>
    <w:rsid w:val="007926B0"/>
    <w:rsid w:val="00793EFD"/>
    <w:rsid w:val="007941E5"/>
    <w:rsid w:val="00794365"/>
    <w:rsid w:val="00794F4B"/>
    <w:rsid w:val="00795AEC"/>
    <w:rsid w:val="0079606D"/>
    <w:rsid w:val="00796444"/>
    <w:rsid w:val="00796CC6"/>
    <w:rsid w:val="007975D0"/>
    <w:rsid w:val="007A002E"/>
    <w:rsid w:val="007A0D72"/>
    <w:rsid w:val="007A0EFC"/>
    <w:rsid w:val="007A12E6"/>
    <w:rsid w:val="007A17A4"/>
    <w:rsid w:val="007A19C0"/>
    <w:rsid w:val="007A2F3D"/>
    <w:rsid w:val="007A363A"/>
    <w:rsid w:val="007A389F"/>
    <w:rsid w:val="007A40B4"/>
    <w:rsid w:val="007A49FC"/>
    <w:rsid w:val="007A4F0B"/>
    <w:rsid w:val="007A7705"/>
    <w:rsid w:val="007B0314"/>
    <w:rsid w:val="007B03AD"/>
    <w:rsid w:val="007B0466"/>
    <w:rsid w:val="007B0D6E"/>
    <w:rsid w:val="007B0E21"/>
    <w:rsid w:val="007B17B7"/>
    <w:rsid w:val="007B1B1B"/>
    <w:rsid w:val="007B1CF9"/>
    <w:rsid w:val="007B204D"/>
    <w:rsid w:val="007B393E"/>
    <w:rsid w:val="007B3B41"/>
    <w:rsid w:val="007B415A"/>
    <w:rsid w:val="007B48B1"/>
    <w:rsid w:val="007B5B04"/>
    <w:rsid w:val="007B70A5"/>
    <w:rsid w:val="007B733F"/>
    <w:rsid w:val="007B79E6"/>
    <w:rsid w:val="007B7DA7"/>
    <w:rsid w:val="007C05E2"/>
    <w:rsid w:val="007C10D6"/>
    <w:rsid w:val="007C1E11"/>
    <w:rsid w:val="007C230D"/>
    <w:rsid w:val="007C312F"/>
    <w:rsid w:val="007C3F36"/>
    <w:rsid w:val="007C4062"/>
    <w:rsid w:val="007C4F0F"/>
    <w:rsid w:val="007C4FBD"/>
    <w:rsid w:val="007C511A"/>
    <w:rsid w:val="007C5125"/>
    <w:rsid w:val="007C6300"/>
    <w:rsid w:val="007C6ADF"/>
    <w:rsid w:val="007C6F18"/>
    <w:rsid w:val="007C7BEC"/>
    <w:rsid w:val="007D1F8D"/>
    <w:rsid w:val="007D2C78"/>
    <w:rsid w:val="007D3060"/>
    <w:rsid w:val="007D3420"/>
    <w:rsid w:val="007D35B7"/>
    <w:rsid w:val="007D4558"/>
    <w:rsid w:val="007D4686"/>
    <w:rsid w:val="007D55E3"/>
    <w:rsid w:val="007D5C29"/>
    <w:rsid w:val="007D5CC9"/>
    <w:rsid w:val="007D6145"/>
    <w:rsid w:val="007D6417"/>
    <w:rsid w:val="007D7563"/>
    <w:rsid w:val="007E0EF0"/>
    <w:rsid w:val="007E2165"/>
    <w:rsid w:val="007E327C"/>
    <w:rsid w:val="007E39E3"/>
    <w:rsid w:val="007E4089"/>
    <w:rsid w:val="007E4537"/>
    <w:rsid w:val="007E4EB3"/>
    <w:rsid w:val="007E533D"/>
    <w:rsid w:val="007E64AF"/>
    <w:rsid w:val="007E7CDC"/>
    <w:rsid w:val="007F049C"/>
    <w:rsid w:val="007F0F79"/>
    <w:rsid w:val="007F1A9B"/>
    <w:rsid w:val="007F1BB1"/>
    <w:rsid w:val="007F3F2C"/>
    <w:rsid w:val="007F3F8E"/>
    <w:rsid w:val="007F41FF"/>
    <w:rsid w:val="007F5F54"/>
    <w:rsid w:val="007F5FE6"/>
    <w:rsid w:val="00800AE9"/>
    <w:rsid w:val="0080199A"/>
    <w:rsid w:val="00802B5A"/>
    <w:rsid w:val="00802D99"/>
    <w:rsid w:val="0080503A"/>
    <w:rsid w:val="0080597A"/>
    <w:rsid w:val="008064A8"/>
    <w:rsid w:val="00806D64"/>
    <w:rsid w:val="00807119"/>
    <w:rsid w:val="008075D3"/>
    <w:rsid w:val="00807917"/>
    <w:rsid w:val="008107C0"/>
    <w:rsid w:val="00810949"/>
    <w:rsid w:val="00810AA6"/>
    <w:rsid w:val="00810E92"/>
    <w:rsid w:val="0081178C"/>
    <w:rsid w:val="0081250F"/>
    <w:rsid w:val="008133A3"/>
    <w:rsid w:val="00813BCA"/>
    <w:rsid w:val="008146C4"/>
    <w:rsid w:val="00814D15"/>
    <w:rsid w:val="00814FF3"/>
    <w:rsid w:val="008152BC"/>
    <w:rsid w:val="008155DF"/>
    <w:rsid w:val="008156A5"/>
    <w:rsid w:val="008163AC"/>
    <w:rsid w:val="0081641B"/>
    <w:rsid w:val="008166F8"/>
    <w:rsid w:val="0082011D"/>
    <w:rsid w:val="008201F5"/>
    <w:rsid w:val="00820668"/>
    <w:rsid w:val="00820F4B"/>
    <w:rsid w:val="008210A6"/>
    <w:rsid w:val="00821232"/>
    <w:rsid w:val="008222AF"/>
    <w:rsid w:val="00822EFB"/>
    <w:rsid w:val="00823023"/>
    <w:rsid w:val="00824043"/>
    <w:rsid w:val="0082434A"/>
    <w:rsid w:val="00824351"/>
    <w:rsid w:val="00824960"/>
    <w:rsid w:val="008252D0"/>
    <w:rsid w:val="0082630E"/>
    <w:rsid w:val="00827158"/>
    <w:rsid w:val="0082719A"/>
    <w:rsid w:val="008275CA"/>
    <w:rsid w:val="00827EC3"/>
    <w:rsid w:val="00827FE0"/>
    <w:rsid w:val="008305FF"/>
    <w:rsid w:val="00833170"/>
    <w:rsid w:val="00833280"/>
    <w:rsid w:val="00833703"/>
    <w:rsid w:val="00833B67"/>
    <w:rsid w:val="00833C6A"/>
    <w:rsid w:val="00833D4C"/>
    <w:rsid w:val="0083461F"/>
    <w:rsid w:val="00835112"/>
    <w:rsid w:val="008355C9"/>
    <w:rsid w:val="00835633"/>
    <w:rsid w:val="00837743"/>
    <w:rsid w:val="00837D02"/>
    <w:rsid w:val="00840C29"/>
    <w:rsid w:val="0084396C"/>
    <w:rsid w:val="00843E4B"/>
    <w:rsid w:val="008441BA"/>
    <w:rsid w:val="008459E4"/>
    <w:rsid w:val="00845E6A"/>
    <w:rsid w:val="0084689D"/>
    <w:rsid w:val="00847546"/>
    <w:rsid w:val="0084769C"/>
    <w:rsid w:val="00850FD5"/>
    <w:rsid w:val="0085107E"/>
    <w:rsid w:val="00851138"/>
    <w:rsid w:val="00851982"/>
    <w:rsid w:val="008519B9"/>
    <w:rsid w:val="0085244D"/>
    <w:rsid w:val="0085291D"/>
    <w:rsid w:val="00853D4C"/>
    <w:rsid w:val="0085402C"/>
    <w:rsid w:val="00855BEF"/>
    <w:rsid w:val="00855EC1"/>
    <w:rsid w:val="008560FC"/>
    <w:rsid w:val="00856E21"/>
    <w:rsid w:val="00856FCF"/>
    <w:rsid w:val="00857EE0"/>
    <w:rsid w:val="008600D4"/>
    <w:rsid w:val="008604B7"/>
    <w:rsid w:val="008605E2"/>
    <w:rsid w:val="00860B69"/>
    <w:rsid w:val="00863DA9"/>
    <w:rsid w:val="0086469F"/>
    <w:rsid w:val="00865144"/>
    <w:rsid w:val="0086573B"/>
    <w:rsid w:val="00865CD3"/>
    <w:rsid w:val="00866014"/>
    <w:rsid w:val="00866EEC"/>
    <w:rsid w:val="00867DA7"/>
    <w:rsid w:val="00870141"/>
    <w:rsid w:val="00870811"/>
    <w:rsid w:val="008709B0"/>
    <w:rsid w:val="00871066"/>
    <w:rsid w:val="0087268C"/>
    <w:rsid w:val="00872AD6"/>
    <w:rsid w:val="00872BDF"/>
    <w:rsid w:val="008733F8"/>
    <w:rsid w:val="008734DC"/>
    <w:rsid w:val="00873DE7"/>
    <w:rsid w:val="00874ABC"/>
    <w:rsid w:val="008754EF"/>
    <w:rsid w:val="00875ADF"/>
    <w:rsid w:val="00875DEF"/>
    <w:rsid w:val="008763E4"/>
    <w:rsid w:val="00877E94"/>
    <w:rsid w:val="008822F0"/>
    <w:rsid w:val="00882DE8"/>
    <w:rsid w:val="00883247"/>
    <w:rsid w:val="00883750"/>
    <w:rsid w:val="008837D2"/>
    <w:rsid w:val="00885909"/>
    <w:rsid w:val="008879E8"/>
    <w:rsid w:val="00890009"/>
    <w:rsid w:val="008906D3"/>
    <w:rsid w:val="00890858"/>
    <w:rsid w:val="00891232"/>
    <w:rsid w:val="00891843"/>
    <w:rsid w:val="008931DC"/>
    <w:rsid w:val="00893E43"/>
    <w:rsid w:val="0089472B"/>
    <w:rsid w:val="00894A45"/>
    <w:rsid w:val="00894C62"/>
    <w:rsid w:val="00894CAC"/>
    <w:rsid w:val="00895F62"/>
    <w:rsid w:val="00896E29"/>
    <w:rsid w:val="00897866"/>
    <w:rsid w:val="00897CAE"/>
    <w:rsid w:val="008A0B7C"/>
    <w:rsid w:val="008A13C3"/>
    <w:rsid w:val="008A2AEF"/>
    <w:rsid w:val="008A37B1"/>
    <w:rsid w:val="008A3E79"/>
    <w:rsid w:val="008A4CC6"/>
    <w:rsid w:val="008A50B6"/>
    <w:rsid w:val="008A51AB"/>
    <w:rsid w:val="008A54AE"/>
    <w:rsid w:val="008A5A1B"/>
    <w:rsid w:val="008A72A5"/>
    <w:rsid w:val="008B1E12"/>
    <w:rsid w:val="008B2993"/>
    <w:rsid w:val="008B3105"/>
    <w:rsid w:val="008B3C75"/>
    <w:rsid w:val="008B42BF"/>
    <w:rsid w:val="008B4812"/>
    <w:rsid w:val="008B494E"/>
    <w:rsid w:val="008B4CBB"/>
    <w:rsid w:val="008B53C4"/>
    <w:rsid w:val="008B5BDC"/>
    <w:rsid w:val="008B650F"/>
    <w:rsid w:val="008B75B5"/>
    <w:rsid w:val="008B7777"/>
    <w:rsid w:val="008B7F72"/>
    <w:rsid w:val="008C0B8E"/>
    <w:rsid w:val="008C0D40"/>
    <w:rsid w:val="008C113E"/>
    <w:rsid w:val="008C1606"/>
    <w:rsid w:val="008C16AE"/>
    <w:rsid w:val="008C1B69"/>
    <w:rsid w:val="008C245D"/>
    <w:rsid w:val="008C33A9"/>
    <w:rsid w:val="008C34C3"/>
    <w:rsid w:val="008C370C"/>
    <w:rsid w:val="008C3DB0"/>
    <w:rsid w:val="008C49B0"/>
    <w:rsid w:val="008C5625"/>
    <w:rsid w:val="008C7482"/>
    <w:rsid w:val="008C7DF6"/>
    <w:rsid w:val="008C7EBD"/>
    <w:rsid w:val="008D077C"/>
    <w:rsid w:val="008D16E8"/>
    <w:rsid w:val="008D1722"/>
    <w:rsid w:val="008D175D"/>
    <w:rsid w:val="008D2C54"/>
    <w:rsid w:val="008D3258"/>
    <w:rsid w:val="008D3961"/>
    <w:rsid w:val="008D543C"/>
    <w:rsid w:val="008D6C01"/>
    <w:rsid w:val="008D7038"/>
    <w:rsid w:val="008D7291"/>
    <w:rsid w:val="008D7487"/>
    <w:rsid w:val="008E06C3"/>
    <w:rsid w:val="008E0D05"/>
    <w:rsid w:val="008E0F41"/>
    <w:rsid w:val="008E0F59"/>
    <w:rsid w:val="008E3522"/>
    <w:rsid w:val="008E472B"/>
    <w:rsid w:val="008E6C56"/>
    <w:rsid w:val="008E6C6C"/>
    <w:rsid w:val="008E79BC"/>
    <w:rsid w:val="008E7BCB"/>
    <w:rsid w:val="008F00A6"/>
    <w:rsid w:val="008F064E"/>
    <w:rsid w:val="008F0D62"/>
    <w:rsid w:val="008F0E3C"/>
    <w:rsid w:val="008F1023"/>
    <w:rsid w:val="008F1509"/>
    <w:rsid w:val="008F2192"/>
    <w:rsid w:val="008F2E7F"/>
    <w:rsid w:val="008F3338"/>
    <w:rsid w:val="008F361D"/>
    <w:rsid w:val="008F3E2E"/>
    <w:rsid w:val="008F47AF"/>
    <w:rsid w:val="008F481A"/>
    <w:rsid w:val="008F4C69"/>
    <w:rsid w:val="008F662B"/>
    <w:rsid w:val="008F6941"/>
    <w:rsid w:val="008F6F54"/>
    <w:rsid w:val="0090017E"/>
    <w:rsid w:val="00900B06"/>
    <w:rsid w:val="00901BD9"/>
    <w:rsid w:val="00902AED"/>
    <w:rsid w:val="009036FF"/>
    <w:rsid w:val="00903C22"/>
    <w:rsid w:val="009041F2"/>
    <w:rsid w:val="009052E5"/>
    <w:rsid w:val="0090596B"/>
    <w:rsid w:val="00905CC2"/>
    <w:rsid w:val="00906244"/>
    <w:rsid w:val="009075BE"/>
    <w:rsid w:val="00907A65"/>
    <w:rsid w:val="00910434"/>
    <w:rsid w:val="00911C27"/>
    <w:rsid w:val="0091216B"/>
    <w:rsid w:val="00913307"/>
    <w:rsid w:val="009134DA"/>
    <w:rsid w:val="009141C2"/>
    <w:rsid w:val="009151A4"/>
    <w:rsid w:val="00915300"/>
    <w:rsid w:val="009153A3"/>
    <w:rsid w:val="0091696C"/>
    <w:rsid w:val="0092036D"/>
    <w:rsid w:val="00920A89"/>
    <w:rsid w:val="00920BC5"/>
    <w:rsid w:val="00920F7A"/>
    <w:rsid w:val="009210E0"/>
    <w:rsid w:val="009229B1"/>
    <w:rsid w:val="00922D28"/>
    <w:rsid w:val="00922F58"/>
    <w:rsid w:val="00923DB7"/>
    <w:rsid w:val="00924C8E"/>
    <w:rsid w:val="00925669"/>
    <w:rsid w:val="0092627D"/>
    <w:rsid w:val="00926343"/>
    <w:rsid w:val="0092770C"/>
    <w:rsid w:val="009309AF"/>
    <w:rsid w:val="00930C1F"/>
    <w:rsid w:val="00930F9E"/>
    <w:rsid w:val="00931348"/>
    <w:rsid w:val="00932293"/>
    <w:rsid w:val="00933729"/>
    <w:rsid w:val="00935C19"/>
    <w:rsid w:val="009369D7"/>
    <w:rsid w:val="009372B4"/>
    <w:rsid w:val="00937792"/>
    <w:rsid w:val="00937FC3"/>
    <w:rsid w:val="009411BC"/>
    <w:rsid w:val="009419C1"/>
    <w:rsid w:val="00942DA9"/>
    <w:rsid w:val="00943249"/>
    <w:rsid w:val="009435F6"/>
    <w:rsid w:val="00944D19"/>
    <w:rsid w:val="009458FD"/>
    <w:rsid w:val="00945CB2"/>
    <w:rsid w:val="00946151"/>
    <w:rsid w:val="0094621C"/>
    <w:rsid w:val="00946260"/>
    <w:rsid w:val="0095029A"/>
    <w:rsid w:val="009507DF"/>
    <w:rsid w:val="009519C2"/>
    <w:rsid w:val="009525C7"/>
    <w:rsid w:val="00952DB1"/>
    <w:rsid w:val="00953030"/>
    <w:rsid w:val="009536D8"/>
    <w:rsid w:val="00953F2A"/>
    <w:rsid w:val="00955E05"/>
    <w:rsid w:val="009562B9"/>
    <w:rsid w:val="009565A4"/>
    <w:rsid w:val="0095690F"/>
    <w:rsid w:val="00957AF4"/>
    <w:rsid w:val="00957B9D"/>
    <w:rsid w:val="00957C43"/>
    <w:rsid w:val="00960AB5"/>
    <w:rsid w:val="00961835"/>
    <w:rsid w:val="00962196"/>
    <w:rsid w:val="00962A29"/>
    <w:rsid w:val="00962AB8"/>
    <w:rsid w:val="0096361E"/>
    <w:rsid w:val="009658C4"/>
    <w:rsid w:val="00967578"/>
    <w:rsid w:val="00967711"/>
    <w:rsid w:val="00971116"/>
    <w:rsid w:val="00973AF9"/>
    <w:rsid w:val="009740A1"/>
    <w:rsid w:val="00974474"/>
    <w:rsid w:val="00974C16"/>
    <w:rsid w:val="00974C72"/>
    <w:rsid w:val="009753DC"/>
    <w:rsid w:val="00975903"/>
    <w:rsid w:val="00976F73"/>
    <w:rsid w:val="00977054"/>
    <w:rsid w:val="00977B53"/>
    <w:rsid w:val="009805E4"/>
    <w:rsid w:val="009808F8"/>
    <w:rsid w:val="00980F4D"/>
    <w:rsid w:val="00981325"/>
    <w:rsid w:val="00982649"/>
    <w:rsid w:val="009828D9"/>
    <w:rsid w:val="00983BAE"/>
    <w:rsid w:val="009844B9"/>
    <w:rsid w:val="009846BB"/>
    <w:rsid w:val="00984ED4"/>
    <w:rsid w:val="009859A3"/>
    <w:rsid w:val="00986280"/>
    <w:rsid w:val="009869E6"/>
    <w:rsid w:val="0099089B"/>
    <w:rsid w:val="0099146D"/>
    <w:rsid w:val="009916E6"/>
    <w:rsid w:val="00992804"/>
    <w:rsid w:val="00992DEC"/>
    <w:rsid w:val="0099304E"/>
    <w:rsid w:val="00994306"/>
    <w:rsid w:val="00994A16"/>
    <w:rsid w:val="00994A19"/>
    <w:rsid w:val="00994FD7"/>
    <w:rsid w:val="0099522D"/>
    <w:rsid w:val="00995C0F"/>
    <w:rsid w:val="009964BC"/>
    <w:rsid w:val="009975A5"/>
    <w:rsid w:val="009A00C9"/>
    <w:rsid w:val="009A0275"/>
    <w:rsid w:val="009A1A19"/>
    <w:rsid w:val="009A1A6A"/>
    <w:rsid w:val="009A1BFD"/>
    <w:rsid w:val="009A273A"/>
    <w:rsid w:val="009A2842"/>
    <w:rsid w:val="009A2A79"/>
    <w:rsid w:val="009A4321"/>
    <w:rsid w:val="009A46D1"/>
    <w:rsid w:val="009A4700"/>
    <w:rsid w:val="009A4D7D"/>
    <w:rsid w:val="009A5EA3"/>
    <w:rsid w:val="009A61E4"/>
    <w:rsid w:val="009A6825"/>
    <w:rsid w:val="009A744C"/>
    <w:rsid w:val="009B1056"/>
    <w:rsid w:val="009B1BA4"/>
    <w:rsid w:val="009B1CED"/>
    <w:rsid w:val="009B2803"/>
    <w:rsid w:val="009B3808"/>
    <w:rsid w:val="009B3EF0"/>
    <w:rsid w:val="009B5C3F"/>
    <w:rsid w:val="009B624E"/>
    <w:rsid w:val="009B6393"/>
    <w:rsid w:val="009B6670"/>
    <w:rsid w:val="009C1AA5"/>
    <w:rsid w:val="009C2598"/>
    <w:rsid w:val="009C32DE"/>
    <w:rsid w:val="009C4529"/>
    <w:rsid w:val="009C5481"/>
    <w:rsid w:val="009C55C4"/>
    <w:rsid w:val="009C6641"/>
    <w:rsid w:val="009C6CC7"/>
    <w:rsid w:val="009C758A"/>
    <w:rsid w:val="009D040D"/>
    <w:rsid w:val="009D1336"/>
    <w:rsid w:val="009D1612"/>
    <w:rsid w:val="009D18CC"/>
    <w:rsid w:val="009D44A4"/>
    <w:rsid w:val="009D4EE2"/>
    <w:rsid w:val="009D4F8D"/>
    <w:rsid w:val="009D5223"/>
    <w:rsid w:val="009D5656"/>
    <w:rsid w:val="009D5D35"/>
    <w:rsid w:val="009D6F63"/>
    <w:rsid w:val="009E0142"/>
    <w:rsid w:val="009E05C5"/>
    <w:rsid w:val="009E1413"/>
    <w:rsid w:val="009E2A8E"/>
    <w:rsid w:val="009E37A0"/>
    <w:rsid w:val="009E3ACD"/>
    <w:rsid w:val="009E4D39"/>
    <w:rsid w:val="009E507B"/>
    <w:rsid w:val="009E588E"/>
    <w:rsid w:val="009F0526"/>
    <w:rsid w:val="009F0820"/>
    <w:rsid w:val="009F141F"/>
    <w:rsid w:val="009F142D"/>
    <w:rsid w:val="009F200F"/>
    <w:rsid w:val="009F608B"/>
    <w:rsid w:val="00A0097A"/>
    <w:rsid w:val="00A0131B"/>
    <w:rsid w:val="00A01A54"/>
    <w:rsid w:val="00A01B30"/>
    <w:rsid w:val="00A026D0"/>
    <w:rsid w:val="00A037A9"/>
    <w:rsid w:val="00A04F64"/>
    <w:rsid w:val="00A0552F"/>
    <w:rsid w:val="00A05E29"/>
    <w:rsid w:val="00A061AC"/>
    <w:rsid w:val="00A0645F"/>
    <w:rsid w:val="00A068D6"/>
    <w:rsid w:val="00A06BE6"/>
    <w:rsid w:val="00A07011"/>
    <w:rsid w:val="00A102DE"/>
    <w:rsid w:val="00A106CC"/>
    <w:rsid w:val="00A10891"/>
    <w:rsid w:val="00A1094D"/>
    <w:rsid w:val="00A10E76"/>
    <w:rsid w:val="00A11091"/>
    <w:rsid w:val="00A11472"/>
    <w:rsid w:val="00A12920"/>
    <w:rsid w:val="00A12B14"/>
    <w:rsid w:val="00A13253"/>
    <w:rsid w:val="00A13B25"/>
    <w:rsid w:val="00A13E3F"/>
    <w:rsid w:val="00A143A0"/>
    <w:rsid w:val="00A14427"/>
    <w:rsid w:val="00A145C8"/>
    <w:rsid w:val="00A148B5"/>
    <w:rsid w:val="00A14E9B"/>
    <w:rsid w:val="00A15363"/>
    <w:rsid w:val="00A164BB"/>
    <w:rsid w:val="00A16560"/>
    <w:rsid w:val="00A1749F"/>
    <w:rsid w:val="00A174CD"/>
    <w:rsid w:val="00A1799B"/>
    <w:rsid w:val="00A20E6C"/>
    <w:rsid w:val="00A2197B"/>
    <w:rsid w:val="00A21CAA"/>
    <w:rsid w:val="00A21FB2"/>
    <w:rsid w:val="00A22016"/>
    <w:rsid w:val="00A220AF"/>
    <w:rsid w:val="00A2256E"/>
    <w:rsid w:val="00A2280B"/>
    <w:rsid w:val="00A23A4C"/>
    <w:rsid w:val="00A259F2"/>
    <w:rsid w:val="00A25AEB"/>
    <w:rsid w:val="00A25B1F"/>
    <w:rsid w:val="00A25C9E"/>
    <w:rsid w:val="00A25D3A"/>
    <w:rsid w:val="00A267D1"/>
    <w:rsid w:val="00A26902"/>
    <w:rsid w:val="00A30228"/>
    <w:rsid w:val="00A30ECB"/>
    <w:rsid w:val="00A315F7"/>
    <w:rsid w:val="00A3175E"/>
    <w:rsid w:val="00A31DB9"/>
    <w:rsid w:val="00A3260A"/>
    <w:rsid w:val="00A34FA9"/>
    <w:rsid w:val="00A35B16"/>
    <w:rsid w:val="00A3601A"/>
    <w:rsid w:val="00A3636C"/>
    <w:rsid w:val="00A368B1"/>
    <w:rsid w:val="00A36B5F"/>
    <w:rsid w:val="00A37F40"/>
    <w:rsid w:val="00A40299"/>
    <w:rsid w:val="00A40C1C"/>
    <w:rsid w:val="00A40E63"/>
    <w:rsid w:val="00A412CA"/>
    <w:rsid w:val="00A4160C"/>
    <w:rsid w:val="00A426AF"/>
    <w:rsid w:val="00A4351E"/>
    <w:rsid w:val="00A44194"/>
    <w:rsid w:val="00A443CD"/>
    <w:rsid w:val="00A44739"/>
    <w:rsid w:val="00A44BD8"/>
    <w:rsid w:val="00A4602A"/>
    <w:rsid w:val="00A46AB5"/>
    <w:rsid w:val="00A47D6E"/>
    <w:rsid w:val="00A47F7C"/>
    <w:rsid w:val="00A501C0"/>
    <w:rsid w:val="00A5038D"/>
    <w:rsid w:val="00A503ED"/>
    <w:rsid w:val="00A5091F"/>
    <w:rsid w:val="00A51475"/>
    <w:rsid w:val="00A51501"/>
    <w:rsid w:val="00A51B4E"/>
    <w:rsid w:val="00A51E20"/>
    <w:rsid w:val="00A53321"/>
    <w:rsid w:val="00A5332B"/>
    <w:rsid w:val="00A533C8"/>
    <w:rsid w:val="00A5368D"/>
    <w:rsid w:val="00A53806"/>
    <w:rsid w:val="00A54539"/>
    <w:rsid w:val="00A56611"/>
    <w:rsid w:val="00A57B2C"/>
    <w:rsid w:val="00A60E90"/>
    <w:rsid w:val="00A6193D"/>
    <w:rsid w:val="00A62E17"/>
    <w:rsid w:val="00A65B90"/>
    <w:rsid w:val="00A668AD"/>
    <w:rsid w:val="00A66A2F"/>
    <w:rsid w:val="00A66B89"/>
    <w:rsid w:val="00A67F7E"/>
    <w:rsid w:val="00A70D71"/>
    <w:rsid w:val="00A71360"/>
    <w:rsid w:val="00A71AE0"/>
    <w:rsid w:val="00A71D44"/>
    <w:rsid w:val="00A71F1B"/>
    <w:rsid w:val="00A7301A"/>
    <w:rsid w:val="00A73642"/>
    <w:rsid w:val="00A73FA2"/>
    <w:rsid w:val="00A75306"/>
    <w:rsid w:val="00A7543C"/>
    <w:rsid w:val="00A75630"/>
    <w:rsid w:val="00A7694B"/>
    <w:rsid w:val="00A77071"/>
    <w:rsid w:val="00A8219F"/>
    <w:rsid w:val="00A822AF"/>
    <w:rsid w:val="00A8565C"/>
    <w:rsid w:val="00A85C76"/>
    <w:rsid w:val="00A85D62"/>
    <w:rsid w:val="00A86509"/>
    <w:rsid w:val="00A86F26"/>
    <w:rsid w:val="00A871CE"/>
    <w:rsid w:val="00A872E6"/>
    <w:rsid w:val="00A8778C"/>
    <w:rsid w:val="00A87848"/>
    <w:rsid w:val="00A878BD"/>
    <w:rsid w:val="00A87D51"/>
    <w:rsid w:val="00A90C9A"/>
    <w:rsid w:val="00A912C0"/>
    <w:rsid w:val="00A9156D"/>
    <w:rsid w:val="00A919DB"/>
    <w:rsid w:val="00A91E9D"/>
    <w:rsid w:val="00A923B4"/>
    <w:rsid w:val="00A92DFD"/>
    <w:rsid w:val="00A94DEB"/>
    <w:rsid w:val="00A955AF"/>
    <w:rsid w:val="00A96048"/>
    <w:rsid w:val="00A96DA8"/>
    <w:rsid w:val="00A971F1"/>
    <w:rsid w:val="00A976CD"/>
    <w:rsid w:val="00AA0DFB"/>
    <w:rsid w:val="00AA19F4"/>
    <w:rsid w:val="00AA2931"/>
    <w:rsid w:val="00AA3CB8"/>
    <w:rsid w:val="00AA4A38"/>
    <w:rsid w:val="00AA4B97"/>
    <w:rsid w:val="00AA4E6A"/>
    <w:rsid w:val="00AA59F6"/>
    <w:rsid w:val="00AA5CE7"/>
    <w:rsid w:val="00AA61D0"/>
    <w:rsid w:val="00AA7717"/>
    <w:rsid w:val="00AB0501"/>
    <w:rsid w:val="00AB072E"/>
    <w:rsid w:val="00AB0B3E"/>
    <w:rsid w:val="00AB149C"/>
    <w:rsid w:val="00AB1E94"/>
    <w:rsid w:val="00AB254E"/>
    <w:rsid w:val="00AB2870"/>
    <w:rsid w:val="00AB299F"/>
    <w:rsid w:val="00AB2A17"/>
    <w:rsid w:val="00AB2F46"/>
    <w:rsid w:val="00AB32B9"/>
    <w:rsid w:val="00AB3458"/>
    <w:rsid w:val="00AB3574"/>
    <w:rsid w:val="00AB3A2A"/>
    <w:rsid w:val="00AB4CDF"/>
    <w:rsid w:val="00AB50FD"/>
    <w:rsid w:val="00AB5ABD"/>
    <w:rsid w:val="00AB6866"/>
    <w:rsid w:val="00AB723C"/>
    <w:rsid w:val="00AB7744"/>
    <w:rsid w:val="00AC083F"/>
    <w:rsid w:val="00AC1909"/>
    <w:rsid w:val="00AC1926"/>
    <w:rsid w:val="00AC2238"/>
    <w:rsid w:val="00AC238A"/>
    <w:rsid w:val="00AC279B"/>
    <w:rsid w:val="00AC36AD"/>
    <w:rsid w:val="00AC403D"/>
    <w:rsid w:val="00AC4A17"/>
    <w:rsid w:val="00AC4D53"/>
    <w:rsid w:val="00AC50F0"/>
    <w:rsid w:val="00AC51A6"/>
    <w:rsid w:val="00AC6B53"/>
    <w:rsid w:val="00AC7283"/>
    <w:rsid w:val="00AD0589"/>
    <w:rsid w:val="00AD133D"/>
    <w:rsid w:val="00AD1346"/>
    <w:rsid w:val="00AD1427"/>
    <w:rsid w:val="00AD19F1"/>
    <w:rsid w:val="00AD1D56"/>
    <w:rsid w:val="00AD316F"/>
    <w:rsid w:val="00AD3C70"/>
    <w:rsid w:val="00AD3CD4"/>
    <w:rsid w:val="00AD3E04"/>
    <w:rsid w:val="00AD3FF9"/>
    <w:rsid w:val="00AD4DCF"/>
    <w:rsid w:val="00AD4E04"/>
    <w:rsid w:val="00AD503F"/>
    <w:rsid w:val="00AD5821"/>
    <w:rsid w:val="00AD5900"/>
    <w:rsid w:val="00AD5CC6"/>
    <w:rsid w:val="00AD5E13"/>
    <w:rsid w:val="00AD63E1"/>
    <w:rsid w:val="00AD682D"/>
    <w:rsid w:val="00AD6FA5"/>
    <w:rsid w:val="00AE0180"/>
    <w:rsid w:val="00AE1276"/>
    <w:rsid w:val="00AE2CEA"/>
    <w:rsid w:val="00AE4736"/>
    <w:rsid w:val="00AE4D7C"/>
    <w:rsid w:val="00AE5FAE"/>
    <w:rsid w:val="00AE6E1C"/>
    <w:rsid w:val="00AE76E8"/>
    <w:rsid w:val="00AE7712"/>
    <w:rsid w:val="00AF1258"/>
    <w:rsid w:val="00AF1420"/>
    <w:rsid w:val="00AF17EE"/>
    <w:rsid w:val="00AF393C"/>
    <w:rsid w:val="00AF500E"/>
    <w:rsid w:val="00AF5EC5"/>
    <w:rsid w:val="00AF68F4"/>
    <w:rsid w:val="00AF6DE8"/>
    <w:rsid w:val="00AF73B3"/>
    <w:rsid w:val="00AF78F2"/>
    <w:rsid w:val="00B00544"/>
    <w:rsid w:val="00B018F9"/>
    <w:rsid w:val="00B02928"/>
    <w:rsid w:val="00B047D0"/>
    <w:rsid w:val="00B04F09"/>
    <w:rsid w:val="00B06581"/>
    <w:rsid w:val="00B06779"/>
    <w:rsid w:val="00B06B8A"/>
    <w:rsid w:val="00B10B96"/>
    <w:rsid w:val="00B11A96"/>
    <w:rsid w:val="00B12664"/>
    <w:rsid w:val="00B12FD5"/>
    <w:rsid w:val="00B132BE"/>
    <w:rsid w:val="00B136F9"/>
    <w:rsid w:val="00B137BE"/>
    <w:rsid w:val="00B148D3"/>
    <w:rsid w:val="00B14E8B"/>
    <w:rsid w:val="00B15A73"/>
    <w:rsid w:val="00B17872"/>
    <w:rsid w:val="00B17F37"/>
    <w:rsid w:val="00B17FDA"/>
    <w:rsid w:val="00B20D32"/>
    <w:rsid w:val="00B220BD"/>
    <w:rsid w:val="00B227F7"/>
    <w:rsid w:val="00B2292B"/>
    <w:rsid w:val="00B22A72"/>
    <w:rsid w:val="00B2389C"/>
    <w:rsid w:val="00B24B40"/>
    <w:rsid w:val="00B2538F"/>
    <w:rsid w:val="00B2541D"/>
    <w:rsid w:val="00B259E7"/>
    <w:rsid w:val="00B25A58"/>
    <w:rsid w:val="00B25D18"/>
    <w:rsid w:val="00B26FC1"/>
    <w:rsid w:val="00B302C9"/>
    <w:rsid w:val="00B3118D"/>
    <w:rsid w:val="00B317A2"/>
    <w:rsid w:val="00B32DD0"/>
    <w:rsid w:val="00B33177"/>
    <w:rsid w:val="00B33FA5"/>
    <w:rsid w:val="00B342FC"/>
    <w:rsid w:val="00B34650"/>
    <w:rsid w:val="00B353A1"/>
    <w:rsid w:val="00B3540C"/>
    <w:rsid w:val="00B35A72"/>
    <w:rsid w:val="00B3621B"/>
    <w:rsid w:val="00B36627"/>
    <w:rsid w:val="00B36887"/>
    <w:rsid w:val="00B3747B"/>
    <w:rsid w:val="00B374F3"/>
    <w:rsid w:val="00B37952"/>
    <w:rsid w:val="00B3796B"/>
    <w:rsid w:val="00B37CFB"/>
    <w:rsid w:val="00B40074"/>
    <w:rsid w:val="00B403B6"/>
    <w:rsid w:val="00B409FB"/>
    <w:rsid w:val="00B41447"/>
    <w:rsid w:val="00B41D6E"/>
    <w:rsid w:val="00B4286C"/>
    <w:rsid w:val="00B42FFA"/>
    <w:rsid w:val="00B44020"/>
    <w:rsid w:val="00B4546E"/>
    <w:rsid w:val="00B45B54"/>
    <w:rsid w:val="00B46B07"/>
    <w:rsid w:val="00B46EAE"/>
    <w:rsid w:val="00B5017F"/>
    <w:rsid w:val="00B51425"/>
    <w:rsid w:val="00B51BFE"/>
    <w:rsid w:val="00B525D7"/>
    <w:rsid w:val="00B53729"/>
    <w:rsid w:val="00B53921"/>
    <w:rsid w:val="00B53C19"/>
    <w:rsid w:val="00B53EED"/>
    <w:rsid w:val="00B53F42"/>
    <w:rsid w:val="00B543ED"/>
    <w:rsid w:val="00B54444"/>
    <w:rsid w:val="00B55813"/>
    <w:rsid w:val="00B558EA"/>
    <w:rsid w:val="00B55BAC"/>
    <w:rsid w:val="00B55DAA"/>
    <w:rsid w:val="00B55F59"/>
    <w:rsid w:val="00B57357"/>
    <w:rsid w:val="00B577E2"/>
    <w:rsid w:val="00B57FC7"/>
    <w:rsid w:val="00B60C76"/>
    <w:rsid w:val="00B61559"/>
    <w:rsid w:val="00B61F42"/>
    <w:rsid w:val="00B63005"/>
    <w:rsid w:val="00B63827"/>
    <w:rsid w:val="00B63EA1"/>
    <w:rsid w:val="00B6402C"/>
    <w:rsid w:val="00B64844"/>
    <w:rsid w:val="00B64894"/>
    <w:rsid w:val="00B64D42"/>
    <w:rsid w:val="00B65110"/>
    <w:rsid w:val="00B65662"/>
    <w:rsid w:val="00B659F2"/>
    <w:rsid w:val="00B65C5F"/>
    <w:rsid w:val="00B6676A"/>
    <w:rsid w:val="00B667E8"/>
    <w:rsid w:val="00B670D5"/>
    <w:rsid w:val="00B67156"/>
    <w:rsid w:val="00B67E42"/>
    <w:rsid w:val="00B70D2B"/>
    <w:rsid w:val="00B71309"/>
    <w:rsid w:val="00B73430"/>
    <w:rsid w:val="00B742D4"/>
    <w:rsid w:val="00B744D8"/>
    <w:rsid w:val="00B74A28"/>
    <w:rsid w:val="00B753F3"/>
    <w:rsid w:val="00B76461"/>
    <w:rsid w:val="00B76A67"/>
    <w:rsid w:val="00B76EC5"/>
    <w:rsid w:val="00B7710D"/>
    <w:rsid w:val="00B778D5"/>
    <w:rsid w:val="00B77DFB"/>
    <w:rsid w:val="00B82647"/>
    <w:rsid w:val="00B826A3"/>
    <w:rsid w:val="00B8295F"/>
    <w:rsid w:val="00B834FC"/>
    <w:rsid w:val="00B83892"/>
    <w:rsid w:val="00B8398D"/>
    <w:rsid w:val="00B85A35"/>
    <w:rsid w:val="00B85A43"/>
    <w:rsid w:val="00B902C2"/>
    <w:rsid w:val="00B9030E"/>
    <w:rsid w:val="00B91A7B"/>
    <w:rsid w:val="00B92142"/>
    <w:rsid w:val="00B93175"/>
    <w:rsid w:val="00B935AD"/>
    <w:rsid w:val="00B93B0E"/>
    <w:rsid w:val="00B949B6"/>
    <w:rsid w:val="00B955F8"/>
    <w:rsid w:val="00B956F9"/>
    <w:rsid w:val="00B9667A"/>
    <w:rsid w:val="00B96D7A"/>
    <w:rsid w:val="00B97449"/>
    <w:rsid w:val="00BA00EB"/>
    <w:rsid w:val="00BA0C3E"/>
    <w:rsid w:val="00BA2D18"/>
    <w:rsid w:val="00BA3666"/>
    <w:rsid w:val="00BA4EC9"/>
    <w:rsid w:val="00BA5312"/>
    <w:rsid w:val="00BA5692"/>
    <w:rsid w:val="00BA5EE9"/>
    <w:rsid w:val="00BA67EC"/>
    <w:rsid w:val="00BA6C84"/>
    <w:rsid w:val="00BA750B"/>
    <w:rsid w:val="00BB0917"/>
    <w:rsid w:val="00BB1E82"/>
    <w:rsid w:val="00BB2FF1"/>
    <w:rsid w:val="00BB44A2"/>
    <w:rsid w:val="00BB45A9"/>
    <w:rsid w:val="00BB4772"/>
    <w:rsid w:val="00BB4A54"/>
    <w:rsid w:val="00BB4C7C"/>
    <w:rsid w:val="00BB5441"/>
    <w:rsid w:val="00BB544A"/>
    <w:rsid w:val="00BB66CE"/>
    <w:rsid w:val="00BB6735"/>
    <w:rsid w:val="00BC095A"/>
    <w:rsid w:val="00BC103D"/>
    <w:rsid w:val="00BC2323"/>
    <w:rsid w:val="00BC3766"/>
    <w:rsid w:val="00BC3991"/>
    <w:rsid w:val="00BC3B3A"/>
    <w:rsid w:val="00BC41C4"/>
    <w:rsid w:val="00BC4F69"/>
    <w:rsid w:val="00BC5FAA"/>
    <w:rsid w:val="00BC6203"/>
    <w:rsid w:val="00BC6271"/>
    <w:rsid w:val="00BC6758"/>
    <w:rsid w:val="00BC778B"/>
    <w:rsid w:val="00BC798C"/>
    <w:rsid w:val="00BD05BE"/>
    <w:rsid w:val="00BD10EE"/>
    <w:rsid w:val="00BD1691"/>
    <w:rsid w:val="00BD1836"/>
    <w:rsid w:val="00BD19BD"/>
    <w:rsid w:val="00BD1A53"/>
    <w:rsid w:val="00BD1E3A"/>
    <w:rsid w:val="00BD3407"/>
    <w:rsid w:val="00BD3871"/>
    <w:rsid w:val="00BD5AE6"/>
    <w:rsid w:val="00BD6429"/>
    <w:rsid w:val="00BD6EA2"/>
    <w:rsid w:val="00BD70B4"/>
    <w:rsid w:val="00BD75EE"/>
    <w:rsid w:val="00BD7807"/>
    <w:rsid w:val="00BE07E9"/>
    <w:rsid w:val="00BE0BF8"/>
    <w:rsid w:val="00BE0FBF"/>
    <w:rsid w:val="00BE0FC2"/>
    <w:rsid w:val="00BE1923"/>
    <w:rsid w:val="00BE2449"/>
    <w:rsid w:val="00BE2554"/>
    <w:rsid w:val="00BE2734"/>
    <w:rsid w:val="00BE2C13"/>
    <w:rsid w:val="00BE30C0"/>
    <w:rsid w:val="00BE4A47"/>
    <w:rsid w:val="00BE561E"/>
    <w:rsid w:val="00BE635A"/>
    <w:rsid w:val="00BE6CC8"/>
    <w:rsid w:val="00BE71A7"/>
    <w:rsid w:val="00BE7528"/>
    <w:rsid w:val="00BE768B"/>
    <w:rsid w:val="00BE7ABF"/>
    <w:rsid w:val="00BE7FB4"/>
    <w:rsid w:val="00BF0477"/>
    <w:rsid w:val="00BF1086"/>
    <w:rsid w:val="00BF14F4"/>
    <w:rsid w:val="00BF27CF"/>
    <w:rsid w:val="00BF3862"/>
    <w:rsid w:val="00BF4249"/>
    <w:rsid w:val="00BF4774"/>
    <w:rsid w:val="00BF5538"/>
    <w:rsid w:val="00BF5603"/>
    <w:rsid w:val="00BF70C1"/>
    <w:rsid w:val="00BF79BE"/>
    <w:rsid w:val="00BF7A98"/>
    <w:rsid w:val="00BF7F29"/>
    <w:rsid w:val="00C00EAB"/>
    <w:rsid w:val="00C01094"/>
    <w:rsid w:val="00C017A5"/>
    <w:rsid w:val="00C01D0B"/>
    <w:rsid w:val="00C01EEA"/>
    <w:rsid w:val="00C026DA"/>
    <w:rsid w:val="00C03780"/>
    <w:rsid w:val="00C040F3"/>
    <w:rsid w:val="00C0532D"/>
    <w:rsid w:val="00C05472"/>
    <w:rsid w:val="00C06490"/>
    <w:rsid w:val="00C071E6"/>
    <w:rsid w:val="00C10F70"/>
    <w:rsid w:val="00C11C45"/>
    <w:rsid w:val="00C123E5"/>
    <w:rsid w:val="00C13013"/>
    <w:rsid w:val="00C139E4"/>
    <w:rsid w:val="00C1405E"/>
    <w:rsid w:val="00C162AE"/>
    <w:rsid w:val="00C16E81"/>
    <w:rsid w:val="00C17048"/>
    <w:rsid w:val="00C208E7"/>
    <w:rsid w:val="00C20C3A"/>
    <w:rsid w:val="00C20D43"/>
    <w:rsid w:val="00C237E7"/>
    <w:rsid w:val="00C23DA9"/>
    <w:rsid w:val="00C24751"/>
    <w:rsid w:val="00C24CF3"/>
    <w:rsid w:val="00C24D12"/>
    <w:rsid w:val="00C25140"/>
    <w:rsid w:val="00C26BE3"/>
    <w:rsid w:val="00C3080C"/>
    <w:rsid w:val="00C30D03"/>
    <w:rsid w:val="00C324FF"/>
    <w:rsid w:val="00C34262"/>
    <w:rsid w:val="00C34563"/>
    <w:rsid w:val="00C3627E"/>
    <w:rsid w:val="00C36FF3"/>
    <w:rsid w:val="00C37B94"/>
    <w:rsid w:val="00C37BB8"/>
    <w:rsid w:val="00C403E5"/>
    <w:rsid w:val="00C4072D"/>
    <w:rsid w:val="00C415E3"/>
    <w:rsid w:val="00C416C2"/>
    <w:rsid w:val="00C42667"/>
    <w:rsid w:val="00C42F3A"/>
    <w:rsid w:val="00C433CB"/>
    <w:rsid w:val="00C444FB"/>
    <w:rsid w:val="00C458CE"/>
    <w:rsid w:val="00C458D2"/>
    <w:rsid w:val="00C45996"/>
    <w:rsid w:val="00C4742E"/>
    <w:rsid w:val="00C47C3A"/>
    <w:rsid w:val="00C5142F"/>
    <w:rsid w:val="00C526BF"/>
    <w:rsid w:val="00C53248"/>
    <w:rsid w:val="00C549BA"/>
    <w:rsid w:val="00C54C91"/>
    <w:rsid w:val="00C561D5"/>
    <w:rsid w:val="00C56727"/>
    <w:rsid w:val="00C56DF6"/>
    <w:rsid w:val="00C60D7D"/>
    <w:rsid w:val="00C60E09"/>
    <w:rsid w:val="00C60E7D"/>
    <w:rsid w:val="00C60FBF"/>
    <w:rsid w:val="00C61979"/>
    <w:rsid w:val="00C61D8B"/>
    <w:rsid w:val="00C623BD"/>
    <w:rsid w:val="00C62E42"/>
    <w:rsid w:val="00C6301A"/>
    <w:rsid w:val="00C6350D"/>
    <w:rsid w:val="00C63716"/>
    <w:rsid w:val="00C63D84"/>
    <w:rsid w:val="00C63DAB"/>
    <w:rsid w:val="00C64858"/>
    <w:rsid w:val="00C65213"/>
    <w:rsid w:val="00C65D7C"/>
    <w:rsid w:val="00C66860"/>
    <w:rsid w:val="00C6749A"/>
    <w:rsid w:val="00C677AE"/>
    <w:rsid w:val="00C67BB8"/>
    <w:rsid w:val="00C67F52"/>
    <w:rsid w:val="00C71DEE"/>
    <w:rsid w:val="00C72336"/>
    <w:rsid w:val="00C731FD"/>
    <w:rsid w:val="00C732F1"/>
    <w:rsid w:val="00C736E4"/>
    <w:rsid w:val="00C739C2"/>
    <w:rsid w:val="00C74461"/>
    <w:rsid w:val="00C7558F"/>
    <w:rsid w:val="00C757D5"/>
    <w:rsid w:val="00C758FE"/>
    <w:rsid w:val="00C77C7F"/>
    <w:rsid w:val="00C8111E"/>
    <w:rsid w:val="00C812BA"/>
    <w:rsid w:val="00C812D8"/>
    <w:rsid w:val="00C8158E"/>
    <w:rsid w:val="00C81820"/>
    <w:rsid w:val="00C81AF0"/>
    <w:rsid w:val="00C83259"/>
    <w:rsid w:val="00C8328D"/>
    <w:rsid w:val="00C83A70"/>
    <w:rsid w:val="00C858C7"/>
    <w:rsid w:val="00C861F3"/>
    <w:rsid w:val="00C86271"/>
    <w:rsid w:val="00C87417"/>
    <w:rsid w:val="00C87631"/>
    <w:rsid w:val="00C90AC1"/>
    <w:rsid w:val="00C91A2A"/>
    <w:rsid w:val="00C91FB5"/>
    <w:rsid w:val="00C938DA"/>
    <w:rsid w:val="00C94554"/>
    <w:rsid w:val="00C9556B"/>
    <w:rsid w:val="00C96DF9"/>
    <w:rsid w:val="00C97199"/>
    <w:rsid w:val="00CA2D8F"/>
    <w:rsid w:val="00CA3FD3"/>
    <w:rsid w:val="00CA446B"/>
    <w:rsid w:val="00CA4562"/>
    <w:rsid w:val="00CA4DD1"/>
    <w:rsid w:val="00CA51D5"/>
    <w:rsid w:val="00CA6A88"/>
    <w:rsid w:val="00CA6ADB"/>
    <w:rsid w:val="00CA6CA9"/>
    <w:rsid w:val="00CA70D5"/>
    <w:rsid w:val="00CA7F64"/>
    <w:rsid w:val="00CB0A8D"/>
    <w:rsid w:val="00CB12F4"/>
    <w:rsid w:val="00CB1C21"/>
    <w:rsid w:val="00CB26B0"/>
    <w:rsid w:val="00CB2845"/>
    <w:rsid w:val="00CB28DC"/>
    <w:rsid w:val="00CB41EF"/>
    <w:rsid w:val="00CB5151"/>
    <w:rsid w:val="00CB5E44"/>
    <w:rsid w:val="00CB5EC1"/>
    <w:rsid w:val="00CB6FCD"/>
    <w:rsid w:val="00CB7A39"/>
    <w:rsid w:val="00CC0A89"/>
    <w:rsid w:val="00CC10A7"/>
    <w:rsid w:val="00CC11AC"/>
    <w:rsid w:val="00CC204F"/>
    <w:rsid w:val="00CC23C4"/>
    <w:rsid w:val="00CC27AA"/>
    <w:rsid w:val="00CC3156"/>
    <w:rsid w:val="00CC31CC"/>
    <w:rsid w:val="00CC35F0"/>
    <w:rsid w:val="00CC4821"/>
    <w:rsid w:val="00CC4A4C"/>
    <w:rsid w:val="00CC5152"/>
    <w:rsid w:val="00CC533C"/>
    <w:rsid w:val="00CC5A26"/>
    <w:rsid w:val="00CC5DC0"/>
    <w:rsid w:val="00CC616F"/>
    <w:rsid w:val="00CC62C3"/>
    <w:rsid w:val="00CC733F"/>
    <w:rsid w:val="00CC7355"/>
    <w:rsid w:val="00CC7F95"/>
    <w:rsid w:val="00CD028C"/>
    <w:rsid w:val="00CD06C0"/>
    <w:rsid w:val="00CD0AC3"/>
    <w:rsid w:val="00CD0B1E"/>
    <w:rsid w:val="00CD1F4F"/>
    <w:rsid w:val="00CD2DBB"/>
    <w:rsid w:val="00CD3112"/>
    <w:rsid w:val="00CD44C8"/>
    <w:rsid w:val="00CD47D3"/>
    <w:rsid w:val="00CD4FE6"/>
    <w:rsid w:val="00CD587A"/>
    <w:rsid w:val="00CD59DE"/>
    <w:rsid w:val="00CD7AA6"/>
    <w:rsid w:val="00CD7E86"/>
    <w:rsid w:val="00CE0D05"/>
    <w:rsid w:val="00CE0DED"/>
    <w:rsid w:val="00CE0EB4"/>
    <w:rsid w:val="00CE177F"/>
    <w:rsid w:val="00CE1C67"/>
    <w:rsid w:val="00CE1F96"/>
    <w:rsid w:val="00CE2114"/>
    <w:rsid w:val="00CE23E1"/>
    <w:rsid w:val="00CE3FEF"/>
    <w:rsid w:val="00CE458A"/>
    <w:rsid w:val="00CE5863"/>
    <w:rsid w:val="00CE5F71"/>
    <w:rsid w:val="00CE6BA1"/>
    <w:rsid w:val="00CE7BC1"/>
    <w:rsid w:val="00CE7F23"/>
    <w:rsid w:val="00CF04AB"/>
    <w:rsid w:val="00CF1E4E"/>
    <w:rsid w:val="00CF2C5B"/>
    <w:rsid w:val="00CF2FCE"/>
    <w:rsid w:val="00CF41D5"/>
    <w:rsid w:val="00CF4381"/>
    <w:rsid w:val="00CF6788"/>
    <w:rsid w:val="00CF6DA7"/>
    <w:rsid w:val="00D01342"/>
    <w:rsid w:val="00D01658"/>
    <w:rsid w:val="00D0298C"/>
    <w:rsid w:val="00D02A00"/>
    <w:rsid w:val="00D036FD"/>
    <w:rsid w:val="00D0406C"/>
    <w:rsid w:val="00D0481A"/>
    <w:rsid w:val="00D04A73"/>
    <w:rsid w:val="00D04D73"/>
    <w:rsid w:val="00D05D9C"/>
    <w:rsid w:val="00D05E87"/>
    <w:rsid w:val="00D05EFD"/>
    <w:rsid w:val="00D061BD"/>
    <w:rsid w:val="00D06B80"/>
    <w:rsid w:val="00D073BF"/>
    <w:rsid w:val="00D076FA"/>
    <w:rsid w:val="00D07D8E"/>
    <w:rsid w:val="00D102DF"/>
    <w:rsid w:val="00D11732"/>
    <w:rsid w:val="00D11C39"/>
    <w:rsid w:val="00D12267"/>
    <w:rsid w:val="00D1482F"/>
    <w:rsid w:val="00D14F67"/>
    <w:rsid w:val="00D15315"/>
    <w:rsid w:val="00D15AD6"/>
    <w:rsid w:val="00D16B8C"/>
    <w:rsid w:val="00D16D3B"/>
    <w:rsid w:val="00D174C6"/>
    <w:rsid w:val="00D175C5"/>
    <w:rsid w:val="00D17CEA"/>
    <w:rsid w:val="00D200CF"/>
    <w:rsid w:val="00D20A86"/>
    <w:rsid w:val="00D21108"/>
    <w:rsid w:val="00D21708"/>
    <w:rsid w:val="00D22582"/>
    <w:rsid w:val="00D234C5"/>
    <w:rsid w:val="00D26CAF"/>
    <w:rsid w:val="00D26D50"/>
    <w:rsid w:val="00D26EA0"/>
    <w:rsid w:val="00D272B4"/>
    <w:rsid w:val="00D27300"/>
    <w:rsid w:val="00D27446"/>
    <w:rsid w:val="00D27A2A"/>
    <w:rsid w:val="00D307DC"/>
    <w:rsid w:val="00D314D2"/>
    <w:rsid w:val="00D31590"/>
    <w:rsid w:val="00D327B1"/>
    <w:rsid w:val="00D32DD5"/>
    <w:rsid w:val="00D3398F"/>
    <w:rsid w:val="00D33C22"/>
    <w:rsid w:val="00D3498B"/>
    <w:rsid w:val="00D34E34"/>
    <w:rsid w:val="00D3520B"/>
    <w:rsid w:val="00D35D20"/>
    <w:rsid w:val="00D36230"/>
    <w:rsid w:val="00D367BD"/>
    <w:rsid w:val="00D36A68"/>
    <w:rsid w:val="00D36C07"/>
    <w:rsid w:val="00D370BC"/>
    <w:rsid w:val="00D37992"/>
    <w:rsid w:val="00D40C78"/>
    <w:rsid w:val="00D40FA8"/>
    <w:rsid w:val="00D4125F"/>
    <w:rsid w:val="00D41D0B"/>
    <w:rsid w:val="00D42301"/>
    <w:rsid w:val="00D431F2"/>
    <w:rsid w:val="00D43FCA"/>
    <w:rsid w:val="00D45329"/>
    <w:rsid w:val="00D4565C"/>
    <w:rsid w:val="00D45B03"/>
    <w:rsid w:val="00D4661D"/>
    <w:rsid w:val="00D46F5A"/>
    <w:rsid w:val="00D46FAB"/>
    <w:rsid w:val="00D477B7"/>
    <w:rsid w:val="00D504E6"/>
    <w:rsid w:val="00D50D22"/>
    <w:rsid w:val="00D51B58"/>
    <w:rsid w:val="00D52414"/>
    <w:rsid w:val="00D53C48"/>
    <w:rsid w:val="00D5459C"/>
    <w:rsid w:val="00D54F10"/>
    <w:rsid w:val="00D55047"/>
    <w:rsid w:val="00D55296"/>
    <w:rsid w:val="00D55ABC"/>
    <w:rsid w:val="00D55BCB"/>
    <w:rsid w:val="00D57CAC"/>
    <w:rsid w:val="00D60305"/>
    <w:rsid w:val="00D603A8"/>
    <w:rsid w:val="00D60FD9"/>
    <w:rsid w:val="00D61B2C"/>
    <w:rsid w:val="00D62714"/>
    <w:rsid w:val="00D62F52"/>
    <w:rsid w:val="00D6495B"/>
    <w:rsid w:val="00D64D0E"/>
    <w:rsid w:val="00D64D30"/>
    <w:rsid w:val="00D65335"/>
    <w:rsid w:val="00D656EC"/>
    <w:rsid w:val="00D6607E"/>
    <w:rsid w:val="00D6695C"/>
    <w:rsid w:val="00D7268C"/>
    <w:rsid w:val="00D73259"/>
    <w:rsid w:val="00D733E9"/>
    <w:rsid w:val="00D735CF"/>
    <w:rsid w:val="00D73902"/>
    <w:rsid w:val="00D73EED"/>
    <w:rsid w:val="00D742AA"/>
    <w:rsid w:val="00D74BB1"/>
    <w:rsid w:val="00D7511D"/>
    <w:rsid w:val="00D751A7"/>
    <w:rsid w:val="00D77566"/>
    <w:rsid w:val="00D77834"/>
    <w:rsid w:val="00D77F74"/>
    <w:rsid w:val="00D802C5"/>
    <w:rsid w:val="00D803B3"/>
    <w:rsid w:val="00D80B9E"/>
    <w:rsid w:val="00D82BD2"/>
    <w:rsid w:val="00D83A7C"/>
    <w:rsid w:val="00D842AC"/>
    <w:rsid w:val="00D84480"/>
    <w:rsid w:val="00D84576"/>
    <w:rsid w:val="00D85ADF"/>
    <w:rsid w:val="00D8655A"/>
    <w:rsid w:val="00D868BB"/>
    <w:rsid w:val="00D86BAC"/>
    <w:rsid w:val="00D86F81"/>
    <w:rsid w:val="00D8737E"/>
    <w:rsid w:val="00D87D2C"/>
    <w:rsid w:val="00D91270"/>
    <w:rsid w:val="00D91854"/>
    <w:rsid w:val="00D91A2D"/>
    <w:rsid w:val="00D9230F"/>
    <w:rsid w:val="00D9391B"/>
    <w:rsid w:val="00D94037"/>
    <w:rsid w:val="00D95871"/>
    <w:rsid w:val="00D964A0"/>
    <w:rsid w:val="00D965A2"/>
    <w:rsid w:val="00D9754C"/>
    <w:rsid w:val="00D97DB4"/>
    <w:rsid w:val="00DA0171"/>
    <w:rsid w:val="00DA0280"/>
    <w:rsid w:val="00DA051E"/>
    <w:rsid w:val="00DA05E0"/>
    <w:rsid w:val="00DA0CF3"/>
    <w:rsid w:val="00DA0EB9"/>
    <w:rsid w:val="00DA0F62"/>
    <w:rsid w:val="00DA1E3A"/>
    <w:rsid w:val="00DA2551"/>
    <w:rsid w:val="00DA2A2F"/>
    <w:rsid w:val="00DA37FC"/>
    <w:rsid w:val="00DA454F"/>
    <w:rsid w:val="00DA4A00"/>
    <w:rsid w:val="00DA5DDE"/>
    <w:rsid w:val="00DA65D4"/>
    <w:rsid w:val="00DA6747"/>
    <w:rsid w:val="00DA7811"/>
    <w:rsid w:val="00DB2288"/>
    <w:rsid w:val="00DB2368"/>
    <w:rsid w:val="00DB2690"/>
    <w:rsid w:val="00DB2B80"/>
    <w:rsid w:val="00DB364E"/>
    <w:rsid w:val="00DB3822"/>
    <w:rsid w:val="00DB4151"/>
    <w:rsid w:val="00DB57C8"/>
    <w:rsid w:val="00DB6FC0"/>
    <w:rsid w:val="00DB7473"/>
    <w:rsid w:val="00DC143A"/>
    <w:rsid w:val="00DC2508"/>
    <w:rsid w:val="00DC2552"/>
    <w:rsid w:val="00DC3376"/>
    <w:rsid w:val="00DC4343"/>
    <w:rsid w:val="00DC4693"/>
    <w:rsid w:val="00DC5166"/>
    <w:rsid w:val="00DC56B3"/>
    <w:rsid w:val="00DC5C4B"/>
    <w:rsid w:val="00DC64DE"/>
    <w:rsid w:val="00DC759D"/>
    <w:rsid w:val="00DC7767"/>
    <w:rsid w:val="00DC7C91"/>
    <w:rsid w:val="00DD02B3"/>
    <w:rsid w:val="00DD0BAE"/>
    <w:rsid w:val="00DD0D0F"/>
    <w:rsid w:val="00DD0DD3"/>
    <w:rsid w:val="00DD1042"/>
    <w:rsid w:val="00DD1479"/>
    <w:rsid w:val="00DD23C9"/>
    <w:rsid w:val="00DD2A7B"/>
    <w:rsid w:val="00DD2E8C"/>
    <w:rsid w:val="00DD4820"/>
    <w:rsid w:val="00DD4DDB"/>
    <w:rsid w:val="00DD4F76"/>
    <w:rsid w:val="00DD6D03"/>
    <w:rsid w:val="00DD714B"/>
    <w:rsid w:val="00DD7EFE"/>
    <w:rsid w:val="00DE100F"/>
    <w:rsid w:val="00DE222D"/>
    <w:rsid w:val="00DE23F6"/>
    <w:rsid w:val="00DE31B9"/>
    <w:rsid w:val="00DE3263"/>
    <w:rsid w:val="00DE3A26"/>
    <w:rsid w:val="00DE42B8"/>
    <w:rsid w:val="00DE4A99"/>
    <w:rsid w:val="00DE53AD"/>
    <w:rsid w:val="00DE54DD"/>
    <w:rsid w:val="00DE6A66"/>
    <w:rsid w:val="00DE76E7"/>
    <w:rsid w:val="00DE7EBE"/>
    <w:rsid w:val="00DE7EC7"/>
    <w:rsid w:val="00DF30FC"/>
    <w:rsid w:val="00DF4766"/>
    <w:rsid w:val="00DF5010"/>
    <w:rsid w:val="00DF64C4"/>
    <w:rsid w:val="00DF6F19"/>
    <w:rsid w:val="00E000BA"/>
    <w:rsid w:val="00E0027C"/>
    <w:rsid w:val="00E00EFE"/>
    <w:rsid w:val="00E01DA2"/>
    <w:rsid w:val="00E0222D"/>
    <w:rsid w:val="00E02854"/>
    <w:rsid w:val="00E047BC"/>
    <w:rsid w:val="00E04C65"/>
    <w:rsid w:val="00E04DA0"/>
    <w:rsid w:val="00E0508D"/>
    <w:rsid w:val="00E05627"/>
    <w:rsid w:val="00E0632B"/>
    <w:rsid w:val="00E07588"/>
    <w:rsid w:val="00E079D9"/>
    <w:rsid w:val="00E100A8"/>
    <w:rsid w:val="00E101B0"/>
    <w:rsid w:val="00E118CF"/>
    <w:rsid w:val="00E118DE"/>
    <w:rsid w:val="00E11B96"/>
    <w:rsid w:val="00E127FF"/>
    <w:rsid w:val="00E15368"/>
    <w:rsid w:val="00E15B19"/>
    <w:rsid w:val="00E16119"/>
    <w:rsid w:val="00E161F4"/>
    <w:rsid w:val="00E170DC"/>
    <w:rsid w:val="00E20C9D"/>
    <w:rsid w:val="00E219EA"/>
    <w:rsid w:val="00E2286D"/>
    <w:rsid w:val="00E22CFC"/>
    <w:rsid w:val="00E232E2"/>
    <w:rsid w:val="00E24B34"/>
    <w:rsid w:val="00E24D7C"/>
    <w:rsid w:val="00E253BC"/>
    <w:rsid w:val="00E255A6"/>
    <w:rsid w:val="00E2741D"/>
    <w:rsid w:val="00E277A8"/>
    <w:rsid w:val="00E302A6"/>
    <w:rsid w:val="00E30924"/>
    <w:rsid w:val="00E30C0A"/>
    <w:rsid w:val="00E310D1"/>
    <w:rsid w:val="00E31888"/>
    <w:rsid w:val="00E318E8"/>
    <w:rsid w:val="00E321F6"/>
    <w:rsid w:val="00E32A07"/>
    <w:rsid w:val="00E33318"/>
    <w:rsid w:val="00E339D1"/>
    <w:rsid w:val="00E3445E"/>
    <w:rsid w:val="00E34936"/>
    <w:rsid w:val="00E34BAD"/>
    <w:rsid w:val="00E34BDF"/>
    <w:rsid w:val="00E35CF6"/>
    <w:rsid w:val="00E370EB"/>
    <w:rsid w:val="00E37C80"/>
    <w:rsid w:val="00E4121D"/>
    <w:rsid w:val="00E41486"/>
    <w:rsid w:val="00E41ED0"/>
    <w:rsid w:val="00E420D8"/>
    <w:rsid w:val="00E424A7"/>
    <w:rsid w:val="00E43351"/>
    <w:rsid w:val="00E43DDC"/>
    <w:rsid w:val="00E44282"/>
    <w:rsid w:val="00E452DB"/>
    <w:rsid w:val="00E46C06"/>
    <w:rsid w:val="00E47513"/>
    <w:rsid w:val="00E50347"/>
    <w:rsid w:val="00E50905"/>
    <w:rsid w:val="00E509C6"/>
    <w:rsid w:val="00E50C0B"/>
    <w:rsid w:val="00E50CDE"/>
    <w:rsid w:val="00E512AC"/>
    <w:rsid w:val="00E5171D"/>
    <w:rsid w:val="00E51FD2"/>
    <w:rsid w:val="00E52589"/>
    <w:rsid w:val="00E53609"/>
    <w:rsid w:val="00E538FE"/>
    <w:rsid w:val="00E53B6B"/>
    <w:rsid w:val="00E54179"/>
    <w:rsid w:val="00E54249"/>
    <w:rsid w:val="00E54F23"/>
    <w:rsid w:val="00E55F5B"/>
    <w:rsid w:val="00E5622C"/>
    <w:rsid w:val="00E562FC"/>
    <w:rsid w:val="00E568E1"/>
    <w:rsid w:val="00E6032C"/>
    <w:rsid w:val="00E604EE"/>
    <w:rsid w:val="00E61385"/>
    <w:rsid w:val="00E61B1C"/>
    <w:rsid w:val="00E61B21"/>
    <w:rsid w:val="00E61C82"/>
    <w:rsid w:val="00E62095"/>
    <w:rsid w:val="00E6235F"/>
    <w:rsid w:val="00E62500"/>
    <w:rsid w:val="00E634B7"/>
    <w:rsid w:val="00E634EA"/>
    <w:rsid w:val="00E63F16"/>
    <w:rsid w:val="00E64766"/>
    <w:rsid w:val="00E648EA"/>
    <w:rsid w:val="00E64A0F"/>
    <w:rsid w:val="00E65881"/>
    <w:rsid w:val="00E66B36"/>
    <w:rsid w:val="00E67973"/>
    <w:rsid w:val="00E7013D"/>
    <w:rsid w:val="00E702CE"/>
    <w:rsid w:val="00E704BD"/>
    <w:rsid w:val="00E70A9C"/>
    <w:rsid w:val="00E70F7C"/>
    <w:rsid w:val="00E716E7"/>
    <w:rsid w:val="00E71D4E"/>
    <w:rsid w:val="00E71DA2"/>
    <w:rsid w:val="00E72B31"/>
    <w:rsid w:val="00E73AE7"/>
    <w:rsid w:val="00E7471F"/>
    <w:rsid w:val="00E74E19"/>
    <w:rsid w:val="00E75102"/>
    <w:rsid w:val="00E756F2"/>
    <w:rsid w:val="00E767DF"/>
    <w:rsid w:val="00E80DCD"/>
    <w:rsid w:val="00E81BCA"/>
    <w:rsid w:val="00E8263C"/>
    <w:rsid w:val="00E83177"/>
    <w:rsid w:val="00E83334"/>
    <w:rsid w:val="00E83833"/>
    <w:rsid w:val="00E8418C"/>
    <w:rsid w:val="00E84E06"/>
    <w:rsid w:val="00E855C2"/>
    <w:rsid w:val="00E85824"/>
    <w:rsid w:val="00E85AC2"/>
    <w:rsid w:val="00E863BE"/>
    <w:rsid w:val="00E8749F"/>
    <w:rsid w:val="00E9049A"/>
    <w:rsid w:val="00E906E4"/>
    <w:rsid w:val="00E909EC"/>
    <w:rsid w:val="00E90CDA"/>
    <w:rsid w:val="00E90F0C"/>
    <w:rsid w:val="00E9237E"/>
    <w:rsid w:val="00E92AB3"/>
    <w:rsid w:val="00E92D1F"/>
    <w:rsid w:val="00E93CBC"/>
    <w:rsid w:val="00E94102"/>
    <w:rsid w:val="00E9483A"/>
    <w:rsid w:val="00E94AD7"/>
    <w:rsid w:val="00E94C9B"/>
    <w:rsid w:val="00E95EFD"/>
    <w:rsid w:val="00E95F83"/>
    <w:rsid w:val="00E96B96"/>
    <w:rsid w:val="00EA081C"/>
    <w:rsid w:val="00EA3640"/>
    <w:rsid w:val="00EA3756"/>
    <w:rsid w:val="00EA38F4"/>
    <w:rsid w:val="00EA393C"/>
    <w:rsid w:val="00EA3B39"/>
    <w:rsid w:val="00EA3CD9"/>
    <w:rsid w:val="00EA4D9E"/>
    <w:rsid w:val="00EA5009"/>
    <w:rsid w:val="00EA7CE0"/>
    <w:rsid w:val="00EB0074"/>
    <w:rsid w:val="00EB02AF"/>
    <w:rsid w:val="00EB0AE4"/>
    <w:rsid w:val="00EB0BA7"/>
    <w:rsid w:val="00EB1683"/>
    <w:rsid w:val="00EB2115"/>
    <w:rsid w:val="00EB2375"/>
    <w:rsid w:val="00EB2854"/>
    <w:rsid w:val="00EB4E4F"/>
    <w:rsid w:val="00EB4F53"/>
    <w:rsid w:val="00EB55AB"/>
    <w:rsid w:val="00EB56C0"/>
    <w:rsid w:val="00EB578B"/>
    <w:rsid w:val="00EB5922"/>
    <w:rsid w:val="00EB5FC2"/>
    <w:rsid w:val="00EB648E"/>
    <w:rsid w:val="00EB6D97"/>
    <w:rsid w:val="00EC1264"/>
    <w:rsid w:val="00EC1ACC"/>
    <w:rsid w:val="00EC27B5"/>
    <w:rsid w:val="00EC3B03"/>
    <w:rsid w:val="00EC3B07"/>
    <w:rsid w:val="00EC457E"/>
    <w:rsid w:val="00EC517D"/>
    <w:rsid w:val="00EC5750"/>
    <w:rsid w:val="00EC6573"/>
    <w:rsid w:val="00ED0FE5"/>
    <w:rsid w:val="00ED140A"/>
    <w:rsid w:val="00ED1575"/>
    <w:rsid w:val="00ED1968"/>
    <w:rsid w:val="00ED250F"/>
    <w:rsid w:val="00ED35F6"/>
    <w:rsid w:val="00ED4D26"/>
    <w:rsid w:val="00ED519D"/>
    <w:rsid w:val="00ED5339"/>
    <w:rsid w:val="00ED60D8"/>
    <w:rsid w:val="00ED628D"/>
    <w:rsid w:val="00ED62D9"/>
    <w:rsid w:val="00ED652B"/>
    <w:rsid w:val="00ED7F5E"/>
    <w:rsid w:val="00EE1205"/>
    <w:rsid w:val="00EE2966"/>
    <w:rsid w:val="00EE29B9"/>
    <w:rsid w:val="00EE47B7"/>
    <w:rsid w:val="00EE53B0"/>
    <w:rsid w:val="00EE61AC"/>
    <w:rsid w:val="00EE61BE"/>
    <w:rsid w:val="00EE6DA0"/>
    <w:rsid w:val="00EE7242"/>
    <w:rsid w:val="00EE7B4D"/>
    <w:rsid w:val="00EF0287"/>
    <w:rsid w:val="00EF13BE"/>
    <w:rsid w:val="00EF1F80"/>
    <w:rsid w:val="00EF21E1"/>
    <w:rsid w:val="00EF281E"/>
    <w:rsid w:val="00EF28B4"/>
    <w:rsid w:val="00EF4332"/>
    <w:rsid w:val="00EF47EB"/>
    <w:rsid w:val="00EF6FCB"/>
    <w:rsid w:val="00EF77CD"/>
    <w:rsid w:val="00F01CDE"/>
    <w:rsid w:val="00F04640"/>
    <w:rsid w:val="00F04E4B"/>
    <w:rsid w:val="00F04F31"/>
    <w:rsid w:val="00F05F12"/>
    <w:rsid w:val="00F06863"/>
    <w:rsid w:val="00F07162"/>
    <w:rsid w:val="00F07628"/>
    <w:rsid w:val="00F07B37"/>
    <w:rsid w:val="00F07FA5"/>
    <w:rsid w:val="00F11296"/>
    <w:rsid w:val="00F11B3C"/>
    <w:rsid w:val="00F12E9D"/>
    <w:rsid w:val="00F1403E"/>
    <w:rsid w:val="00F14F06"/>
    <w:rsid w:val="00F151ED"/>
    <w:rsid w:val="00F1625E"/>
    <w:rsid w:val="00F172F3"/>
    <w:rsid w:val="00F17E46"/>
    <w:rsid w:val="00F202CA"/>
    <w:rsid w:val="00F20350"/>
    <w:rsid w:val="00F2085A"/>
    <w:rsid w:val="00F22B06"/>
    <w:rsid w:val="00F23563"/>
    <w:rsid w:val="00F23753"/>
    <w:rsid w:val="00F23BBB"/>
    <w:rsid w:val="00F247B6"/>
    <w:rsid w:val="00F258EC"/>
    <w:rsid w:val="00F26964"/>
    <w:rsid w:val="00F300FA"/>
    <w:rsid w:val="00F312B7"/>
    <w:rsid w:val="00F31EAD"/>
    <w:rsid w:val="00F320F6"/>
    <w:rsid w:val="00F32224"/>
    <w:rsid w:val="00F32855"/>
    <w:rsid w:val="00F33BD5"/>
    <w:rsid w:val="00F34090"/>
    <w:rsid w:val="00F343C0"/>
    <w:rsid w:val="00F345D3"/>
    <w:rsid w:val="00F35D57"/>
    <w:rsid w:val="00F35F89"/>
    <w:rsid w:val="00F36096"/>
    <w:rsid w:val="00F3612E"/>
    <w:rsid w:val="00F36D5D"/>
    <w:rsid w:val="00F405C7"/>
    <w:rsid w:val="00F40AC2"/>
    <w:rsid w:val="00F40F48"/>
    <w:rsid w:val="00F41163"/>
    <w:rsid w:val="00F4239E"/>
    <w:rsid w:val="00F44113"/>
    <w:rsid w:val="00F44C23"/>
    <w:rsid w:val="00F4586F"/>
    <w:rsid w:val="00F4592F"/>
    <w:rsid w:val="00F47383"/>
    <w:rsid w:val="00F47B78"/>
    <w:rsid w:val="00F47CB9"/>
    <w:rsid w:val="00F50121"/>
    <w:rsid w:val="00F5194F"/>
    <w:rsid w:val="00F51DA3"/>
    <w:rsid w:val="00F52429"/>
    <w:rsid w:val="00F529A0"/>
    <w:rsid w:val="00F5343F"/>
    <w:rsid w:val="00F54207"/>
    <w:rsid w:val="00F556FC"/>
    <w:rsid w:val="00F55847"/>
    <w:rsid w:val="00F55A08"/>
    <w:rsid w:val="00F56D97"/>
    <w:rsid w:val="00F56F8E"/>
    <w:rsid w:val="00F57679"/>
    <w:rsid w:val="00F57EAF"/>
    <w:rsid w:val="00F60070"/>
    <w:rsid w:val="00F604E4"/>
    <w:rsid w:val="00F606D5"/>
    <w:rsid w:val="00F60A16"/>
    <w:rsid w:val="00F62F12"/>
    <w:rsid w:val="00F63AD7"/>
    <w:rsid w:val="00F63CC5"/>
    <w:rsid w:val="00F64552"/>
    <w:rsid w:val="00F6513F"/>
    <w:rsid w:val="00F6568B"/>
    <w:rsid w:val="00F659BE"/>
    <w:rsid w:val="00F65D14"/>
    <w:rsid w:val="00F65E4D"/>
    <w:rsid w:val="00F6601E"/>
    <w:rsid w:val="00F70009"/>
    <w:rsid w:val="00F72650"/>
    <w:rsid w:val="00F72A96"/>
    <w:rsid w:val="00F733DE"/>
    <w:rsid w:val="00F743A7"/>
    <w:rsid w:val="00F747F4"/>
    <w:rsid w:val="00F74B93"/>
    <w:rsid w:val="00F776DD"/>
    <w:rsid w:val="00F77AB0"/>
    <w:rsid w:val="00F80C70"/>
    <w:rsid w:val="00F813EA"/>
    <w:rsid w:val="00F81682"/>
    <w:rsid w:val="00F81B36"/>
    <w:rsid w:val="00F82B54"/>
    <w:rsid w:val="00F82EF9"/>
    <w:rsid w:val="00F8393B"/>
    <w:rsid w:val="00F839CF"/>
    <w:rsid w:val="00F84B1D"/>
    <w:rsid w:val="00F857AD"/>
    <w:rsid w:val="00F861B6"/>
    <w:rsid w:val="00F87192"/>
    <w:rsid w:val="00F871FD"/>
    <w:rsid w:val="00F874C8"/>
    <w:rsid w:val="00F87E1E"/>
    <w:rsid w:val="00F902F1"/>
    <w:rsid w:val="00F903BA"/>
    <w:rsid w:val="00F9097F"/>
    <w:rsid w:val="00F90A71"/>
    <w:rsid w:val="00F90D98"/>
    <w:rsid w:val="00F92448"/>
    <w:rsid w:val="00F92C86"/>
    <w:rsid w:val="00F93089"/>
    <w:rsid w:val="00F9434A"/>
    <w:rsid w:val="00F94E78"/>
    <w:rsid w:val="00F9520B"/>
    <w:rsid w:val="00F956D9"/>
    <w:rsid w:val="00F95A6E"/>
    <w:rsid w:val="00F9640A"/>
    <w:rsid w:val="00F96641"/>
    <w:rsid w:val="00F967F1"/>
    <w:rsid w:val="00F971F0"/>
    <w:rsid w:val="00F977CB"/>
    <w:rsid w:val="00F97924"/>
    <w:rsid w:val="00FA1F82"/>
    <w:rsid w:val="00FA25E2"/>
    <w:rsid w:val="00FA365E"/>
    <w:rsid w:val="00FA3A14"/>
    <w:rsid w:val="00FA3A3A"/>
    <w:rsid w:val="00FA4446"/>
    <w:rsid w:val="00FA4842"/>
    <w:rsid w:val="00FA5E51"/>
    <w:rsid w:val="00FA61A4"/>
    <w:rsid w:val="00FA67CB"/>
    <w:rsid w:val="00FA7984"/>
    <w:rsid w:val="00FA79DF"/>
    <w:rsid w:val="00FB037B"/>
    <w:rsid w:val="00FB0B9B"/>
    <w:rsid w:val="00FB0ED6"/>
    <w:rsid w:val="00FB1114"/>
    <w:rsid w:val="00FB12C4"/>
    <w:rsid w:val="00FB18DE"/>
    <w:rsid w:val="00FB224E"/>
    <w:rsid w:val="00FB4D4B"/>
    <w:rsid w:val="00FB4FEB"/>
    <w:rsid w:val="00FB5AAC"/>
    <w:rsid w:val="00FB6AAD"/>
    <w:rsid w:val="00FB7A93"/>
    <w:rsid w:val="00FC144B"/>
    <w:rsid w:val="00FC1B6E"/>
    <w:rsid w:val="00FC28DD"/>
    <w:rsid w:val="00FC306A"/>
    <w:rsid w:val="00FC346F"/>
    <w:rsid w:val="00FC46C1"/>
    <w:rsid w:val="00FC48F5"/>
    <w:rsid w:val="00FC4C64"/>
    <w:rsid w:val="00FC62ED"/>
    <w:rsid w:val="00FC6767"/>
    <w:rsid w:val="00FC6E28"/>
    <w:rsid w:val="00FC7C37"/>
    <w:rsid w:val="00FD2043"/>
    <w:rsid w:val="00FD2C65"/>
    <w:rsid w:val="00FD2FBB"/>
    <w:rsid w:val="00FD32F3"/>
    <w:rsid w:val="00FD3B8F"/>
    <w:rsid w:val="00FD44B1"/>
    <w:rsid w:val="00FD6184"/>
    <w:rsid w:val="00FD6230"/>
    <w:rsid w:val="00FD7D1E"/>
    <w:rsid w:val="00FE0646"/>
    <w:rsid w:val="00FE0BA6"/>
    <w:rsid w:val="00FE18F5"/>
    <w:rsid w:val="00FE2175"/>
    <w:rsid w:val="00FE2384"/>
    <w:rsid w:val="00FE24A7"/>
    <w:rsid w:val="00FE2FF2"/>
    <w:rsid w:val="00FE337C"/>
    <w:rsid w:val="00FE38BB"/>
    <w:rsid w:val="00FE4BF4"/>
    <w:rsid w:val="00FE5A65"/>
    <w:rsid w:val="00FE5C31"/>
    <w:rsid w:val="00FE5F2A"/>
    <w:rsid w:val="00FE68D5"/>
    <w:rsid w:val="00FE6D95"/>
    <w:rsid w:val="00FE7587"/>
    <w:rsid w:val="00FF0453"/>
    <w:rsid w:val="00FF3951"/>
    <w:rsid w:val="00FF3C60"/>
    <w:rsid w:val="00FF3DD7"/>
    <w:rsid w:val="00FF4537"/>
    <w:rsid w:val="00FF46B0"/>
    <w:rsid w:val="00FF4DA8"/>
    <w:rsid w:val="00FF56AE"/>
    <w:rsid w:val="00FF57B0"/>
    <w:rsid w:val="00FF639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62AC58-8E6A-40D1-9C9D-1BDB8B5E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6513F"/>
    <w:rPr>
      <w:rFonts w:ascii="Estrangelo Edessa" w:hAnsi="Estrangelo Edessa" w:cs="Estrangelo Edessa"/>
    </w:rPr>
  </w:style>
  <w:style w:type="paragraph" w:styleId="Heading1">
    <w:name w:val="heading 1"/>
    <w:basedOn w:val="Normal"/>
    <w:next w:val="Normal"/>
    <w:link w:val="Heading1Char"/>
    <w:qFormat/>
    <w:rsid w:val="00F6513F"/>
    <w:pPr>
      <w:outlineLvl w:val="0"/>
    </w:pPr>
    <w:rPr>
      <w:rFonts w:ascii="Bella Donna" w:hAnsi="Bella Donna"/>
      <w:b/>
      <w:color w:val="ED7D31"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00EFE"/>
    <w:rPr>
      <w:color w:val="0000FF"/>
      <w:u w:val="single"/>
    </w:rPr>
  </w:style>
  <w:style w:type="character" w:styleId="FollowedHyperlink">
    <w:name w:val="FollowedHyperlink"/>
    <w:rsid w:val="00CD06C0"/>
    <w:rPr>
      <w:color w:val="800080"/>
      <w:u w:val="single"/>
    </w:rPr>
  </w:style>
  <w:style w:type="character" w:styleId="Strong">
    <w:name w:val="Strong"/>
    <w:uiPriority w:val="22"/>
    <w:qFormat/>
    <w:rsid w:val="00B17FDA"/>
    <w:rPr>
      <w:b/>
      <w:bCs/>
    </w:rPr>
  </w:style>
  <w:style w:type="paragraph" w:styleId="NormalWeb">
    <w:name w:val="Normal (Web)"/>
    <w:basedOn w:val="Normal"/>
    <w:uiPriority w:val="99"/>
    <w:unhideWhenUsed/>
    <w:rsid w:val="003E15F8"/>
    <w:pPr>
      <w:spacing w:before="100" w:beforeAutospacing="1" w:after="100" w:afterAutospacing="1"/>
    </w:pPr>
  </w:style>
  <w:style w:type="table" w:styleId="TableColorful2">
    <w:name w:val="Table Colorful 2"/>
    <w:basedOn w:val="TableNormal"/>
    <w:rsid w:val="003E15F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3E15F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2">
    <w:name w:val="Dark List Accent 2"/>
    <w:basedOn w:val="TableNormal"/>
    <w:uiPriority w:val="61"/>
    <w:rsid w:val="003E15F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Contemporary">
    <w:name w:val="Table Contemporary"/>
    <w:basedOn w:val="TableNormal"/>
    <w:rsid w:val="003E15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5">
    <w:name w:val="Table Columns 5"/>
    <w:basedOn w:val="TableNormal"/>
    <w:rsid w:val="003E15F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3E15F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E15F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E15F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E15F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E15F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E15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E15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E15F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E15F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E15F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6">
    <w:name w:val="Dark List Accent 6"/>
    <w:basedOn w:val="TableNormal"/>
    <w:uiPriority w:val="61"/>
    <w:rsid w:val="003E15F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D40F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F6513F"/>
    <w:rPr>
      <w:rFonts w:ascii="Bella Donna" w:hAnsi="Bella Donna" w:cs="Estrangelo Edessa"/>
      <w:b/>
      <w:color w:val="ED7D31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F6513F"/>
    <w:rPr>
      <w:b/>
      <w:color w:val="7030A0"/>
      <w:u w:val="single"/>
    </w:rPr>
  </w:style>
  <w:style w:type="character" w:customStyle="1" w:styleId="SubtitleChar">
    <w:name w:val="Subtitle Char"/>
    <w:link w:val="Subtitle"/>
    <w:rsid w:val="00F6513F"/>
    <w:rPr>
      <w:rFonts w:ascii="Estrangelo Edessa" w:hAnsi="Estrangelo Edessa" w:cs="Estrangelo Edessa"/>
      <w:b/>
      <w:color w:val="7030A0"/>
      <w:u w:val="single"/>
    </w:rPr>
  </w:style>
  <w:style w:type="paragraph" w:styleId="ColorfulList-Accent1">
    <w:name w:val="Colorful List Accent 1"/>
    <w:basedOn w:val="Normal"/>
    <w:uiPriority w:val="34"/>
    <w:qFormat/>
    <w:rsid w:val="00F6513F"/>
    <w:pPr>
      <w:numPr>
        <w:numId w:val="3"/>
      </w:numPr>
    </w:pPr>
  </w:style>
  <w:style w:type="paragraph" w:customStyle="1" w:styleId="numberedparagraph">
    <w:name w:val="numbered paragraph"/>
    <w:basedOn w:val="Normal"/>
    <w:link w:val="numberedparagraphChar"/>
    <w:qFormat/>
    <w:rsid w:val="00F6513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qFormat/>
    <w:rsid w:val="00F6513F"/>
    <w:pPr>
      <w:spacing w:before="240" w:after="60"/>
      <w:jc w:val="center"/>
      <w:outlineLvl w:val="0"/>
    </w:pPr>
    <w:rPr>
      <w:rFonts w:ascii="Bella Donna" w:hAnsi="Bella Donna" w:cs="Times New Roman"/>
      <w:b/>
      <w:bCs/>
      <w:kern w:val="28"/>
      <w:sz w:val="96"/>
      <w:szCs w:val="96"/>
    </w:rPr>
  </w:style>
  <w:style w:type="character" w:customStyle="1" w:styleId="numberedparagraphChar">
    <w:name w:val="numbered paragraph Char"/>
    <w:link w:val="numberedparagraph"/>
    <w:rsid w:val="00F6513F"/>
    <w:rPr>
      <w:rFonts w:ascii="Estrangelo Edessa" w:hAnsi="Estrangelo Edessa" w:cs="Estrangelo Edessa"/>
    </w:rPr>
  </w:style>
  <w:style w:type="character" w:customStyle="1" w:styleId="TitleChar">
    <w:name w:val="Title Char"/>
    <w:link w:val="Title"/>
    <w:rsid w:val="00F6513F"/>
    <w:rPr>
      <w:rFonts w:ascii="Bella Donna" w:eastAsia="Times New Roman" w:hAnsi="Bella Donna" w:cs="Times New Roman"/>
      <w:b/>
      <w:bCs/>
      <w:kern w:val="28"/>
      <w:sz w:val="96"/>
      <w:szCs w:val="96"/>
    </w:rPr>
  </w:style>
  <w:style w:type="paragraph" w:styleId="BalloonText">
    <w:name w:val="Balloon Text"/>
    <w:basedOn w:val="Normal"/>
    <w:link w:val="BalloonTextChar"/>
    <w:rsid w:val="00DB2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.stockton.edu" TargetMode="External"/><Relationship Id="rId5" Type="http://schemas.openxmlformats.org/officeDocument/2006/relationships/hyperlink" Target="http://www.stockton.edu/careerconn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Paula Dollarhide</vt:lpstr>
    </vt:vector>
  </TitlesOfParts>
  <Company>Richard Stockton College</Company>
  <LinksUpToDate>false</LinksUpToDate>
  <CharactersWithSpaces>5024</CharactersWithSpaces>
  <SharedDoc>false</SharedDoc>
  <HLinks>
    <vt:vector size="18" baseType="variant"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http://www.go.stockton.edu/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http://www.stockton.edu/careerconnect</vt:lpwstr>
      </vt:variant>
      <vt:variant>
        <vt:lpwstr/>
      </vt:variant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http://www.stockton.edu/advising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Paula Dollarhide</dc:title>
  <dc:subject/>
  <dc:creator>DollarhP</dc:creator>
  <cp:keywords/>
  <cp:lastModifiedBy>Dollarhide, Paula</cp:lastModifiedBy>
  <cp:revision>2</cp:revision>
  <cp:lastPrinted>2019-10-10T18:41:00Z</cp:lastPrinted>
  <dcterms:created xsi:type="dcterms:W3CDTF">2019-10-10T19:21:00Z</dcterms:created>
  <dcterms:modified xsi:type="dcterms:W3CDTF">2019-10-10T19:21:00Z</dcterms:modified>
</cp:coreProperties>
</file>