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39" w:rsidRDefault="00404E39">
      <w:bookmarkStart w:id="0" w:name="_GoBack"/>
      <w:bookmarkEnd w:id="0"/>
      <w:r>
        <w:t xml:space="preserve">Instructor:                                                     </w:t>
      </w:r>
      <w:r w:rsidR="002B1C5B">
        <w:t xml:space="preserve">  </w:t>
      </w:r>
      <w:r>
        <w:t xml:space="preserve"> </w:t>
      </w:r>
      <w:r w:rsidR="002B1C5B">
        <w:t xml:space="preserve"> </w:t>
      </w:r>
      <w:r>
        <w:t xml:space="preserve">    Date:                                                        # Students Present:</w:t>
      </w:r>
    </w:p>
    <w:p w:rsidR="00404E39" w:rsidRDefault="00404E39">
      <w:r>
        <w:t xml:space="preserve">Class:                                                            </w:t>
      </w:r>
      <w:r w:rsidR="002B1C5B">
        <w:t xml:space="preserve">   </w:t>
      </w:r>
      <w:r>
        <w:t xml:space="preserve">       Time:                                                        # Students Enrolled:</w:t>
      </w:r>
    </w:p>
    <w:p w:rsidR="00404E39" w:rsidRDefault="00404E39" w:rsidP="00404E39"/>
    <w:p w:rsidR="00404E39" w:rsidRDefault="00404E39" w:rsidP="00404E39">
      <w:r>
        <w:t>Pre-class observations:  (room dynamics, audience demographics, content, etc.)</w:t>
      </w:r>
    </w:p>
    <w:p w:rsidR="00404E39" w:rsidRDefault="00404E39"/>
    <w:p w:rsidR="00404E39" w:rsidRDefault="00404E39"/>
    <w:p w:rsidR="00404E39" w:rsidRDefault="00404E39"/>
    <w:p w:rsidR="00404E39" w:rsidRDefault="00404E39"/>
    <w:p w:rsidR="00404E39" w:rsidRDefault="00404E39">
      <w:r>
        <w:t xml:space="preserve">What are the teacher’s goals? </w:t>
      </w:r>
    </w:p>
    <w:p w:rsidR="00404E39" w:rsidRDefault="00404E39"/>
    <w:p w:rsidR="00404E39" w:rsidRDefault="00404E39"/>
    <w:p w:rsidR="00404E39" w:rsidRDefault="00404E39"/>
    <w:p w:rsidR="00404E39" w:rsidRDefault="00404E39"/>
    <w:p w:rsidR="00404E39" w:rsidRDefault="00404E39">
      <w:r>
        <w:t>What are the teacher’s concerns?</w:t>
      </w:r>
    </w:p>
    <w:p w:rsidR="00404E39" w:rsidRDefault="00404E39"/>
    <w:p w:rsidR="00404E39" w:rsidRDefault="00404E39"/>
    <w:p w:rsidR="00404E39" w:rsidRDefault="00404E39"/>
    <w:p w:rsidR="00404E39" w:rsidRDefault="00404E39"/>
    <w:p w:rsidR="00404E39" w:rsidRDefault="00404E39"/>
    <w:p w:rsidR="00404E39" w:rsidRDefault="00404E39">
      <w:r>
        <w:t>How does the teacher promote Critical Thinking throughout the class time?</w:t>
      </w:r>
    </w:p>
    <w:p w:rsidR="00404E39" w:rsidRDefault="00404E39"/>
    <w:p w:rsidR="00404E39" w:rsidRDefault="00404E39"/>
    <w:p w:rsidR="00404E39" w:rsidRDefault="00404E39"/>
    <w:p w:rsidR="00404E39" w:rsidRDefault="00404E39"/>
    <w:p w:rsidR="00404E39" w:rsidRDefault="00404E39"/>
    <w:p w:rsidR="007624F1" w:rsidRDefault="00404E39">
      <w:pPr>
        <w:rPr>
          <w:u w:val="single"/>
        </w:rPr>
      </w:pPr>
      <w:r w:rsidRPr="007624F1">
        <w:rPr>
          <w:u w:val="single"/>
        </w:rPr>
        <w:lastRenderedPageBreak/>
        <w:t>Timeline</w:t>
      </w:r>
      <w:r w:rsidR="007624F1" w:rsidRPr="007624F1">
        <w:rPr>
          <w:u w:val="single"/>
        </w:rPr>
        <w:t xml:space="preserve">:                </w:t>
      </w:r>
      <w:r w:rsidRPr="007624F1">
        <w:rPr>
          <w:u w:val="single"/>
        </w:rPr>
        <w:t xml:space="preserve"> </w:t>
      </w:r>
      <w:r w:rsidRPr="00404E39">
        <w:rPr>
          <w:u w:val="single"/>
        </w:rPr>
        <w:t xml:space="preserve">                Teacher Action                                                       Student Action</w:t>
      </w:r>
      <w:r w:rsidR="007624F1">
        <w:rPr>
          <w:u w:val="single"/>
        </w:rPr>
        <w:t>_______</w:t>
      </w:r>
    </w:p>
    <w:p w:rsidR="007624F1" w:rsidRPr="007624F1" w:rsidRDefault="007624F1">
      <w:pPr>
        <w:rPr>
          <w:u w:val="single"/>
        </w:rPr>
      </w:pPr>
      <w:r w:rsidRPr="007624F1">
        <w:t>5 min</w:t>
      </w:r>
    </w:p>
    <w:p w:rsidR="007624F1" w:rsidRDefault="007624F1"/>
    <w:p w:rsidR="007624F1" w:rsidRDefault="007624F1"/>
    <w:p w:rsidR="007624F1" w:rsidRDefault="007624F1">
      <w:r>
        <w:t>10 min</w:t>
      </w:r>
    </w:p>
    <w:p w:rsidR="007624F1" w:rsidRDefault="007624F1"/>
    <w:p w:rsidR="007624F1" w:rsidRDefault="007624F1"/>
    <w:p w:rsidR="007624F1" w:rsidRDefault="007624F1">
      <w:r>
        <w:t>15 min</w:t>
      </w:r>
    </w:p>
    <w:p w:rsidR="007624F1" w:rsidRDefault="007624F1"/>
    <w:p w:rsidR="007624F1" w:rsidRDefault="007624F1"/>
    <w:p w:rsidR="007624F1" w:rsidRDefault="007624F1">
      <w:r>
        <w:t>20 min</w:t>
      </w:r>
    </w:p>
    <w:p w:rsidR="007624F1" w:rsidRDefault="007624F1"/>
    <w:p w:rsidR="007624F1" w:rsidRDefault="007624F1"/>
    <w:p w:rsidR="007624F1" w:rsidRDefault="007624F1">
      <w:r>
        <w:t>25 min</w:t>
      </w:r>
    </w:p>
    <w:p w:rsidR="007624F1" w:rsidRDefault="007624F1"/>
    <w:p w:rsidR="007624F1" w:rsidRDefault="007624F1"/>
    <w:p w:rsidR="007624F1" w:rsidRDefault="007624F1">
      <w:r>
        <w:t xml:space="preserve">30 min </w:t>
      </w:r>
    </w:p>
    <w:p w:rsidR="007624F1" w:rsidRDefault="007624F1"/>
    <w:p w:rsidR="007624F1" w:rsidRDefault="007624F1"/>
    <w:p w:rsidR="007624F1" w:rsidRDefault="007624F1">
      <w:r>
        <w:t>35 min</w:t>
      </w:r>
    </w:p>
    <w:p w:rsidR="007624F1" w:rsidRDefault="007624F1"/>
    <w:p w:rsidR="007624F1" w:rsidRDefault="007624F1"/>
    <w:p w:rsidR="007624F1" w:rsidRDefault="007624F1">
      <w:r>
        <w:t xml:space="preserve">40 min </w:t>
      </w:r>
    </w:p>
    <w:p w:rsidR="007624F1" w:rsidRDefault="007624F1"/>
    <w:p w:rsidR="007624F1" w:rsidRPr="007624F1" w:rsidRDefault="007624F1"/>
    <w:sectPr w:rsidR="007624F1" w:rsidRPr="007624F1" w:rsidSect="00F7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9"/>
    <w:rsid w:val="002B1C5B"/>
    <w:rsid w:val="00404E39"/>
    <w:rsid w:val="007624F1"/>
    <w:rsid w:val="00854841"/>
    <w:rsid w:val="00C26E5C"/>
    <w:rsid w:val="00E817A0"/>
    <w:rsid w:val="00EF1774"/>
    <w:rsid w:val="00F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McGovern, Heather</cp:lastModifiedBy>
  <cp:revision>2</cp:revision>
  <dcterms:created xsi:type="dcterms:W3CDTF">2013-07-02T13:48:00Z</dcterms:created>
  <dcterms:modified xsi:type="dcterms:W3CDTF">2013-07-02T13:48:00Z</dcterms:modified>
</cp:coreProperties>
</file>