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75559" w14:textId="77777777" w:rsidR="00662011" w:rsidRPr="001912A9" w:rsidRDefault="00662011" w:rsidP="00662011">
      <w:pPr>
        <w:rPr>
          <w:rFonts w:ascii="Calibri" w:hAnsi="Calibri" w:cs="Calibri"/>
          <w:b/>
          <w:sz w:val="32"/>
          <w:szCs w:val="32"/>
          <w:u w:val="single"/>
        </w:rPr>
      </w:pPr>
      <w:r w:rsidRPr="001912A9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E98845D" wp14:editId="1C1ADE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36800" cy="474345"/>
            <wp:effectExtent l="0" t="0" r="0" b="0"/>
            <wp:wrapSquare wrapText="bothSides"/>
            <wp:docPr id="2" name="Picture 1" descr="Official Stockton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Stockton Logo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2A9">
        <w:rPr>
          <w:rFonts w:ascii="Calibri" w:hAnsi="Calibri" w:cs="Calibri"/>
        </w:rPr>
        <w:tab/>
      </w:r>
      <w:r w:rsidRPr="001912A9">
        <w:rPr>
          <w:rFonts w:ascii="Calibri" w:hAnsi="Calibri" w:cs="Calibri"/>
          <w:b/>
          <w:sz w:val="32"/>
          <w:szCs w:val="32"/>
          <w:u w:val="single"/>
        </w:rPr>
        <w:t xml:space="preserve">Master of Arts in Criminal Justice </w:t>
      </w:r>
    </w:p>
    <w:p w14:paraId="3C557898" w14:textId="77777777" w:rsidR="00662011" w:rsidRPr="001912A9" w:rsidRDefault="00662011" w:rsidP="00662011">
      <w:pPr>
        <w:rPr>
          <w:rFonts w:ascii="Calibri" w:hAnsi="Calibri" w:cs="Calibri"/>
          <w:b/>
          <w:sz w:val="32"/>
          <w:szCs w:val="32"/>
        </w:rPr>
      </w:pPr>
      <w:r w:rsidRPr="001912A9">
        <w:rPr>
          <w:rFonts w:ascii="Calibri" w:hAnsi="Calibri" w:cs="Calibri"/>
          <w:b/>
          <w:sz w:val="32"/>
          <w:szCs w:val="32"/>
        </w:rPr>
        <w:tab/>
        <w:t xml:space="preserve">Admissions Application </w:t>
      </w:r>
    </w:p>
    <w:p w14:paraId="1F2221A8" w14:textId="3A1F2C5B" w:rsidR="00662011" w:rsidRPr="001912A9" w:rsidRDefault="00662011" w:rsidP="00662011">
      <w:pPr>
        <w:ind w:left="3600" w:firstLine="720"/>
        <w:rPr>
          <w:rFonts w:ascii="Calibri" w:hAnsi="Calibri" w:cs="Calibri"/>
          <w:b/>
          <w:sz w:val="32"/>
          <w:szCs w:val="32"/>
        </w:rPr>
      </w:pPr>
      <w:r w:rsidRPr="001912A9">
        <w:rPr>
          <w:rFonts w:ascii="Calibri" w:hAnsi="Calibri" w:cs="Calibri"/>
          <w:b/>
          <w:sz w:val="32"/>
          <w:szCs w:val="32"/>
        </w:rPr>
        <w:t>Pre</w:t>
      </w:r>
      <w:r w:rsidR="007B15B4">
        <w:rPr>
          <w:rFonts w:ascii="Calibri" w:hAnsi="Calibri" w:cs="Calibri"/>
          <w:b/>
          <w:sz w:val="32"/>
          <w:szCs w:val="32"/>
        </w:rPr>
        <w:t>r</w:t>
      </w:r>
      <w:bookmarkStart w:id="0" w:name="_GoBack"/>
      <w:bookmarkEnd w:id="0"/>
      <w:r w:rsidRPr="001912A9">
        <w:rPr>
          <w:rFonts w:ascii="Calibri" w:hAnsi="Calibri" w:cs="Calibri"/>
          <w:b/>
          <w:sz w:val="32"/>
          <w:szCs w:val="32"/>
        </w:rPr>
        <w:t>equisite Course</w:t>
      </w:r>
      <w:r w:rsidR="007B15B4">
        <w:rPr>
          <w:rFonts w:ascii="Calibri" w:hAnsi="Calibri" w:cs="Calibri"/>
          <w:b/>
          <w:sz w:val="32"/>
          <w:szCs w:val="32"/>
        </w:rPr>
        <w:t>w</w:t>
      </w:r>
      <w:r w:rsidRPr="001912A9">
        <w:rPr>
          <w:rFonts w:ascii="Calibri" w:hAnsi="Calibri" w:cs="Calibri"/>
          <w:b/>
          <w:sz w:val="32"/>
          <w:szCs w:val="32"/>
        </w:rPr>
        <w:t xml:space="preserve">ork </w:t>
      </w:r>
      <w:r w:rsidR="004348B2">
        <w:rPr>
          <w:rFonts w:ascii="Calibri" w:hAnsi="Calibri" w:cs="Calibri"/>
          <w:b/>
          <w:sz w:val="32"/>
          <w:szCs w:val="32"/>
        </w:rPr>
        <w:t>Chart</w:t>
      </w:r>
    </w:p>
    <w:p w14:paraId="61AE9D96" w14:textId="11E800B1" w:rsidR="000968CA" w:rsidRPr="001912A9" w:rsidRDefault="007B15B4">
      <w:pPr>
        <w:rPr>
          <w:rFonts w:ascii="Calibri" w:hAnsi="Calibri" w:cs="Calibri"/>
          <w:b/>
          <w:sz w:val="32"/>
          <w:szCs w:val="32"/>
        </w:rPr>
      </w:pPr>
    </w:p>
    <w:p w14:paraId="23642952" w14:textId="4AA3869F" w:rsidR="00B169F5" w:rsidRPr="001912A9" w:rsidRDefault="00B169F5" w:rsidP="00B169F5">
      <w:pPr>
        <w:rPr>
          <w:rFonts w:ascii="Calibri" w:hAnsi="Calibri" w:cs="Calibri"/>
          <w:sz w:val="32"/>
          <w:szCs w:val="32"/>
        </w:rPr>
      </w:pPr>
      <w:r w:rsidRPr="001912A9">
        <w:rPr>
          <w:rFonts w:ascii="Calibri" w:hAnsi="Calibri" w:cs="Calibri"/>
          <w:sz w:val="32"/>
          <w:szCs w:val="32"/>
        </w:rPr>
        <w:t>Please indicate the equivalent course that fulfills each of the following pre-requisite</w:t>
      </w:r>
      <w:r w:rsidR="00454104" w:rsidRPr="001912A9">
        <w:rPr>
          <w:rFonts w:ascii="Calibri" w:hAnsi="Calibri" w:cs="Calibri"/>
          <w:sz w:val="32"/>
          <w:szCs w:val="32"/>
        </w:rPr>
        <w:t xml:space="preserve">s, where you completed the course, the semester and year it was completed, and the grade received.  </w:t>
      </w:r>
    </w:p>
    <w:p w14:paraId="0C6F42D9" w14:textId="77777777" w:rsidR="00B169F5" w:rsidRPr="001912A9" w:rsidRDefault="00B169F5">
      <w:pPr>
        <w:rPr>
          <w:rFonts w:ascii="Calibri" w:hAnsi="Calibri" w:cs="Calibri"/>
          <w:b/>
          <w:sz w:val="32"/>
          <w:szCs w:val="32"/>
        </w:rPr>
      </w:pPr>
    </w:p>
    <w:p w14:paraId="3F130338" w14:textId="5593A280" w:rsidR="00662011" w:rsidRPr="001912A9" w:rsidRDefault="00662011">
      <w:pPr>
        <w:rPr>
          <w:rFonts w:ascii="Calibri" w:hAnsi="Calibri" w:cs="Calibri"/>
          <w:b/>
          <w:sz w:val="32"/>
          <w:szCs w:val="32"/>
          <w:u w:val="single"/>
        </w:rPr>
      </w:pPr>
      <w:r w:rsidRPr="001912A9">
        <w:rPr>
          <w:rFonts w:ascii="Calibri" w:hAnsi="Calibri" w:cs="Calibri"/>
          <w:b/>
          <w:sz w:val="32"/>
          <w:szCs w:val="32"/>
        </w:rPr>
        <w:t xml:space="preserve">Name of Applicant: </w:t>
      </w:r>
    </w:p>
    <w:tbl>
      <w:tblPr>
        <w:tblStyle w:val="TableGrid"/>
        <w:tblW w:w="14040" w:type="dxa"/>
        <w:tblInd w:w="-6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91"/>
        <w:gridCol w:w="3758"/>
        <w:gridCol w:w="3217"/>
        <w:gridCol w:w="1971"/>
        <w:gridCol w:w="1524"/>
        <w:gridCol w:w="979"/>
      </w:tblGrid>
      <w:tr w:rsidR="00662011" w:rsidRPr="001912A9" w14:paraId="7F85131F" w14:textId="77777777" w:rsidTr="00662011">
        <w:tc>
          <w:tcPr>
            <w:tcW w:w="2591" w:type="dxa"/>
            <w:vAlign w:val="center"/>
          </w:tcPr>
          <w:p w14:paraId="1F178420" w14:textId="5F468B8D" w:rsidR="00662011" w:rsidRPr="001912A9" w:rsidRDefault="00662011" w:rsidP="0066201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12A9">
              <w:rPr>
                <w:rFonts w:ascii="Calibri" w:hAnsi="Calibri" w:cs="Calibri"/>
                <w:b/>
                <w:bCs/>
                <w:sz w:val="28"/>
                <w:szCs w:val="28"/>
              </w:rPr>
              <w:t>Pre-Requisite</w:t>
            </w:r>
          </w:p>
        </w:tc>
        <w:tc>
          <w:tcPr>
            <w:tcW w:w="3758" w:type="dxa"/>
            <w:vAlign w:val="center"/>
          </w:tcPr>
          <w:p w14:paraId="7A87D163" w14:textId="4CD39F23" w:rsidR="00662011" w:rsidRPr="001912A9" w:rsidRDefault="00662011" w:rsidP="0066201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12A9">
              <w:rPr>
                <w:rFonts w:ascii="Calibri" w:hAnsi="Calibri" w:cs="Calibri"/>
                <w:b/>
                <w:bCs/>
                <w:sz w:val="28"/>
                <w:szCs w:val="28"/>
              </w:rPr>
              <w:t>Course Name:</w:t>
            </w:r>
          </w:p>
        </w:tc>
        <w:tc>
          <w:tcPr>
            <w:tcW w:w="3217" w:type="dxa"/>
            <w:vAlign w:val="center"/>
          </w:tcPr>
          <w:p w14:paraId="71BF856D" w14:textId="6D8CCE37" w:rsidR="00662011" w:rsidRPr="001912A9" w:rsidRDefault="00662011" w:rsidP="0066201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12A9">
              <w:rPr>
                <w:rFonts w:ascii="Calibri" w:hAnsi="Calibri" w:cs="Calibri"/>
                <w:b/>
                <w:bCs/>
                <w:sz w:val="28"/>
                <w:szCs w:val="28"/>
              </w:rPr>
              <w:t>Institution:</w:t>
            </w:r>
          </w:p>
        </w:tc>
        <w:tc>
          <w:tcPr>
            <w:tcW w:w="1971" w:type="dxa"/>
            <w:vAlign w:val="center"/>
          </w:tcPr>
          <w:p w14:paraId="14729A49" w14:textId="3E6C265B" w:rsidR="00662011" w:rsidRPr="001912A9" w:rsidRDefault="00662011" w:rsidP="0066201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12A9">
              <w:rPr>
                <w:rFonts w:ascii="Calibri" w:hAnsi="Calibri" w:cs="Calibri"/>
                <w:b/>
                <w:bCs/>
                <w:sz w:val="28"/>
                <w:szCs w:val="28"/>
              </w:rPr>
              <w:t>Semester Taken:</w:t>
            </w:r>
          </w:p>
        </w:tc>
        <w:tc>
          <w:tcPr>
            <w:tcW w:w="1524" w:type="dxa"/>
            <w:vAlign w:val="center"/>
          </w:tcPr>
          <w:p w14:paraId="02C5E259" w14:textId="1CEC4963" w:rsidR="00662011" w:rsidRPr="001912A9" w:rsidRDefault="00662011" w:rsidP="0066201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12A9">
              <w:rPr>
                <w:rFonts w:ascii="Calibri" w:hAnsi="Calibri" w:cs="Calibri"/>
                <w:b/>
                <w:bCs/>
                <w:sz w:val="28"/>
                <w:szCs w:val="28"/>
              </w:rPr>
              <w:t>Year Taken:</w:t>
            </w:r>
          </w:p>
        </w:tc>
        <w:tc>
          <w:tcPr>
            <w:tcW w:w="979" w:type="dxa"/>
            <w:vAlign w:val="center"/>
          </w:tcPr>
          <w:p w14:paraId="4778C75D" w14:textId="14AB180A" w:rsidR="00662011" w:rsidRPr="001912A9" w:rsidRDefault="00662011" w:rsidP="0066201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12A9">
              <w:rPr>
                <w:rFonts w:ascii="Calibri" w:hAnsi="Calibri" w:cs="Calibri"/>
                <w:b/>
                <w:bCs/>
                <w:sz w:val="28"/>
                <w:szCs w:val="28"/>
              </w:rPr>
              <w:t>Grade</w:t>
            </w:r>
          </w:p>
        </w:tc>
      </w:tr>
      <w:tr w:rsidR="00662011" w:rsidRPr="001912A9" w14:paraId="09D31E6A" w14:textId="77777777" w:rsidTr="00662011">
        <w:trPr>
          <w:trHeight w:val="930"/>
        </w:trPr>
        <w:tc>
          <w:tcPr>
            <w:tcW w:w="2591" w:type="dxa"/>
            <w:vAlign w:val="center"/>
          </w:tcPr>
          <w:p w14:paraId="4ADD21DE" w14:textId="20783197" w:rsidR="00662011" w:rsidRPr="001912A9" w:rsidRDefault="00662011" w:rsidP="0066201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12A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Introduction to Criminal Justice </w:t>
            </w:r>
          </w:p>
        </w:tc>
        <w:tc>
          <w:tcPr>
            <w:tcW w:w="3758" w:type="dxa"/>
            <w:vAlign w:val="center"/>
          </w:tcPr>
          <w:p w14:paraId="2F3B9262" w14:textId="643470ED" w:rsidR="00662011" w:rsidRPr="001912A9" w:rsidRDefault="00662011" w:rsidP="006620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 w14:paraId="3FF62D27" w14:textId="77777777" w:rsidR="00662011" w:rsidRPr="001912A9" w:rsidRDefault="00662011" w:rsidP="006620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14:paraId="064BD66E" w14:textId="77777777" w:rsidR="00662011" w:rsidRPr="001912A9" w:rsidRDefault="00662011" w:rsidP="006620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31836CA7" w14:textId="77777777" w:rsidR="00662011" w:rsidRPr="001912A9" w:rsidRDefault="00662011" w:rsidP="006620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1B6B98D7" w14:textId="7C8911F9" w:rsidR="00662011" w:rsidRPr="001912A9" w:rsidRDefault="00662011" w:rsidP="006620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62011" w:rsidRPr="001912A9" w14:paraId="6756B785" w14:textId="77777777" w:rsidTr="00662011">
        <w:trPr>
          <w:trHeight w:val="930"/>
        </w:trPr>
        <w:tc>
          <w:tcPr>
            <w:tcW w:w="2591" w:type="dxa"/>
            <w:tcBorders>
              <w:bottom w:val="single" w:sz="18" w:space="0" w:color="auto"/>
            </w:tcBorders>
            <w:vAlign w:val="center"/>
          </w:tcPr>
          <w:p w14:paraId="7BE8B539" w14:textId="5CC39E3A" w:rsidR="00662011" w:rsidRPr="001912A9" w:rsidRDefault="00662011" w:rsidP="0066201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12A9">
              <w:rPr>
                <w:rFonts w:ascii="Calibri" w:hAnsi="Calibri" w:cs="Calibri"/>
                <w:b/>
                <w:bCs/>
                <w:sz w:val="28"/>
                <w:szCs w:val="28"/>
              </w:rPr>
              <w:t>Statistics</w:t>
            </w:r>
            <w:r w:rsidR="001912A9" w:rsidRPr="001912A9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1</w:t>
            </w:r>
            <w:r w:rsidRPr="001912A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58" w:type="dxa"/>
            <w:tcBorders>
              <w:bottom w:val="single" w:sz="18" w:space="0" w:color="auto"/>
            </w:tcBorders>
            <w:vAlign w:val="center"/>
          </w:tcPr>
          <w:p w14:paraId="034285BA" w14:textId="20691F76" w:rsidR="00662011" w:rsidRPr="001912A9" w:rsidRDefault="00662011" w:rsidP="006620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tcBorders>
              <w:bottom w:val="single" w:sz="18" w:space="0" w:color="auto"/>
            </w:tcBorders>
            <w:vAlign w:val="center"/>
          </w:tcPr>
          <w:p w14:paraId="40F446D7" w14:textId="77777777" w:rsidR="00662011" w:rsidRPr="001912A9" w:rsidRDefault="00662011" w:rsidP="006620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1" w:type="dxa"/>
            <w:tcBorders>
              <w:bottom w:val="single" w:sz="18" w:space="0" w:color="auto"/>
            </w:tcBorders>
            <w:vAlign w:val="center"/>
          </w:tcPr>
          <w:p w14:paraId="63FB1F2F" w14:textId="77777777" w:rsidR="00662011" w:rsidRPr="001912A9" w:rsidRDefault="00662011" w:rsidP="006620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24" w:type="dxa"/>
            <w:tcBorders>
              <w:bottom w:val="single" w:sz="18" w:space="0" w:color="auto"/>
            </w:tcBorders>
            <w:vAlign w:val="center"/>
          </w:tcPr>
          <w:p w14:paraId="12F46E8E" w14:textId="77777777" w:rsidR="00662011" w:rsidRPr="001912A9" w:rsidRDefault="00662011" w:rsidP="006620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18" w:space="0" w:color="auto"/>
            </w:tcBorders>
            <w:vAlign w:val="center"/>
          </w:tcPr>
          <w:p w14:paraId="2A10F368" w14:textId="19EC2281" w:rsidR="00662011" w:rsidRPr="001912A9" w:rsidRDefault="00662011" w:rsidP="006620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62011" w:rsidRPr="001912A9" w14:paraId="789CC392" w14:textId="77777777" w:rsidTr="001912A9">
        <w:trPr>
          <w:trHeight w:val="930"/>
        </w:trPr>
        <w:tc>
          <w:tcPr>
            <w:tcW w:w="2591" w:type="dxa"/>
            <w:vAlign w:val="center"/>
          </w:tcPr>
          <w:p w14:paraId="488807F0" w14:textId="08429B0D" w:rsidR="00662011" w:rsidRPr="001912A9" w:rsidRDefault="00662011" w:rsidP="0066201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12A9">
              <w:rPr>
                <w:rFonts w:ascii="Calibri" w:hAnsi="Calibri" w:cs="Calibri"/>
                <w:b/>
                <w:bCs/>
                <w:sz w:val="28"/>
                <w:szCs w:val="28"/>
              </w:rPr>
              <w:t>Research Methods</w:t>
            </w:r>
            <w:r w:rsidR="001912A9" w:rsidRPr="001912A9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758" w:type="dxa"/>
            <w:vAlign w:val="center"/>
          </w:tcPr>
          <w:p w14:paraId="04CB58E3" w14:textId="297D573A" w:rsidR="00662011" w:rsidRPr="001912A9" w:rsidRDefault="00662011" w:rsidP="006620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 w14:paraId="3B9523D6" w14:textId="77777777" w:rsidR="00662011" w:rsidRPr="001912A9" w:rsidRDefault="00662011" w:rsidP="006620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14:paraId="6DA33E6B" w14:textId="77777777" w:rsidR="00662011" w:rsidRPr="001912A9" w:rsidRDefault="00662011" w:rsidP="006620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6D0E6A5C" w14:textId="77777777" w:rsidR="00662011" w:rsidRPr="001912A9" w:rsidRDefault="00662011" w:rsidP="006620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081DC1B4" w14:textId="46420032" w:rsidR="00662011" w:rsidRPr="001912A9" w:rsidRDefault="00662011" w:rsidP="006620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912A9" w:rsidRPr="001912A9" w14:paraId="1079B31E" w14:textId="77777777" w:rsidTr="00662011">
        <w:trPr>
          <w:trHeight w:val="930"/>
        </w:trPr>
        <w:tc>
          <w:tcPr>
            <w:tcW w:w="2591" w:type="dxa"/>
            <w:tcBorders>
              <w:bottom w:val="single" w:sz="18" w:space="0" w:color="auto"/>
            </w:tcBorders>
            <w:vAlign w:val="center"/>
          </w:tcPr>
          <w:p w14:paraId="05634D9B" w14:textId="4FFE45D8" w:rsidR="001912A9" w:rsidRPr="001912A9" w:rsidRDefault="001912A9" w:rsidP="0066201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12A9">
              <w:rPr>
                <w:rFonts w:ascii="Calibri" w:hAnsi="Calibri" w:cs="Calibri"/>
                <w:b/>
                <w:bCs/>
                <w:sz w:val="28"/>
                <w:szCs w:val="28"/>
              </w:rPr>
              <w:t>Introduction to Psychology</w:t>
            </w:r>
            <w:r w:rsidRPr="001912A9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758" w:type="dxa"/>
            <w:tcBorders>
              <w:bottom w:val="single" w:sz="18" w:space="0" w:color="auto"/>
            </w:tcBorders>
            <w:vAlign w:val="center"/>
          </w:tcPr>
          <w:p w14:paraId="4DA4ED3A" w14:textId="77777777" w:rsidR="001912A9" w:rsidRPr="001912A9" w:rsidRDefault="001912A9" w:rsidP="006620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tcBorders>
              <w:bottom w:val="single" w:sz="18" w:space="0" w:color="auto"/>
            </w:tcBorders>
            <w:vAlign w:val="center"/>
          </w:tcPr>
          <w:p w14:paraId="4B2DB392" w14:textId="77777777" w:rsidR="001912A9" w:rsidRPr="001912A9" w:rsidRDefault="001912A9" w:rsidP="006620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1" w:type="dxa"/>
            <w:tcBorders>
              <w:bottom w:val="single" w:sz="18" w:space="0" w:color="auto"/>
            </w:tcBorders>
            <w:vAlign w:val="center"/>
          </w:tcPr>
          <w:p w14:paraId="334EB84A" w14:textId="77777777" w:rsidR="001912A9" w:rsidRPr="001912A9" w:rsidRDefault="001912A9" w:rsidP="006620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24" w:type="dxa"/>
            <w:tcBorders>
              <w:bottom w:val="single" w:sz="18" w:space="0" w:color="auto"/>
            </w:tcBorders>
            <w:vAlign w:val="center"/>
          </w:tcPr>
          <w:p w14:paraId="6E00B6F6" w14:textId="77777777" w:rsidR="001912A9" w:rsidRPr="001912A9" w:rsidRDefault="001912A9" w:rsidP="006620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18" w:space="0" w:color="auto"/>
            </w:tcBorders>
            <w:vAlign w:val="center"/>
          </w:tcPr>
          <w:p w14:paraId="2C77F188" w14:textId="77777777" w:rsidR="001912A9" w:rsidRPr="001912A9" w:rsidRDefault="001912A9" w:rsidP="006620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60C9345" w14:textId="7B3050E6" w:rsidR="00662011" w:rsidRPr="001912A9" w:rsidRDefault="001912A9">
      <w:pPr>
        <w:rPr>
          <w:rFonts w:ascii="Calibri" w:hAnsi="Calibri" w:cs="Calibri"/>
        </w:rPr>
      </w:pPr>
      <w:r w:rsidRPr="001912A9">
        <w:rPr>
          <w:rFonts w:ascii="Calibri" w:hAnsi="Calibri" w:cs="Calibri"/>
        </w:rPr>
        <w:t>1—Not required for certificate applicants.</w:t>
      </w:r>
    </w:p>
    <w:p w14:paraId="079C892F" w14:textId="136D6A05" w:rsidR="001912A9" w:rsidRPr="001912A9" w:rsidRDefault="001912A9">
      <w:pPr>
        <w:rPr>
          <w:rFonts w:ascii="Calibri" w:hAnsi="Calibri" w:cs="Calibri"/>
        </w:rPr>
      </w:pPr>
      <w:r w:rsidRPr="001912A9">
        <w:rPr>
          <w:rFonts w:ascii="Calibri" w:hAnsi="Calibri" w:cs="Calibri"/>
        </w:rPr>
        <w:t xml:space="preserve">2—Required for Forensic Psychology track and Forensic Psychology certificate applicants. </w:t>
      </w:r>
    </w:p>
    <w:p w14:paraId="0028B232" w14:textId="3448C829" w:rsidR="00B169F5" w:rsidRPr="001912A9" w:rsidRDefault="00B169F5">
      <w:pPr>
        <w:rPr>
          <w:rFonts w:ascii="Calibri" w:hAnsi="Calibri" w:cs="Calibri"/>
        </w:rPr>
      </w:pPr>
    </w:p>
    <w:sectPr w:rsidR="00B169F5" w:rsidRPr="001912A9" w:rsidSect="006620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11"/>
    <w:rsid w:val="000F1865"/>
    <w:rsid w:val="001912A9"/>
    <w:rsid w:val="004348B2"/>
    <w:rsid w:val="00454104"/>
    <w:rsid w:val="00573BFC"/>
    <w:rsid w:val="00662011"/>
    <w:rsid w:val="00717D10"/>
    <w:rsid w:val="007B15B4"/>
    <w:rsid w:val="00AA1F69"/>
    <w:rsid w:val="00B1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397D"/>
  <w15:chartTrackingRefBased/>
  <w15:docId w15:val="{C51A7014-82F1-0C4F-BBE2-08D4FCAF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01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5B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5B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Button, Deeanna</dc:creator>
  <cp:keywords/>
  <dc:description/>
  <cp:lastModifiedBy>Button, Deeanna</cp:lastModifiedBy>
  <cp:revision>7</cp:revision>
  <dcterms:created xsi:type="dcterms:W3CDTF">2019-11-28T12:42:00Z</dcterms:created>
  <dcterms:modified xsi:type="dcterms:W3CDTF">2019-12-26T19:28:00Z</dcterms:modified>
</cp:coreProperties>
</file>