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77BE" w14:textId="77777777" w:rsidR="00A67CF5" w:rsidRPr="00832B67" w:rsidRDefault="00832B67" w:rsidP="00832B67">
      <w:pPr>
        <w:pStyle w:val="Heading1"/>
      </w:pPr>
      <w:r>
        <w:t>Some</w:t>
      </w:r>
      <w:r w:rsidRPr="00832B67">
        <w:t xml:space="preserve"> </w:t>
      </w:r>
      <w:r w:rsidRPr="00832B67">
        <w:t>Judging</w:t>
      </w:r>
      <w:r w:rsidRPr="00832B67">
        <w:t xml:space="preserve"> </w:t>
      </w:r>
      <w:r w:rsidRPr="00832B67">
        <w:t>Guidelines</w:t>
      </w:r>
      <w:r w:rsidRPr="00832B67">
        <w:t xml:space="preserve"> </w:t>
      </w:r>
      <w:r w:rsidRPr="00832B67">
        <w:t>for</w:t>
      </w:r>
      <w:r w:rsidRPr="00832B67">
        <w:t xml:space="preserve"> </w:t>
      </w:r>
      <w:r w:rsidRPr="00832B67">
        <w:t>Science</w:t>
      </w:r>
      <w:r w:rsidRPr="00832B67">
        <w:t xml:space="preserve"> </w:t>
      </w:r>
      <w:r w:rsidRPr="00832B67">
        <w:t>Fairs</w:t>
      </w:r>
    </w:p>
    <w:p w14:paraId="094F9369" w14:textId="77777777" w:rsidR="00A67CF5" w:rsidRPr="00832B67" w:rsidRDefault="00A67CF5" w:rsidP="00832B67">
      <w:pPr>
        <w:pStyle w:val="BodyText"/>
      </w:pPr>
    </w:p>
    <w:p w14:paraId="4CD6DF63" w14:textId="77777777" w:rsidR="00A67CF5" w:rsidRPr="00832B67" w:rsidRDefault="00832B67" w:rsidP="00832B67">
      <w:pPr>
        <w:pStyle w:val="BodyText"/>
      </w:pPr>
      <w:r>
        <w:t>Be</w:t>
      </w:r>
      <w:r w:rsidRPr="00832B67">
        <w:t xml:space="preserve"> </w:t>
      </w:r>
      <w:r w:rsidRPr="00832B67">
        <w:t>familiar</w:t>
      </w:r>
      <w:r w:rsidRPr="00832B67">
        <w:t xml:space="preserve"> </w:t>
      </w:r>
      <w:r w:rsidRPr="00832B67">
        <w:t>with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judging</w:t>
      </w:r>
      <w:r w:rsidRPr="00832B67">
        <w:t xml:space="preserve"> </w:t>
      </w:r>
      <w:r w:rsidRPr="00832B67">
        <w:t>guidelines</w:t>
      </w:r>
      <w:r w:rsidRPr="00832B67">
        <w:t xml:space="preserve"> </w:t>
      </w:r>
      <w:r w:rsidRPr="00832B67">
        <w:t>prior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arrival</w:t>
      </w:r>
      <w:r w:rsidRPr="00832B67">
        <w:t xml:space="preserve"> </w:t>
      </w:r>
      <w:r w:rsidRPr="00832B67">
        <w:t>at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science</w:t>
      </w:r>
      <w:r w:rsidRPr="00832B67">
        <w:t xml:space="preserve"> </w:t>
      </w:r>
      <w:r w:rsidRPr="00832B67">
        <w:t>fair.</w:t>
      </w:r>
      <w:r w:rsidRPr="00832B67">
        <w:t xml:space="preserve"> </w:t>
      </w:r>
      <w:r w:rsidRPr="00832B67">
        <w:t>Ask</w:t>
      </w:r>
      <w:r w:rsidRPr="00832B67">
        <w:t xml:space="preserve"> </w:t>
      </w:r>
      <w:r w:rsidRPr="00832B67">
        <w:t>for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copy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rules</w:t>
      </w:r>
      <w:r w:rsidRPr="00832B67">
        <w:t xml:space="preserve"> </w:t>
      </w:r>
      <w:r w:rsidRPr="00832B67">
        <w:t>from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Science Fair Director or see below.</w:t>
      </w:r>
    </w:p>
    <w:p w14:paraId="6A44B44D" w14:textId="77777777" w:rsidR="00A67CF5" w:rsidRPr="00832B67" w:rsidRDefault="00832B67" w:rsidP="00832B67">
      <w:r w:rsidRPr="00832B67">
        <w:t>Before</w:t>
      </w:r>
      <w:r w:rsidRPr="00832B67">
        <w:t xml:space="preserve"> </w:t>
      </w:r>
      <w:r w:rsidRPr="00832B67">
        <w:t>you</w:t>
      </w:r>
      <w:r w:rsidRPr="00832B67">
        <w:t xml:space="preserve"> begin:</w:t>
      </w:r>
    </w:p>
    <w:p w14:paraId="68C5D7EB" w14:textId="77777777" w:rsidR="00A67CF5" w:rsidRPr="00832B67" w:rsidRDefault="00832B67" w:rsidP="00832B67">
      <w:pPr>
        <w:pStyle w:val="ListParagraph"/>
      </w:pPr>
      <w:r w:rsidRPr="00832B67">
        <w:t>Introduce</w:t>
      </w:r>
      <w:r w:rsidRPr="00832B67">
        <w:t xml:space="preserve"> </w:t>
      </w:r>
      <w:r w:rsidRPr="00832B67">
        <w:t>yourself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student/s.</w:t>
      </w:r>
    </w:p>
    <w:p w14:paraId="08F94C6F" w14:textId="77777777" w:rsidR="00A67CF5" w:rsidRPr="00832B67" w:rsidRDefault="00832B67" w:rsidP="00832B67">
      <w:pPr>
        <w:pStyle w:val="ListParagraph"/>
      </w:pPr>
      <w:r w:rsidRPr="00832B67">
        <w:t>Encourage</w:t>
      </w:r>
      <w:r w:rsidRPr="00832B67">
        <w:t xml:space="preserve"> </w:t>
      </w:r>
      <w:r w:rsidRPr="00832B67">
        <w:t>the</w:t>
      </w:r>
      <w:r w:rsidRPr="00832B67">
        <w:t xml:space="preserve"> </w:t>
      </w:r>
      <w:proofErr w:type="gramStart"/>
      <w:r w:rsidRPr="00832B67">
        <w:t>student/s</w:t>
      </w:r>
      <w:proofErr w:type="gramEnd"/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shake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hand.</w:t>
      </w:r>
    </w:p>
    <w:p w14:paraId="5EF5EDAD" w14:textId="77777777" w:rsidR="00A67CF5" w:rsidRPr="00832B67" w:rsidRDefault="00832B67" w:rsidP="00832B67">
      <w:pPr>
        <w:pStyle w:val="ListParagraph"/>
      </w:pPr>
      <w:r w:rsidRPr="00832B67">
        <w:t>Sit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chair</w:t>
      </w:r>
      <w:r w:rsidRPr="00832B67">
        <w:t xml:space="preserve"> </w:t>
      </w:r>
      <w:r w:rsidRPr="00832B67">
        <w:t>or</w:t>
      </w:r>
      <w:r w:rsidRPr="00832B67">
        <w:t xml:space="preserve"> </w:t>
      </w:r>
      <w:proofErr w:type="gramStart"/>
      <w:r w:rsidRPr="00832B67">
        <w:t>kneel</w:t>
      </w:r>
      <w:r w:rsidRPr="00832B67">
        <w:t xml:space="preserve"> </w:t>
      </w:r>
      <w:r w:rsidRPr="00832B67">
        <w:t>down</w:t>
      </w:r>
      <w:proofErr w:type="gramEnd"/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bring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eye</w:t>
      </w:r>
      <w:r w:rsidRPr="00832B67">
        <w:t xml:space="preserve"> </w:t>
      </w:r>
      <w:r w:rsidRPr="00832B67">
        <w:t>contact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student’s</w:t>
      </w:r>
      <w:r w:rsidRPr="00832B67">
        <w:t xml:space="preserve"> </w:t>
      </w:r>
      <w:r w:rsidRPr="00832B67">
        <w:t>level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below.</w:t>
      </w:r>
      <w:r w:rsidRPr="00832B67">
        <w:t xml:space="preserve"> </w:t>
      </w:r>
      <w:r w:rsidRPr="00832B67">
        <w:t>Many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students</w:t>
      </w:r>
      <w:r w:rsidRPr="00832B67">
        <w:t xml:space="preserve"> </w:t>
      </w:r>
      <w:r w:rsidRPr="00832B67">
        <w:t>are</w:t>
      </w:r>
      <w:r w:rsidRPr="00832B67">
        <w:t xml:space="preserve"> </w:t>
      </w:r>
      <w:r w:rsidRPr="00832B67">
        <w:t>not as tall as you and could feel intimidated by having to look up at their judges.</w:t>
      </w:r>
      <w:r w:rsidRPr="00832B67">
        <w:t xml:space="preserve"> </w:t>
      </w:r>
      <w:r w:rsidRPr="00832B67">
        <w:t>Please try to put the students at ease – they will ultimately give a better presentation.</w:t>
      </w:r>
    </w:p>
    <w:p w14:paraId="1BABFE43" w14:textId="77777777" w:rsidR="00A67CF5" w:rsidRPr="00832B67" w:rsidRDefault="00832B67" w:rsidP="00832B67">
      <w:pPr>
        <w:pStyle w:val="Heading4"/>
      </w:pPr>
      <w:r>
        <w:t>A</w:t>
      </w:r>
      <w:r w:rsidRPr="00832B67">
        <w:t xml:space="preserve"> </w:t>
      </w:r>
      <w:r w:rsidRPr="00832B67">
        <w:t>good</w:t>
      </w:r>
      <w:r w:rsidRPr="00832B67">
        <w:t xml:space="preserve"> </w:t>
      </w:r>
      <w:r w:rsidRPr="00832B67">
        <w:t>start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Interview</w:t>
      </w:r>
      <w:r w:rsidRPr="00832B67">
        <w:t xml:space="preserve"> </w:t>
      </w:r>
      <w:r w:rsidRPr="00832B67">
        <w:t>is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ask</w:t>
      </w:r>
      <w:r w:rsidRPr="00832B67">
        <w:t xml:space="preserve"> </w:t>
      </w:r>
      <w:r w:rsidRPr="00832B67">
        <w:t>students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summarize</w:t>
      </w:r>
      <w:r w:rsidRPr="00832B67">
        <w:t xml:space="preserve"> </w:t>
      </w:r>
      <w:r w:rsidRPr="00832B67">
        <w:t>their</w:t>
      </w:r>
      <w:r w:rsidRPr="00832B67">
        <w:t xml:space="preserve"> </w:t>
      </w:r>
      <w:r w:rsidRPr="00832B67">
        <w:t>projects.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students</w:t>
      </w:r>
      <w:r w:rsidRPr="00832B67">
        <w:t xml:space="preserve"> </w:t>
      </w:r>
      <w:r w:rsidRPr="00832B67">
        <w:t>should:</w:t>
      </w:r>
    </w:p>
    <w:p w14:paraId="3045FFD8" w14:textId="77777777" w:rsidR="00A67CF5" w:rsidRPr="00832B67" w:rsidRDefault="00832B67" w:rsidP="00832B67">
      <w:pPr>
        <w:pStyle w:val="ListParagraph"/>
      </w:pPr>
      <w:r w:rsidRPr="00832B67">
        <w:t>Specify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source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their</w:t>
      </w:r>
      <w:r w:rsidRPr="00832B67">
        <w:t xml:space="preserve"> </w:t>
      </w:r>
      <w:r w:rsidRPr="00832B67">
        <w:t>ideas</w:t>
      </w:r>
    </w:p>
    <w:p w14:paraId="0874E175" w14:textId="77777777" w:rsidR="00A67CF5" w:rsidRPr="00832B67" w:rsidRDefault="00832B67" w:rsidP="00832B67">
      <w:pPr>
        <w:pStyle w:val="ListParagraph"/>
      </w:pPr>
      <w:r w:rsidRPr="00832B67">
        <w:t>Clarify</w:t>
      </w:r>
      <w:r w:rsidRPr="00832B67">
        <w:t xml:space="preserve"> </w:t>
      </w:r>
      <w:r w:rsidRPr="00832B67">
        <w:t>both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problem</w:t>
      </w:r>
      <w:r w:rsidRPr="00832B67">
        <w:t xml:space="preserve"> </w:t>
      </w:r>
      <w:r w:rsidRPr="00832B67">
        <w:t>addressed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basis</w:t>
      </w:r>
      <w:r w:rsidRPr="00832B67">
        <w:t xml:space="preserve"> </w:t>
      </w:r>
      <w:r w:rsidRPr="00832B67">
        <w:t>for</w:t>
      </w:r>
      <w:r w:rsidRPr="00832B67">
        <w:t xml:space="preserve"> </w:t>
      </w:r>
      <w:r w:rsidRPr="00832B67">
        <w:t>their</w:t>
      </w:r>
      <w:r w:rsidRPr="00832B67">
        <w:t xml:space="preserve"> </w:t>
      </w:r>
      <w:r w:rsidRPr="00832B67">
        <w:t>Hypothesis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Engineering</w:t>
      </w:r>
      <w:r w:rsidRPr="00832B67">
        <w:t xml:space="preserve"> Goal</w:t>
      </w:r>
    </w:p>
    <w:p w14:paraId="06F9ECC5" w14:textId="77777777" w:rsidR="00A67CF5" w:rsidRPr="00832B67" w:rsidRDefault="00832B67" w:rsidP="00832B67">
      <w:pPr>
        <w:pStyle w:val="ListParagraph"/>
      </w:pPr>
      <w:r w:rsidRPr="00832B67">
        <w:t>Define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controlled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variable</w:t>
      </w:r>
      <w:r w:rsidRPr="00832B67">
        <w:t xml:space="preserve"> </w:t>
      </w:r>
      <w:r w:rsidRPr="00832B67">
        <w:t>factors</w:t>
      </w:r>
      <w:r w:rsidRPr="00832B67">
        <w:t xml:space="preserve"> </w:t>
      </w:r>
      <w:r w:rsidRPr="00832B67">
        <w:t>involved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their</w:t>
      </w:r>
      <w:r w:rsidRPr="00832B67">
        <w:t xml:space="preserve"> </w:t>
      </w:r>
      <w:r w:rsidRPr="00832B67">
        <w:t>project</w:t>
      </w:r>
    </w:p>
    <w:p w14:paraId="3CFCFBF0" w14:textId="77777777" w:rsidR="00A67CF5" w:rsidRPr="00832B67" w:rsidRDefault="00832B67" w:rsidP="00832B67">
      <w:pPr>
        <w:pStyle w:val="ListParagraph"/>
      </w:pPr>
      <w:r w:rsidRPr="00832B67">
        <w:t>Explain</w:t>
      </w:r>
      <w:r w:rsidRPr="00832B67">
        <w:t xml:space="preserve"> </w:t>
      </w:r>
      <w:r w:rsidRPr="00832B67">
        <w:t>procedures</w:t>
      </w:r>
      <w:r w:rsidRPr="00832B67">
        <w:t xml:space="preserve"> </w:t>
      </w:r>
      <w:r w:rsidRPr="00832B67">
        <w:t>used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answer</w:t>
      </w:r>
      <w:r w:rsidRPr="00832B67">
        <w:t xml:space="preserve"> </w:t>
      </w:r>
      <w:r w:rsidRPr="00832B67">
        <w:t>their</w:t>
      </w:r>
      <w:r w:rsidRPr="00832B67">
        <w:t xml:space="preserve"> </w:t>
      </w:r>
      <w:r w:rsidRPr="00832B67">
        <w:t>questions</w:t>
      </w:r>
    </w:p>
    <w:p w14:paraId="5059ECC5" w14:textId="77777777" w:rsidR="00A67CF5" w:rsidRPr="00832B67" w:rsidRDefault="00832B67" w:rsidP="00832B67">
      <w:pPr>
        <w:pStyle w:val="ListParagraph"/>
      </w:pPr>
      <w:proofErr w:type="gramStart"/>
      <w:r w:rsidRPr="00832B67">
        <w:t>Detail</w:t>
      </w:r>
      <w:proofErr w:type="gramEnd"/>
      <w:r w:rsidRPr="00832B67">
        <w:t xml:space="preserve"> </w:t>
      </w:r>
      <w:r w:rsidRPr="00832B67">
        <w:t>how</w:t>
      </w:r>
      <w:r w:rsidRPr="00832B67">
        <w:t xml:space="preserve"> </w:t>
      </w:r>
      <w:r w:rsidRPr="00832B67">
        <w:t>their</w:t>
      </w:r>
      <w:r w:rsidRPr="00832B67">
        <w:t xml:space="preserve"> </w:t>
      </w:r>
      <w:r w:rsidRPr="00832B67">
        <w:t>data</w:t>
      </w:r>
      <w:r w:rsidRPr="00832B67">
        <w:t xml:space="preserve"> </w:t>
      </w:r>
      <w:r w:rsidRPr="00832B67">
        <w:t>was</w:t>
      </w:r>
      <w:r w:rsidRPr="00832B67">
        <w:t xml:space="preserve"> </w:t>
      </w:r>
      <w:r w:rsidRPr="00832B67">
        <w:t>collected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analyzed</w:t>
      </w:r>
    </w:p>
    <w:p w14:paraId="24DD1F74" w14:textId="77777777" w:rsidR="00A67CF5" w:rsidRPr="00832B67" w:rsidRDefault="00832B67" w:rsidP="00832B67">
      <w:pPr>
        <w:pStyle w:val="ListParagraph"/>
      </w:pPr>
      <w:r w:rsidRPr="00832B67">
        <w:t>Summarize</w:t>
      </w:r>
      <w:r w:rsidRPr="00832B67">
        <w:t xml:space="preserve"> </w:t>
      </w:r>
      <w:r w:rsidRPr="00832B67">
        <w:t>their</w:t>
      </w:r>
      <w:r w:rsidRPr="00832B67">
        <w:t xml:space="preserve"> </w:t>
      </w:r>
      <w:r w:rsidRPr="00832B67">
        <w:t>findings</w:t>
      </w:r>
      <w:r w:rsidRPr="00832B67">
        <w:t xml:space="preserve"> </w:t>
      </w:r>
      <w:r w:rsidRPr="00832B67">
        <w:t>and</w:t>
      </w:r>
      <w:r w:rsidRPr="00832B67">
        <w:t xml:space="preserve"> </w:t>
      </w:r>
      <w:proofErr w:type="gramStart"/>
      <w:r w:rsidRPr="00832B67">
        <w:t>conclusion</w:t>
      </w:r>
      <w:proofErr w:type="gramEnd"/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explain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relevance</w:t>
      </w:r>
      <w:r w:rsidRPr="00832B67">
        <w:t xml:space="preserve"> </w:t>
      </w:r>
      <w:r w:rsidRPr="00832B67">
        <w:t>behind</w:t>
      </w:r>
      <w:r w:rsidRPr="00832B67">
        <w:t xml:space="preserve"> </w:t>
      </w:r>
      <w:r w:rsidRPr="00832B67">
        <w:t>them</w:t>
      </w:r>
    </w:p>
    <w:p w14:paraId="520C6F78" w14:textId="77777777" w:rsidR="00A67CF5" w:rsidRPr="00832B67" w:rsidRDefault="00832B67" w:rsidP="00832B67">
      <w:pPr>
        <w:pStyle w:val="BodyText"/>
      </w:pPr>
      <w:r>
        <w:t>(If</w:t>
      </w:r>
      <w:r w:rsidRPr="00832B67">
        <w:t xml:space="preserve"> </w:t>
      </w:r>
      <w:r w:rsidRPr="00832B67">
        <w:t>this</w:t>
      </w:r>
      <w:r w:rsidRPr="00832B67">
        <w:t xml:space="preserve"> </w:t>
      </w:r>
      <w:r w:rsidRPr="00832B67">
        <w:t>is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continuation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from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previous</w:t>
      </w:r>
      <w:r w:rsidRPr="00832B67">
        <w:t xml:space="preserve"> </w:t>
      </w:r>
      <w:r w:rsidRPr="00832B67">
        <w:t>year,</w:t>
      </w:r>
      <w:r w:rsidRPr="00832B67">
        <w:t xml:space="preserve"> </w:t>
      </w:r>
      <w:r w:rsidRPr="00832B67">
        <w:t>then</w:t>
      </w:r>
      <w:r w:rsidRPr="00832B67">
        <w:t xml:space="preserve"> </w:t>
      </w:r>
      <w:r w:rsidRPr="00832B67">
        <w:t>he/she</w:t>
      </w:r>
      <w:r w:rsidRPr="00832B67">
        <w:t xml:space="preserve"> </w:t>
      </w:r>
      <w:r w:rsidRPr="00832B67">
        <w:t>should</w:t>
      </w:r>
      <w:r w:rsidRPr="00832B67">
        <w:t xml:space="preserve"> </w:t>
      </w:r>
      <w:r w:rsidRPr="00832B67">
        <w:t>summarize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previous</w:t>
      </w:r>
      <w:r w:rsidRPr="00832B67">
        <w:t xml:space="preserve"> </w:t>
      </w:r>
      <w:r w:rsidRPr="00832B67">
        <w:t>year’s</w:t>
      </w:r>
      <w:r w:rsidRPr="00832B67">
        <w:t xml:space="preserve"> </w:t>
      </w:r>
      <w:r w:rsidRPr="00832B67">
        <w:t>work</w:t>
      </w:r>
      <w:r w:rsidRPr="00832B67">
        <w:t xml:space="preserve"> </w:t>
      </w:r>
      <w:r w:rsidRPr="00832B67">
        <w:t>before concentrating on this year’s research.</w:t>
      </w:r>
      <w:r w:rsidRPr="00832B67">
        <w:t xml:space="preserve"> </w:t>
      </w:r>
      <w:r w:rsidRPr="00832B67">
        <w:t xml:space="preserve">If you are unfamiliar with some of the </w:t>
      </w:r>
      <w:proofErr w:type="gramStart"/>
      <w:r w:rsidRPr="00832B67">
        <w:t>student’s</w:t>
      </w:r>
      <w:proofErr w:type="gramEnd"/>
      <w:r w:rsidRPr="00832B67">
        <w:t xml:space="preserve"> terminology, please feel free to ask him/her to clarify it for you.)</w:t>
      </w:r>
    </w:p>
    <w:p w14:paraId="421D2FA0" w14:textId="77777777" w:rsidR="00A67CF5" w:rsidRPr="00832B67" w:rsidRDefault="00832B67" w:rsidP="00832B67">
      <w:pPr>
        <w:pStyle w:val="Heading3"/>
      </w:pPr>
      <w:r>
        <w:t>Please</w:t>
      </w:r>
      <w:r w:rsidRPr="00832B67">
        <w:t xml:space="preserve"> Note:</w:t>
      </w:r>
    </w:p>
    <w:p w14:paraId="74B8EF94" w14:textId="77777777" w:rsidR="00A67CF5" w:rsidRPr="00832B67" w:rsidRDefault="00832B67" w:rsidP="00832B67">
      <w:r w:rsidRPr="00832B67">
        <w:t>Please</w:t>
      </w:r>
      <w:r w:rsidRPr="00832B67">
        <w:t xml:space="preserve"> </w:t>
      </w:r>
      <w:r w:rsidRPr="00832B67">
        <w:t>allot</w:t>
      </w:r>
      <w:r w:rsidRPr="00832B67">
        <w:t xml:space="preserve"> </w:t>
      </w:r>
      <w:r w:rsidRPr="00832B67">
        <w:t>each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>with</w:t>
      </w:r>
      <w:r w:rsidRPr="00832B67">
        <w:t xml:space="preserve"> </w:t>
      </w:r>
      <w:r w:rsidRPr="00832B67">
        <w:t>an</w:t>
      </w:r>
      <w:r w:rsidRPr="00832B67">
        <w:t xml:space="preserve"> </w:t>
      </w:r>
      <w:r w:rsidRPr="00832B67">
        <w:t>equal</w:t>
      </w:r>
      <w:r w:rsidRPr="00832B67">
        <w:t xml:space="preserve"> </w:t>
      </w:r>
      <w:r w:rsidRPr="00832B67">
        <w:t>amount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time</w:t>
      </w:r>
      <w:r w:rsidRPr="00832B67">
        <w:t xml:space="preserve"> </w:t>
      </w:r>
      <w:r w:rsidRPr="00832B67">
        <w:t>during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interview</w:t>
      </w:r>
      <w:r w:rsidRPr="00832B67">
        <w:t xml:space="preserve"> </w:t>
      </w:r>
      <w:r w:rsidRPr="00832B67">
        <w:t>process.</w:t>
      </w:r>
    </w:p>
    <w:p w14:paraId="75CBF487" w14:textId="77777777" w:rsidR="00A67CF5" w:rsidRPr="00832B67" w:rsidRDefault="00A67CF5" w:rsidP="00832B67">
      <w:pPr>
        <w:pStyle w:val="BodyText"/>
      </w:pPr>
    </w:p>
    <w:p w14:paraId="2C70D14F" w14:textId="77777777" w:rsidR="00A67CF5" w:rsidRDefault="00832B67">
      <w:pPr>
        <w:pStyle w:val="Heading4"/>
      </w:pPr>
      <w:r>
        <w:t>After</w:t>
      </w:r>
      <w:r w:rsidRPr="00832B67">
        <w:t xml:space="preserve"> </w:t>
      </w:r>
      <w:r>
        <w:t>this</w:t>
      </w:r>
      <w:r w:rsidRPr="00832B67">
        <w:t xml:space="preserve"> </w:t>
      </w:r>
      <w:r>
        <w:t>initial</w:t>
      </w:r>
      <w:r w:rsidRPr="00832B67">
        <w:t xml:space="preserve"> </w:t>
      </w:r>
      <w:r>
        <w:t>presentation,</w:t>
      </w:r>
      <w:r w:rsidRPr="00832B67">
        <w:t xml:space="preserve"> </w:t>
      </w:r>
      <w:r>
        <w:t>and</w:t>
      </w:r>
      <w:r w:rsidRPr="00832B67">
        <w:t xml:space="preserve"> </w:t>
      </w:r>
      <w:r>
        <w:t>if</w:t>
      </w:r>
      <w:r w:rsidRPr="00832B67">
        <w:t xml:space="preserve"> </w:t>
      </w:r>
      <w:r>
        <w:t>time</w:t>
      </w:r>
      <w:r w:rsidRPr="00832B67">
        <w:t xml:space="preserve"> </w:t>
      </w:r>
      <w:r>
        <w:t>allows,</w:t>
      </w:r>
      <w:r w:rsidRPr="00832B67">
        <w:t xml:space="preserve"> </w:t>
      </w:r>
      <w:r>
        <w:t>you</w:t>
      </w:r>
      <w:r w:rsidRPr="00832B67">
        <w:t xml:space="preserve"> </w:t>
      </w:r>
      <w:r>
        <w:t>may</w:t>
      </w:r>
      <w:r w:rsidRPr="00832B67">
        <w:t xml:space="preserve"> </w:t>
      </w:r>
      <w:r>
        <w:t>request</w:t>
      </w:r>
      <w:r w:rsidRPr="00832B67">
        <w:t xml:space="preserve"> </w:t>
      </w:r>
      <w:r>
        <w:t>additional</w:t>
      </w:r>
      <w:r w:rsidRPr="00832B67">
        <w:t xml:space="preserve"> </w:t>
      </w:r>
      <w:r w:rsidRPr="00832B67">
        <w:t>information:</w:t>
      </w:r>
    </w:p>
    <w:p w14:paraId="7F1A9DAF" w14:textId="77777777" w:rsidR="00A67CF5" w:rsidRPr="00832B67" w:rsidRDefault="00832B67" w:rsidP="00832B67">
      <w:pPr>
        <w:pStyle w:val="ListParagraph"/>
      </w:pPr>
      <w:r w:rsidRPr="00832B67">
        <w:t>Background</w:t>
      </w:r>
      <w:r w:rsidRPr="00832B67">
        <w:t xml:space="preserve"> </w:t>
      </w:r>
      <w:r w:rsidRPr="00832B67">
        <w:t>research</w:t>
      </w:r>
    </w:p>
    <w:p w14:paraId="3B20488C" w14:textId="77777777" w:rsidR="00A67CF5" w:rsidRPr="00832B67" w:rsidRDefault="00832B67" w:rsidP="00832B67">
      <w:pPr>
        <w:pStyle w:val="ListParagraph"/>
      </w:pPr>
      <w:r w:rsidRPr="00832B67">
        <w:t>Materials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assistance</w:t>
      </w:r>
      <w:r w:rsidRPr="00832B67">
        <w:t xml:space="preserve"> </w:t>
      </w:r>
      <w:r w:rsidRPr="00832B67">
        <w:t>provided</w:t>
      </w:r>
    </w:p>
    <w:p w14:paraId="608BF401" w14:textId="77777777" w:rsidR="00A67CF5" w:rsidRPr="00832B67" w:rsidRDefault="00832B67" w:rsidP="00832B67">
      <w:pPr>
        <w:pStyle w:val="ListParagraph"/>
      </w:pPr>
      <w:r w:rsidRPr="00832B67">
        <w:t>Information</w:t>
      </w:r>
      <w:r w:rsidRPr="00832B67">
        <w:t xml:space="preserve"> </w:t>
      </w:r>
      <w:r w:rsidRPr="00832B67">
        <w:t>on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board</w:t>
      </w:r>
      <w:r w:rsidRPr="00832B67">
        <w:t xml:space="preserve"> </w:t>
      </w:r>
      <w:r w:rsidRPr="00832B67">
        <w:t>(</w:t>
      </w:r>
      <w:proofErr w:type="spellStart"/>
      <w:r w:rsidRPr="00832B67">
        <w:t>ie</w:t>
      </w:r>
      <w:proofErr w:type="spellEnd"/>
      <w:r w:rsidRPr="00832B67">
        <w:t>:</w:t>
      </w:r>
      <w:r w:rsidRPr="00832B67">
        <w:t xml:space="preserve"> </w:t>
      </w:r>
      <w:r w:rsidRPr="00832B67">
        <w:t>explanation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graphs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data)</w:t>
      </w:r>
    </w:p>
    <w:p w14:paraId="741CBFB3" w14:textId="77777777" w:rsidR="00A67CF5" w:rsidRPr="00832B67" w:rsidRDefault="00832B67" w:rsidP="00832B67">
      <w:pPr>
        <w:pStyle w:val="ListParagraph"/>
      </w:pPr>
      <w:r w:rsidRPr="00832B67">
        <w:t>Planned</w:t>
      </w:r>
      <w:r w:rsidRPr="00832B67">
        <w:t xml:space="preserve"> </w:t>
      </w:r>
      <w:r w:rsidRPr="00832B67">
        <w:t>continuation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project,</w:t>
      </w:r>
      <w:r w:rsidRPr="00832B67">
        <w:t xml:space="preserve"> etc.</w:t>
      </w:r>
    </w:p>
    <w:p w14:paraId="0DF3211A" w14:textId="77777777" w:rsidR="00A67CF5" w:rsidRDefault="00A67CF5" w:rsidP="00832B67">
      <w:pPr>
        <w:pStyle w:val="BodyText"/>
      </w:pPr>
    </w:p>
    <w:p w14:paraId="4349ABA6" w14:textId="77777777" w:rsidR="00A67CF5" w:rsidRPr="00832B67" w:rsidRDefault="00832B67" w:rsidP="00832B67">
      <w:pPr>
        <w:pStyle w:val="Heading4"/>
      </w:pPr>
      <w:r>
        <w:t>Please</w:t>
      </w:r>
      <w:r w:rsidRPr="00832B67">
        <w:t xml:space="preserve"> </w:t>
      </w:r>
      <w:r w:rsidRPr="00832B67">
        <w:t>Note:</w:t>
      </w:r>
    </w:p>
    <w:p w14:paraId="7C4AEAE6" w14:textId="77777777" w:rsidR="00A67CF5" w:rsidRPr="00832B67" w:rsidRDefault="00832B67" w:rsidP="00832B67">
      <w:pPr>
        <w:pStyle w:val="ListParagraph"/>
      </w:pPr>
      <w:r w:rsidRPr="00832B67">
        <w:t>Personal</w:t>
      </w:r>
      <w:r w:rsidRPr="00832B67">
        <w:t xml:space="preserve"> </w:t>
      </w:r>
      <w:r w:rsidRPr="00832B67">
        <w:t>questions</w:t>
      </w:r>
      <w:r w:rsidRPr="00832B67">
        <w:t xml:space="preserve"> </w:t>
      </w:r>
      <w:r w:rsidRPr="00832B67">
        <w:t>about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student’s</w:t>
      </w:r>
      <w:r w:rsidRPr="00832B67">
        <w:t xml:space="preserve"> </w:t>
      </w:r>
      <w:r w:rsidRPr="00832B67">
        <w:t>background,</w:t>
      </w:r>
      <w:r w:rsidRPr="00832B67">
        <w:t xml:space="preserve"> </w:t>
      </w:r>
      <w:r w:rsidRPr="00832B67">
        <w:t>home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school</w:t>
      </w:r>
      <w:r w:rsidRPr="00832B67">
        <w:t xml:space="preserve"> </w:t>
      </w:r>
      <w:proofErr w:type="gramStart"/>
      <w:r w:rsidRPr="00832B67">
        <w:t>life,</w:t>
      </w:r>
      <w:proofErr w:type="gramEnd"/>
      <w:r w:rsidRPr="00832B67">
        <w:t xml:space="preserve"> </w:t>
      </w:r>
      <w:r w:rsidRPr="00832B67">
        <w:t>must</w:t>
      </w:r>
      <w:r w:rsidRPr="00832B67">
        <w:t xml:space="preserve"> </w:t>
      </w:r>
      <w:r w:rsidRPr="00832B67">
        <w:t>be</w:t>
      </w:r>
      <w:r w:rsidRPr="00832B67">
        <w:t xml:space="preserve"> </w:t>
      </w:r>
      <w:r w:rsidRPr="00832B67">
        <w:t>avoided.</w:t>
      </w:r>
      <w:r w:rsidRPr="00832B67">
        <w:t xml:space="preserve"> </w:t>
      </w:r>
      <w:r w:rsidRPr="00832B67">
        <w:t>Only</w:t>
      </w:r>
      <w:r w:rsidRPr="00832B67">
        <w:t xml:space="preserve"> </w:t>
      </w:r>
      <w:r w:rsidRPr="00832B67">
        <w:t>questions related to the project are permissible.</w:t>
      </w:r>
    </w:p>
    <w:p w14:paraId="61227376" w14:textId="77777777" w:rsidR="00A67CF5" w:rsidRPr="00832B67" w:rsidRDefault="00832B67" w:rsidP="00832B67">
      <w:pPr>
        <w:pStyle w:val="ListParagraph"/>
      </w:pPr>
      <w:r w:rsidRPr="00832B67">
        <w:t>Please</w:t>
      </w:r>
      <w:r w:rsidRPr="00832B67">
        <w:t xml:space="preserve"> </w:t>
      </w:r>
      <w:r w:rsidRPr="00832B67">
        <w:t>keep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mind</w:t>
      </w:r>
      <w:r w:rsidRPr="00832B67">
        <w:t xml:space="preserve"> </w:t>
      </w:r>
      <w:r w:rsidRPr="00832B67">
        <w:t>that</w:t>
      </w:r>
      <w:r w:rsidRPr="00832B67">
        <w:t xml:space="preserve"> </w:t>
      </w:r>
      <w:r w:rsidRPr="00832B67">
        <w:t>some</w:t>
      </w:r>
      <w:r w:rsidRPr="00832B67">
        <w:t xml:space="preserve"> </w:t>
      </w:r>
      <w:r w:rsidRPr="00832B67">
        <w:t>students</w:t>
      </w:r>
      <w:r w:rsidRPr="00832B67">
        <w:t xml:space="preserve"> </w:t>
      </w:r>
      <w:r w:rsidRPr="00832B67">
        <w:t>may</w:t>
      </w:r>
      <w:r w:rsidRPr="00832B67">
        <w:t xml:space="preserve"> </w:t>
      </w:r>
      <w:r w:rsidRPr="00832B67">
        <w:t>be</w:t>
      </w:r>
      <w:r w:rsidRPr="00832B67">
        <w:t xml:space="preserve"> </w:t>
      </w:r>
      <w:r w:rsidRPr="00832B67">
        <w:t>shy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speak</w:t>
      </w:r>
      <w:r w:rsidRPr="00832B67">
        <w:t xml:space="preserve"> </w:t>
      </w:r>
      <w:r w:rsidRPr="00832B67">
        <w:t>English</w:t>
      </w:r>
      <w:r w:rsidRPr="00832B67">
        <w:t xml:space="preserve"> </w:t>
      </w:r>
      <w:r w:rsidRPr="00832B67">
        <w:t>as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second</w:t>
      </w:r>
      <w:r w:rsidRPr="00832B67">
        <w:t xml:space="preserve"> </w:t>
      </w:r>
      <w:r w:rsidRPr="00832B67">
        <w:t>language.</w:t>
      </w:r>
    </w:p>
    <w:p w14:paraId="01B46417" w14:textId="77777777" w:rsidR="00A67CF5" w:rsidRPr="00832B67" w:rsidRDefault="00832B67" w:rsidP="00832B67">
      <w:pPr>
        <w:pStyle w:val="ListParagraph"/>
      </w:pPr>
      <w:r w:rsidRPr="00832B67">
        <w:t>While</w:t>
      </w:r>
      <w:r w:rsidRPr="00832B67">
        <w:t xml:space="preserve"> </w:t>
      </w:r>
      <w:r w:rsidRPr="00832B67">
        <w:t>skill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oral</w:t>
      </w:r>
      <w:r w:rsidRPr="00832B67">
        <w:t xml:space="preserve"> </w:t>
      </w:r>
      <w:r w:rsidRPr="00832B67">
        <w:t>presentation</w:t>
      </w:r>
      <w:r w:rsidRPr="00832B67">
        <w:t xml:space="preserve"> </w:t>
      </w:r>
      <w:r w:rsidRPr="00832B67">
        <w:t>is</w:t>
      </w:r>
      <w:r w:rsidRPr="00832B67">
        <w:t xml:space="preserve"> </w:t>
      </w:r>
      <w:r w:rsidRPr="00832B67">
        <w:t>part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what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are</w:t>
      </w:r>
      <w:r w:rsidRPr="00832B67">
        <w:t xml:space="preserve"> </w:t>
      </w:r>
      <w:r w:rsidRPr="00832B67">
        <w:t>evaluating,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final</w:t>
      </w:r>
      <w:r w:rsidRPr="00832B67">
        <w:t xml:space="preserve"> </w:t>
      </w:r>
      <w:r w:rsidRPr="00832B67">
        <w:t>score</w:t>
      </w:r>
      <w:r w:rsidRPr="00832B67">
        <w:t xml:space="preserve"> </w:t>
      </w:r>
      <w:r w:rsidRPr="00832B67">
        <w:t>should</w:t>
      </w:r>
      <w:r w:rsidRPr="00832B67">
        <w:t xml:space="preserve"> </w:t>
      </w:r>
      <w:r w:rsidRPr="00832B67">
        <w:t>be</w:t>
      </w:r>
      <w:r w:rsidRPr="00832B67">
        <w:t xml:space="preserve"> </w:t>
      </w:r>
      <w:r w:rsidRPr="00832B67">
        <w:t>based</w:t>
      </w:r>
      <w:r w:rsidRPr="00832B67">
        <w:t xml:space="preserve"> </w:t>
      </w:r>
      <w:r w:rsidRPr="00832B67">
        <w:t>primarily</w:t>
      </w:r>
      <w:r w:rsidRPr="00832B67">
        <w:t xml:space="preserve"> </w:t>
      </w:r>
      <w:r w:rsidRPr="00832B67">
        <w:t>on creativity, scientific or engineering goals, thoroughness, and skill and clarity.</w:t>
      </w:r>
    </w:p>
    <w:p w14:paraId="00708141" w14:textId="77777777" w:rsidR="00A67CF5" w:rsidRPr="00832B67" w:rsidRDefault="00832B67" w:rsidP="00832B67">
      <w:pPr>
        <w:pStyle w:val="ListParagraph"/>
      </w:pPr>
      <w:r w:rsidRPr="00832B67">
        <w:t>Remember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put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students</w:t>
      </w:r>
      <w:r w:rsidRPr="00832B67">
        <w:t xml:space="preserve"> </w:t>
      </w:r>
      <w:r w:rsidRPr="00832B67">
        <w:t>at</w:t>
      </w:r>
      <w:r w:rsidRPr="00832B67">
        <w:t xml:space="preserve"> </w:t>
      </w:r>
      <w:r w:rsidRPr="00832B67">
        <w:t>ease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beginning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compliment</w:t>
      </w:r>
      <w:r w:rsidRPr="00832B67">
        <w:t xml:space="preserve"> </w:t>
      </w:r>
      <w:r w:rsidRPr="00832B67">
        <w:t>them</w:t>
      </w:r>
      <w:r w:rsidRPr="00832B67">
        <w:t xml:space="preserve"> </w:t>
      </w:r>
      <w:r w:rsidRPr="00832B67">
        <w:t>on</w:t>
      </w:r>
      <w:r w:rsidRPr="00832B67">
        <w:t xml:space="preserve"> </w:t>
      </w:r>
      <w:r w:rsidRPr="00832B67">
        <w:t>work</w:t>
      </w:r>
      <w:r w:rsidRPr="00832B67">
        <w:t xml:space="preserve"> </w:t>
      </w:r>
      <w:r w:rsidRPr="00832B67">
        <w:t>done.</w:t>
      </w:r>
      <w:r w:rsidRPr="00832B67">
        <w:t xml:space="preserve"> </w:t>
      </w:r>
      <w:r w:rsidRPr="00832B67">
        <w:t>Encourage</w:t>
      </w:r>
      <w:r w:rsidRPr="00832B67">
        <w:t xml:space="preserve"> </w:t>
      </w:r>
      <w:r w:rsidRPr="00832B67">
        <w:t>them</w:t>
      </w:r>
      <w:r w:rsidRPr="00832B67">
        <w:t xml:space="preserve"> </w:t>
      </w:r>
      <w:r w:rsidRPr="00832B67">
        <w:t xml:space="preserve">to expand their </w:t>
      </w:r>
      <w:proofErr w:type="gramStart"/>
      <w:r w:rsidRPr="00832B67">
        <w:t>interests</w:t>
      </w:r>
      <w:proofErr w:type="gramEnd"/>
      <w:r w:rsidRPr="00832B67">
        <w:t xml:space="preserve"> </w:t>
      </w:r>
      <w:proofErr w:type="gramStart"/>
      <w:r w:rsidRPr="00832B67">
        <w:t>of</w:t>
      </w:r>
      <w:proofErr w:type="gramEnd"/>
      <w:r w:rsidRPr="00832B67">
        <w:t xml:space="preserve"> research.</w:t>
      </w:r>
    </w:p>
    <w:p w14:paraId="771B453F" w14:textId="77777777" w:rsidR="00A67CF5" w:rsidRPr="00832B67" w:rsidRDefault="00832B67" w:rsidP="00832B67">
      <w:pPr>
        <w:pStyle w:val="ListParagraph"/>
      </w:pPr>
      <w:r w:rsidRPr="00832B67">
        <w:t>Thank</w:t>
      </w:r>
      <w:r w:rsidRPr="00832B67">
        <w:t xml:space="preserve"> </w:t>
      </w:r>
      <w:r w:rsidRPr="00832B67">
        <w:t>them.</w:t>
      </w:r>
    </w:p>
    <w:p w14:paraId="6C3C8048" w14:textId="77777777" w:rsidR="00A67CF5" w:rsidRDefault="00A67CF5" w:rsidP="00832B67">
      <w:pPr>
        <w:pStyle w:val="BodyText"/>
      </w:pPr>
    </w:p>
    <w:p w14:paraId="681247A9" w14:textId="77777777" w:rsidR="00A67CF5" w:rsidRDefault="00832B67">
      <w:pPr>
        <w:pStyle w:val="Heading4"/>
      </w:pPr>
      <w:r>
        <w:t>Judges</w:t>
      </w:r>
      <w:r w:rsidRPr="00832B67">
        <w:t xml:space="preserve"> </w:t>
      </w:r>
      <w:r>
        <w:t>should</w:t>
      </w:r>
      <w:r w:rsidRPr="00832B67">
        <w:t xml:space="preserve"> </w:t>
      </w:r>
      <w:r>
        <w:t>look</w:t>
      </w:r>
      <w:r w:rsidRPr="00832B67">
        <w:t xml:space="preserve"> </w:t>
      </w:r>
      <w:r w:rsidRPr="00832B67">
        <w:t>for:</w:t>
      </w:r>
    </w:p>
    <w:p w14:paraId="205401D4" w14:textId="77777777" w:rsidR="00A67CF5" w:rsidRPr="00832B67" w:rsidRDefault="00832B67" w:rsidP="00832B67">
      <w:pPr>
        <w:pStyle w:val="ListParagraph"/>
      </w:pPr>
      <w:r w:rsidRPr="00832B67">
        <w:t>Knowledge</w:t>
      </w:r>
      <w:r w:rsidRPr="00832B67">
        <w:t xml:space="preserve"> </w:t>
      </w:r>
      <w:r w:rsidRPr="00832B67">
        <w:t>gained</w:t>
      </w:r>
    </w:p>
    <w:p w14:paraId="51D6D6EA" w14:textId="77777777" w:rsidR="00A67CF5" w:rsidRPr="00832B67" w:rsidRDefault="00832B67" w:rsidP="00832B67">
      <w:pPr>
        <w:pStyle w:val="ListParagraph"/>
      </w:pPr>
      <w:r w:rsidRPr="00832B67">
        <w:t>Scientific</w:t>
      </w:r>
      <w:r w:rsidRPr="00832B67">
        <w:t xml:space="preserve"> </w:t>
      </w:r>
      <w:r w:rsidRPr="00832B67">
        <w:t>Method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Engineering</w:t>
      </w:r>
      <w:r w:rsidRPr="00832B67">
        <w:t xml:space="preserve"> </w:t>
      </w:r>
      <w:r w:rsidRPr="00832B67">
        <w:t>Goals</w:t>
      </w:r>
    </w:p>
    <w:p w14:paraId="39FFB1FD" w14:textId="77777777" w:rsidR="00A67CF5" w:rsidRPr="00832B67" w:rsidRDefault="00832B67" w:rsidP="00832B67">
      <w:pPr>
        <w:pStyle w:val="ListParagraph"/>
      </w:pPr>
      <w:r w:rsidRPr="00832B67">
        <w:t>Creativity</w:t>
      </w:r>
    </w:p>
    <w:p w14:paraId="215C0EBA" w14:textId="77777777" w:rsidR="00A67CF5" w:rsidRPr="00832B67" w:rsidRDefault="00832B67" w:rsidP="00832B67">
      <w:pPr>
        <w:pStyle w:val="ListParagraph"/>
      </w:pPr>
      <w:r w:rsidRPr="00832B67">
        <w:t>Individual</w:t>
      </w:r>
      <w:r w:rsidRPr="00832B67">
        <w:t xml:space="preserve"> </w:t>
      </w:r>
      <w:r w:rsidRPr="00832B67">
        <w:t>work</w:t>
      </w:r>
    </w:p>
    <w:p w14:paraId="63ADCAE9" w14:textId="77777777" w:rsidR="00A67CF5" w:rsidRPr="00832B67" w:rsidRDefault="00832B67" w:rsidP="00832B67">
      <w:pPr>
        <w:pStyle w:val="ListParagraph"/>
      </w:pPr>
      <w:r w:rsidRPr="00832B67">
        <w:t>Thoroughness</w:t>
      </w:r>
    </w:p>
    <w:p w14:paraId="1D4E4894" w14:textId="77777777" w:rsidR="00A67CF5" w:rsidRPr="00832B67" w:rsidRDefault="00832B67" w:rsidP="00832B67">
      <w:pPr>
        <w:pStyle w:val="ListParagraph"/>
      </w:pPr>
      <w:r w:rsidRPr="00832B67">
        <w:t>Accuracy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conclusions</w:t>
      </w:r>
    </w:p>
    <w:p w14:paraId="5F4319E0" w14:textId="77777777" w:rsidR="00A67CF5" w:rsidRPr="00832B67" w:rsidRDefault="00832B67" w:rsidP="00832B67">
      <w:pPr>
        <w:pStyle w:val="ListParagraph"/>
      </w:pPr>
      <w:r w:rsidRPr="00832B67">
        <w:t>Quality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written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visual</w:t>
      </w:r>
      <w:r w:rsidRPr="00832B67">
        <w:t xml:space="preserve"> </w:t>
      </w:r>
      <w:r w:rsidRPr="00832B67">
        <w:t>presentations.</w:t>
      </w:r>
    </w:p>
    <w:p w14:paraId="2C44847D" w14:textId="77777777" w:rsidR="00A67CF5" w:rsidRPr="00832B67" w:rsidRDefault="00A67CF5" w:rsidP="00832B67">
      <w:pPr>
        <w:pStyle w:val="ListParagraph"/>
        <w:sectPr w:rsidR="00A67CF5" w:rsidRPr="00832B67">
          <w:type w:val="continuous"/>
          <w:pgSz w:w="12240" w:h="15840"/>
          <w:pgMar w:top="640" w:right="720" w:bottom="280" w:left="720" w:header="720" w:footer="720" w:gutter="0"/>
          <w:cols w:space="720"/>
        </w:sectPr>
      </w:pPr>
    </w:p>
    <w:p w14:paraId="5B9B6848" w14:textId="77777777" w:rsidR="00A67CF5" w:rsidRPr="00832B67" w:rsidRDefault="00832B67" w:rsidP="00832B67">
      <w:pPr>
        <w:pStyle w:val="Heading1"/>
      </w:pPr>
      <w:r>
        <w:lastRenderedPageBreak/>
        <w:t>Questions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Might</w:t>
      </w:r>
      <w:r w:rsidRPr="00832B67">
        <w:t xml:space="preserve"> </w:t>
      </w:r>
      <w:r w:rsidRPr="00832B67">
        <w:t>Ask</w:t>
      </w:r>
    </w:p>
    <w:p w14:paraId="73FC66D3" w14:textId="77777777" w:rsidR="00A67CF5" w:rsidRPr="00832B67" w:rsidRDefault="00832B67" w:rsidP="00832B67">
      <w:pPr>
        <w:pStyle w:val="Heading2"/>
      </w:pPr>
      <w:r w:rsidRPr="00832B67">
        <w:t xml:space="preserve">(Time </w:t>
      </w:r>
      <w:r w:rsidRPr="00832B67">
        <w:t>Permitting)</w:t>
      </w:r>
    </w:p>
    <w:p w14:paraId="3501903C" w14:textId="77777777" w:rsidR="00A67CF5" w:rsidRPr="00832B67" w:rsidRDefault="00A67CF5" w:rsidP="00832B67">
      <w:pPr>
        <w:pStyle w:val="BodyText"/>
      </w:pPr>
    </w:p>
    <w:p w14:paraId="180710B6" w14:textId="77777777" w:rsidR="00A67CF5" w:rsidRPr="00832B67" w:rsidRDefault="00832B67" w:rsidP="00832B67">
      <w:pPr>
        <w:pStyle w:val="ListParagraph"/>
      </w:pPr>
      <w:r w:rsidRPr="00832B67">
        <w:t>What</w:t>
      </w:r>
      <w:r w:rsidRPr="00832B67">
        <w:t xml:space="preserve"> </w:t>
      </w:r>
      <w:r w:rsidRPr="00832B67">
        <w:t>is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most</w:t>
      </w:r>
      <w:r w:rsidRPr="00832B67">
        <w:t xml:space="preserve"> </w:t>
      </w:r>
      <w:r w:rsidRPr="00832B67">
        <w:t>important</w:t>
      </w:r>
      <w:r w:rsidRPr="00832B67">
        <w:t xml:space="preserve"> </w:t>
      </w:r>
      <w:r w:rsidRPr="00832B67">
        <w:t>thing</w:t>
      </w:r>
      <w:r w:rsidRPr="00832B67">
        <w:t xml:space="preserve"> </w:t>
      </w:r>
      <w:r w:rsidRPr="00832B67">
        <w:t>that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want</w:t>
      </w:r>
      <w:r w:rsidRPr="00832B67">
        <w:t xml:space="preserve"> </w:t>
      </w:r>
      <w:r w:rsidRPr="00832B67">
        <w:t>me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know</w:t>
      </w:r>
      <w:r w:rsidRPr="00832B67">
        <w:t xml:space="preserve"> </w:t>
      </w:r>
      <w:r w:rsidRPr="00832B67">
        <w:t>about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project?</w:t>
      </w:r>
    </w:p>
    <w:p w14:paraId="6218D175" w14:textId="77777777" w:rsidR="00A67CF5" w:rsidRPr="00832B67" w:rsidRDefault="00832B67" w:rsidP="00832B67">
      <w:pPr>
        <w:pStyle w:val="ListParagraph"/>
      </w:pPr>
      <w:r w:rsidRPr="00832B67">
        <w:t>How</w:t>
      </w:r>
      <w:r w:rsidRPr="00832B67">
        <w:t xml:space="preserve"> </w:t>
      </w:r>
      <w:r w:rsidRPr="00832B67">
        <w:t>did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get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idea</w:t>
      </w:r>
      <w:r w:rsidRPr="00832B67">
        <w:t xml:space="preserve"> </w:t>
      </w:r>
      <w:r w:rsidRPr="00832B67">
        <w:t>for</w:t>
      </w:r>
      <w:r w:rsidRPr="00832B67">
        <w:t xml:space="preserve"> </w:t>
      </w:r>
      <w:r w:rsidRPr="00832B67">
        <w:t>your</w:t>
      </w:r>
      <w:r w:rsidRPr="00832B67">
        <w:t xml:space="preserve"> project?</w:t>
      </w:r>
    </w:p>
    <w:p w14:paraId="6D28704F" w14:textId="77777777" w:rsidR="00A67CF5" w:rsidRPr="00832B67" w:rsidRDefault="00832B67" w:rsidP="00832B67">
      <w:pPr>
        <w:pStyle w:val="ListParagraph"/>
      </w:pPr>
      <w:r w:rsidRPr="00832B67">
        <w:t>What</w:t>
      </w:r>
      <w:r w:rsidRPr="00832B67">
        <w:t xml:space="preserve"> </w:t>
      </w:r>
      <w:r w:rsidRPr="00832B67">
        <w:t>are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control</w:t>
      </w:r>
      <w:r w:rsidRPr="00832B67">
        <w:t xml:space="preserve"> </w:t>
      </w:r>
      <w:r w:rsidRPr="00832B67">
        <w:t>factors?</w:t>
      </w:r>
      <w:r w:rsidRPr="00832B67">
        <w:t xml:space="preserve"> </w:t>
      </w:r>
      <w:r w:rsidRPr="00832B67">
        <w:t>What</w:t>
      </w:r>
      <w:r w:rsidRPr="00832B67">
        <w:t xml:space="preserve"> </w:t>
      </w:r>
      <w:r w:rsidRPr="00832B67">
        <w:t>are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variables?</w:t>
      </w:r>
      <w:r w:rsidRPr="00832B67">
        <w:t xml:space="preserve"> </w:t>
      </w:r>
      <w:r w:rsidRPr="00832B67">
        <w:t>What</w:t>
      </w:r>
      <w:r w:rsidRPr="00832B67">
        <w:t xml:space="preserve"> </w:t>
      </w:r>
      <w:r w:rsidRPr="00832B67">
        <w:t>is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difference</w:t>
      </w:r>
      <w:r w:rsidRPr="00832B67">
        <w:t xml:space="preserve"> </w:t>
      </w:r>
      <w:r w:rsidRPr="00832B67">
        <w:t>between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control</w:t>
      </w:r>
      <w:r w:rsidRPr="00832B67">
        <w:t xml:space="preserve"> </w:t>
      </w:r>
      <w:r w:rsidRPr="00832B67">
        <w:t>group</w:t>
      </w:r>
      <w:r w:rsidRPr="00832B67">
        <w:t xml:space="preserve"> </w:t>
      </w:r>
      <w:r w:rsidRPr="00832B67">
        <w:t>and experimental group(s)?</w:t>
      </w:r>
    </w:p>
    <w:p w14:paraId="43697BBD" w14:textId="77777777" w:rsidR="00A67CF5" w:rsidRPr="00832B67" w:rsidRDefault="00832B67" w:rsidP="00832B67">
      <w:pPr>
        <w:pStyle w:val="ListParagraph"/>
      </w:pPr>
      <w:r w:rsidRPr="00832B67">
        <w:t>What</w:t>
      </w:r>
      <w:r w:rsidRPr="00832B67">
        <w:t xml:space="preserve"> </w:t>
      </w:r>
      <w:r w:rsidRPr="00832B67">
        <w:t>skills</w:t>
      </w:r>
      <w:r w:rsidRPr="00832B67">
        <w:t xml:space="preserve"> </w:t>
      </w:r>
      <w:r w:rsidRPr="00832B67">
        <w:t>did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acquire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do</w:t>
      </w:r>
      <w:r w:rsidRPr="00832B67">
        <w:t xml:space="preserve"> </w:t>
      </w:r>
      <w:r w:rsidRPr="00832B67">
        <w:t>this</w:t>
      </w:r>
      <w:r w:rsidRPr="00832B67">
        <w:t xml:space="preserve"> project?</w:t>
      </w:r>
    </w:p>
    <w:p w14:paraId="40BCD102" w14:textId="77777777" w:rsidR="00A67CF5" w:rsidRPr="00832B67" w:rsidRDefault="00832B67" w:rsidP="00832B67">
      <w:pPr>
        <w:pStyle w:val="ListParagraph"/>
      </w:pPr>
      <w:r w:rsidRPr="00832B67">
        <w:t>What</w:t>
      </w:r>
      <w:r w:rsidRPr="00832B67">
        <w:t xml:space="preserve"> </w:t>
      </w:r>
      <w:r w:rsidRPr="00832B67">
        <w:t>help</w:t>
      </w:r>
      <w:r w:rsidRPr="00832B67">
        <w:t xml:space="preserve"> </w:t>
      </w:r>
      <w:r w:rsidRPr="00832B67">
        <w:t>did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have</w:t>
      </w:r>
      <w:r w:rsidRPr="00832B67">
        <w:t xml:space="preserve"> </w:t>
      </w:r>
      <w:r w:rsidRPr="00832B67">
        <w:t>from</w:t>
      </w:r>
      <w:r w:rsidRPr="00832B67">
        <w:t xml:space="preserve"> </w:t>
      </w:r>
      <w:r w:rsidRPr="00832B67">
        <w:t>others?</w:t>
      </w:r>
      <w:r w:rsidRPr="00832B67">
        <w:t xml:space="preserve"> </w:t>
      </w:r>
      <w:r w:rsidRPr="00832B67">
        <w:t>(It</w:t>
      </w:r>
      <w:r w:rsidRPr="00832B67">
        <w:t xml:space="preserve"> </w:t>
      </w:r>
      <w:r w:rsidRPr="00832B67">
        <w:t>is</w:t>
      </w:r>
      <w:r w:rsidRPr="00832B67">
        <w:t xml:space="preserve"> </w:t>
      </w:r>
      <w:r w:rsidRPr="00832B67">
        <w:t>OK</w:t>
      </w:r>
      <w:r w:rsidRPr="00832B67">
        <w:t xml:space="preserve"> </w:t>
      </w:r>
      <w:r w:rsidRPr="00832B67">
        <w:t>for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student/s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have</w:t>
      </w:r>
      <w:r w:rsidRPr="00832B67">
        <w:t xml:space="preserve"> </w:t>
      </w:r>
      <w:r w:rsidRPr="00832B67">
        <w:t>help,</w:t>
      </w:r>
      <w:r w:rsidRPr="00832B67">
        <w:t xml:space="preserve"> </w:t>
      </w:r>
      <w:r w:rsidRPr="00832B67">
        <w:t>especially</w:t>
      </w:r>
      <w:r w:rsidRPr="00832B67">
        <w:t xml:space="preserve"> </w:t>
      </w:r>
      <w:r w:rsidRPr="00832B67">
        <w:t>elementary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junior division.</w:t>
      </w:r>
      <w:r w:rsidRPr="00832B67">
        <w:t xml:space="preserve"> </w:t>
      </w:r>
      <w:r w:rsidRPr="00832B67">
        <w:t>Just make sure the student understands what was done and why)</w:t>
      </w:r>
    </w:p>
    <w:p w14:paraId="26AB2148" w14:textId="77777777" w:rsidR="00A67CF5" w:rsidRPr="00832B67" w:rsidRDefault="00832B67" w:rsidP="00832B67">
      <w:pPr>
        <w:pStyle w:val="ListParagraph"/>
      </w:pPr>
      <w:r w:rsidRPr="00832B67">
        <w:t>Explain</w:t>
      </w:r>
      <w:r w:rsidRPr="00832B67">
        <w:t xml:space="preserve"> </w:t>
      </w:r>
      <w:r w:rsidRPr="00832B67">
        <w:t>this</w:t>
      </w:r>
      <w:r w:rsidRPr="00832B67">
        <w:t xml:space="preserve"> </w:t>
      </w:r>
      <w:r w:rsidRPr="00832B67">
        <w:t>graph</w:t>
      </w:r>
      <w:r w:rsidRPr="00832B67">
        <w:t xml:space="preserve"> </w:t>
      </w:r>
      <w:r w:rsidRPr="00832B67">
        <w:t>(or</w:t>
      </w:r>
      <w:r w:rsidRPr="00832B67">
        <w:t xml:space="preserve"> </w:t>
      </w:r>
      <w:r w:rsidRPr="00832B67">
        <w:t>table)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me</w:t>
      </w:r>
    </w:p>
    <w:p w14:paraId="0E287BAF" w14:textId="77777777" w:rsidR="00A67CF5" w:rsidRPr="00832B67" w:rsidRDefault="00832B67" w:rsidP="00832B67">
      <w:pPr>
        <w:pStyle w:val="ListParagraph"/>
      </w:pPr>
      <w:r w:rsidRPr="00832B67">
        <w:t>What</w:t>
      </w:r>
      <w:r w:rsidRPr="00832B67">
        <w:t xml:space="preserve"> </w:t>
      </w:r>
      <w:r w:rsidRPr="00832B67">
        <w:t>surprised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most</w:t>
      </w:r>
      <w:r w:rsidRPr="00832B67">
        <w:t xml:space="preserve"> </w:t>
      </w:r>
      <w:r w:rsidRPr="00832B67">
        <w:t>about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experiment?</w:t>
      </w:r>
    </w:p>
    <w:p w14:paraId="421DA8B7" w14:textId="77777777" w:rsidR="00A67CF5" w:rsidRPr="00832B67" w:rsidRDefault="00832B67" w:rsidP="00832B67">
      <w:pPr>
        <w:pStyle w:val="ListParagraph"/>
      </w:pPr>
      <w:r w:rsidRPr="00832B67">
        <w:t>If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were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continue</w:t>
      </w:r>
      <w:r w:rsidRPr="00832B67">
        <w:t xml:space="preserve"> </w:t>
      </w:r>
      <w:r w:rsidRPr="00832B67">
        <w:t>this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next</w:t>
      </w:r>
      <w:r w:rsidRPr="00832B67">
        <w:t xml:space="preserve"> </w:t>
      </w:r>
      <w:r w:rsidRPr="00832B67">
        <w:t>year,</w:t>
      </w:r>
      <w:r w:rsidRPr="00832B67">
        <w:t xml:space="preserve"> </w:t>
      </w:r>
      <w:r w:rsidRPr="00832B67">
        <w:t>what</w:t>
      </w:r>
      <w:r w:rsidRPr="00832B67">
        <w:t xml:space="preserve"> </w:t>
      </w:r>
      <w:r w:rsidRPr="00832B67">
        <w:t>changes</w:t>
      </w:r>
      <w:r w:rsidRPr="00832B67">
        <w:t xml:space="preserve"> </w:t>
      </w:r>
      <w:r w:rsidRPr="00832B67">
        <w:t>would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make?</w:t>
      </w:r>
    </w:p>
    <w:p w14:paraId="06DE3A8B" w14:textId="77777777" w:rsidR="00A67CF5" w:rsidRPr="00832B67" w:rsidRDefault="00832B67" w:rsidP="00832B67">
      <w:pPr>
        <w:pStyle w:val="ListParagraph"/>
      </w:pPr>
      <w:r w:rsidRPr="00832B67">
        <w:t>What</w:t>
      </w:r>
      <w:r w:rsidRPr="00832B67">
        <w:t xml:space="preserve"> </w:t>
      </w:r>
      <w:r w:rsidRPr="00832B67">
        <w:t>application</w:t>
      </w:r>
      <w:r w:rsidRPr="00832B67">
        <w:t xml:space="preserve"> </w:t>
      </w:r>
      <w:r w:rsidRPr="00832B67">
        <w:t>could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have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everyday</w:t>
      </w:r>
      <w:r w:rsidRPr="00832B67">
        <w:t xml:space="preserve"> </w:t>
      </w:r>
      <w:r w:rsidRPr="00832B67">
        <w:t>life?</w:t>
      </w:r>
    </w:p>
    <w:p w14:paraId="1678939B" w14:textId="77777777" w:rsidR="00A67CF5" w:rsidRPr="00832B67" w:rsidRDefault="00832B67" w:rsidP="00832B67">
      <w:pPr>
        <w:pStyle w:val="ListParagraph"/>
      </w:pPr>
      <w:r w:rsidRPr="00832B67">
        <w:t>What</w:t>
      </w:r>
      <w:r w:rsidRPr="00832B67">
        <w:t xml:space="preserve"> </w:t>
      </w:r>
      <w:r w:rsidRPr="00832B67">
        <w:t>experimental</w:t>
      </w:r>
      <w:r w:rsidRPr="00832B67">
        <w:t xml:space="preserve"> </w:t>
      </w:r>
      <w:r w:rsidRPr="00832B67">
        <w:t>errors</w:t>
      </w:r>
      <w:r w:rsidRPr="00832B67">
        <w:t xml:space="preserve"> </w:t>
      </w:r>
      <w:r w:rsidRPr="00832B67">
        <w:t>did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encounter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how</w:t>
      </w:r>
      <w:r w:rsidRPr="00832B67">
        <w:t xml:space="preserve"> </w:t>
      </w:r>
      <w:r w:rsidRPr="00832B67">
        <w:t>did</w:t>
      </w:r>
      <w:r w:rsidRPr="00832B67">
        <w:t xml:space="preserve"> </w:t>
      </w:r>
      <w:r w:rsidRPr="00832B67">
        <w:t>you</w:t>
      </w:r>
      <w:r w:rsidRPr="00832B67">
        <w:t xml:space="preserve"> </w:t>
      </w:r>
      <w:proofErr w:type="gramStart"/>
      <w:r w:rsidRPr="00832B67">
        <w:t>correct</w:t>
      </w:r>
      <w:r w:rsidRPr="00832B67">
        <w:t xml:space="preserve"> </w:t>
      </w:r>
      <w:r w:rsidRPr="00832B67">
        <w:t>for</w:t>
      </w:r>
      <w:proofErr w:type="gramEnd"/>
      <w:r w:rsidRPr="00832B67">
        <w:t xml:space="preserve"> </w:t>
      </w:r>
      <w:r w:rsidRPr="00832B67">
        <w:t>them?</w:t>
      </w:r>
    </w:p>
    <w:p w14:paraId="2AC36220" w14:textId="77777777" w:rsidR="00A67CF5" w:rsidRDefault="00A67CF5" w:rsidP="00832B67">
      <w:pPr>
        <w:pStyle w:val="BodyText"/>
      </w:pPr>
    </w:p>
    <w:p w14:paraId="24981DAC" w14:textId="77777777" w:rsidR="00A67CF5" w:rsidRPr="00832B67" w:rsidRDefault="00832B67" w:rsidP="00832B67">
      <w:pPr>
        <w:pStyle w:val="Heading1"/>
      </w:pPr>
      <w:r>
        <w:t>Other</w:t>
      </w:r>
      <w:r w:rsidRPr="00832B67">
        <w:t xml:space="preserve"> </w:t>
      </w:r>
      <w:r w:rsidRPr="00832B67">
        <w:t>Helpful</w:t>
      </w:r>
      <w:r w:rsidRPr="00832B67">
        <w:t xml:space="preserve"> </w:t>
      </w:r>
      <w:r w:rsidRPr="00832B67">
        <w:t>Hints</w:t>
      </w:r>
    </w:p>
    <w:p w14:paraId="7AB7243A" w14:textId="77777777" w:rsidR="00A67CF5" w:rsidRPr="00832B67" w:rsidRDefault="00A67CF5" w:rsidP="00832B67">
      <w:pPr>
        <w:pStyle w:val="BodyText"/>
      </w:pPr>
    </w:p>
    <w:p w14:paraId="5EF5AF9E" w14:textId="77777777" w:rsidR="00A67CF5" w:rsidRPr="00832B67" w:rsidRDefault="00832B67" w:rsidP="00832B67">
      <w:pPr>
        <w:pStyle w:val="ListParagraph"/>
      </w:pPr>
      <w:r w:rsidRPr="00832B67">
        <w:t>Be</w:t>
      </w:r>
      <w:r w:rsidRPr="00832B67">
        <w:t xml:space="preserve"> </w:t>
      </w:r>
      <w:r w:rsidRPr="00832B67">
        <w:t>sure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ask</w:t>
      </w:r>
      <w:r w:rsidRPr="00832B67">
        <w:t xml:space="preserve"> </w:t>
      </w:r>
      <w:r w:rsidRPr="00832B67">
        <w:t>questions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each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>whose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are</w:t>
      </w:r>
      <w:r w:rsidRPr="00832B67">
        <w:t xml:space="preserve"> </w:t>
      </w:r>
      <w:r w:rsidRPr="00832B67">
        <w:t>judging.</w:t>
      </w:r>
      <w:r w:rsidRPr="00832B67">
        <w:t xml:space="preserve"> </w:t>
      </w:r>
      <w:r w:rsidRPr="00832B67">
        <w:t>Don't</w:t>
      </w:r>
      <w:r w:rsidRPr="00832B67">
        <w:t xml:space="preserve"> </w:t>
      </w:r>
      <w:r w:rsidRPr="00832B67">
        <w:t>be</w:t>
      </w:r>
      <w:r w:rsidRPr="00832B67">
        <w:t xml:space="preserve"> </w:t>
      </w:r>
      <w:r w:rsidRPr="00832B67">
        <w:t>hesitant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provide</w:t>
      </w:r>
      <w:r w:rsidRPr="00832B67">
        <w:t xml:space="preserve"> </w:t>
      </w:r>
      <w:r w:rsidRPr="00832B67">
        <w:t>constructive suggestions on their methods, conclusions, hypothesis, display, or presentation. Your input is value added to the student's education.</w:t>
      </w:r>
    </w:p>
    <w:p w14:paraId="125F25A1" w14:textId="77777777" w:rsidR="00A67CF5" w:rsidRPr="00832B67" w:rsidRDefault="00832B67" w:rsidP="00832B67">
      <w:pPr>
        <w:pStyle w:val="ListParagraph"/>
      </w:pPr>
      <w:r w:rsidRPr="00832B67">
        <w:t>Be</w:t>
      </w:r>
      <w:r w:rsidRPr="00832B67">
        <w:t xml:space="preserve"> </w:t>
      </w:r>
      <w:r w:rsidRPr="00832B67">
        <w:t>positive</w:t>
      </w:r>
      <w:r w:rsidRPr="00832B67">
        <w:t xml:space="preserve">, </w:t>
      </w:r>
      <w:r w:rsidRPr="00832B67">
        <w:t>enthusiastic</w:t>
      </w:r>
      <w:r w:rsidRPr="00832B67">
        <w:t>,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supportive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student's</w:t>
      </w:r>
      <w:r w:rsidRPr="00832B67">
        <w:t xml:space="preserve"> </w:t>
      </w:r>
      <w:r w:rsidRPr="00832B67">
        <w:t>work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efforts.</w:t>
      </w:r>
      <w:r w:rsidRPr="00832B67">
        <w:t xml:space="preserve"> </w:t>
      </w:r>
      <w:r w:rsidRPr="00832B67">
        <w:t>When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make</w:t>
      </w:r>
      <w:r w:rsidRPr="00832B67">
        <w:t xml:space="preserve"> </w:t>
      </w:r>
      <w:r w:rsidRPr="00832B67">
        <w:t>comments</w:t>
      </w:r>
      <w:r w:rsidRPr="00832B67">
        <w:t xml:space="preserve"> </w:t>
      </w:r>
      <w:r w:rsidRPr="00832B67">
        <w:t>on</w:t>
      </w:r>
      <w:r w:rsidRPr="00832B67">
        <w:t xml:space="preserve"> </w:t>
      </w:r>
      <w:r w:rsidRPr="00832B67">
        <w:t>the student's project, be mindful of the ego involved and the need to provide a good role model for the student.</w:t>
      </w:r>
    </w:p>
    <w:p w14:paraId="6733542C" w14:textId="77777777" w:rsidR="00A67CF5" w:rsidRPr="00832B67" w:rsidRDefault="00832B67" w:rsidP="00832B67">
      <w:pPr>
        <w:pStyle w:val="ListParagraph"/>
      </w:pPr>
      <w:r w:rsidRPr="00832B67">
        <w:t>If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become</w:t>
      </w:r>
      <w:r w:rsidRPr="00832B67">
        <w:t xml:space="preserve"> </w:t>
      </w:r>
      <w:r w:rsidRPr="00832B67">
        <w:t>aware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activities</w:t>
      </w:r>
      <w:r w:rsidRPr="00832B67">
        <w:t xml:space="preserve"> </w:t>
      </w:r>
      <w:r w:rsidRPr="00832B67">
        <w:t>happening</w:t>
      </w:r>
      <w:r w:rsidRPr="00832B67">
        <w:t xml:space="preserve"> </w:t>
      </w:r>
      <w:r w:rsidRPr="00832B67">
        <w:t>on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judging</w:t>
      </w:r>
      <w:r w:rsidRPr="00832B67">
        <w:t xml:space="preserve"> </w:t>
      </w:r>
      <w:r w:rsidRPr="00832B67">
        <w:t>floor</w:t>
      </w:r>
      <w:r w:rsidRPr="00832B67">
        <w:t xml:space="preserve"> </w:t>
      </w:r>
      <w:r w:rsidRPr="00832B67">
        <w:t>which</w:t>
      </w:r>
      <w:r w:rsidRPr="00832B67">
        <w:t xml:space="preserve"> </w:t>
      </w:r>
      <w:r w:rsidRPr="00832B67">
        <w:t>are</w:t>
      </w:r>
      <w:r w:rsidRPr="00832B67">
        <w:t xml:space="preserve"> </w:t>
      </w:r>
      <w:r w:rsidRPr="00832B67">
        <w:t>against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rules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improper</w:t>
      </w:r>
      <w:r w:rsidRPr="00832B67">
        <w:t xml:space="preserve"> </w:t>
      </w:r>
      <w:r w:rsidRPr="00832B67">
        <w:t xml:space="preserve">in conduct by students, other judges, teachers, parents, or anyone else, notify the Science Fair Director </w:t>
      </w:r>
      <w:r w:rsidRPr="00832B67">
        <w:t>immediately.</w:t>
      </w:r>
    </w:p>
    <w:p w14:paraId="37310F26" w14:textId="77777777" w:rsidR="00A67CF5" w:rsidRPr="00832B67" w:rsidRDefault="00832B67" w:rsidP="00832B67">
      <w:pPr>
        <w:pStyle w:val="ListParagraph"/>
      </w:pPr>
      <w:r w:rsidRPr="00832B67">
        <w:t>If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should</w:t>
      </w:r>
      <w:r w:rsidRPr="00832B67">
        <w:t xml:space="preserve"> </w:t>
      </w:r>
      <w:r w:rsidRPr="00832B67">
        <w:t>decide</w:t>
      </w:r>
      <w:r w:rsidRPr="00832B67">
        <w:t xml:space="preserve"> </w:t>
      </w:r>
      <w:r w:rsidRPr="00832B67">
        <w:t>almost</w:t>
      </w:r>
      <w:r w:rsidRPr="00832B67">
        <w:t xml:space="preserve"> </w:t>
      </w:r>
      <w:r w:rsidRPr="00832B67">
        <w:t>immediately</w:t>
      </w:r>
      <w:r w:rsidRPr="00832B67">
        <w:t xml:space="preserve"> </w:t>
      </w:r>
      <w:r w:rsidRPr="00832B67">
        <w:t>that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is</w:t>
      </w:r>
      <w:r w:rsidRPr="00832B67">
        <w:t xml:space="preserve"> </w:t>
      </w:r>
      <w:r w:rsidRPr="00832B67">
        <w:t>not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winner,</w:t>
      </w:r>
      <w:r w:rsidRPr="00832B67">
        <w:t xml:space="preserve"> </w:t>
      </w:r>
      <w:r w:rsidRPr="00832B67">
        <w:t>but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>is</w:t>
      </w:r>
      <w:r w:rsidRPr="00832B67">
        <w:t xml:space="preserve"> </w:t>
      </w:r>
      <w:r w:rsidRPr="00832B67">
        <w:t>sincere,</w:t>
      </w:r>
      <w:r w:rsidRPr="00832B67">
        <w:t xml:space="preserve"> </w:t>
      </w:r>
      <w:r w:rsidRPr="00832B67">
        <w:t>please</w:t>
      </w:r>
      <w:r w:rsidRPr="00832B67">
        <w:t xml:space="preserve"> </w:t>
      </w:r>
      <w:r w:rsidRPr="00832B67">
        <w:t>continue to talk to the student about the topic of his or her project and try to provide a learning experience for the student.</w:t>
      </w:r>
    </w:p>
    <w:p w14:paraId="701F059C" w14:textId="77777777" w:rsidR="00A67CF5" w:rsidRPr="00832B67" w:rsidRDefault="00832B67" w:rsidP="00832B67">
      <w:pPr>
        <w:pStyle w:val="ListParagraph"/>
      </w:pPr>
      <w:r w:rsidRPr="00832B67">
        <w:t>Try</w:t>
      </w:r>
      <w:r w:rsidRPr="00832B67">
        <w:t xml:space="preserve"> </w:t>
      </w:r>
      <w:r w:rsidRPr="00832B67">
        <w:t>to</w:t>
      </w:r>
      <w:r w:rsidRPr="00832B67">
        <w:t xml:space="preserve"> </w:t>
      </w:r>
      <w:proofErr w:type="gramStart"/>
      <w:r w:rsidRPr="00832B67">
        <w:t>make</w:t>
      </w:r>
      <w:proofErr w:type="gramEnd"/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interviews</w:t>
      </w:r>
      <w:r w:rsidRPr="00832B67">
        <w:t xml:space="preserve"> </w:t>
      </w:r>
      <w:r w:rsidRPr="00832B67">
        <w:t>with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>presenter</w:t>
      </w:r>
      <w:r w:rsidRPr="00832B67">
        <w:t xml:space="preserve"> </w:t>
      </w:r>
      <w:r w:rsidRPr="00832B67">
        <w:t>personal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devote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full</w:t>
      </w:r>
      <w:r w:rsidRPr="00832B67">
        <w:t xml:space="preserve"> </w:t>
      </w:r>
      <w:r w:rsidRPr="00832B67">
        <w:t>attention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 xml:space="preserve">for the duration of </w:t>
      </w:r>
      <w:proofErr w:type="gramStart"/>
      <w:r w:rsidRPr="00832B67">
        <w:t>the judging of</w:t>
      </w:r>
      <w:proofErr w:type="gramEnd"/>
      <w:r w:rsidRPr="00832B67">
        <w:t xml:space="preserve"> his or her project.</w:t>
      </w:r>
    </w:p>
    <w:p w14:paraId="71272595" w14:textId="77777777" w:rsidR="00A67CF5" w:rsidRPr="00832B67" w:rsidRDefault="00832B67" w:rsidP="00832B67">
      <w:pPr>
        <w:pStyle w:val="ListParagraph"/>
      </w:pPr>
      <w:r w:rsidRPr="00832B67">
        <w:t xml:space="preserve">Don't worry if you are not an expert </w:t>
      </w:r>
      <w:proofErr w:type="gramStart"/>
      <w:r w:rsidRPr="00832B67">
        <w:t>in the area of</w:t>
      </w:r>
      <w:proofErr w:type="gramEnd"/>
      <w:r w:rsidRPr="00832B67">
        <w:t xml:space="preserve"> science or technology related to the student's project. As a knowledgeable</w:t>
      </w:r>
      <w:r w:rsidRPr="00832B67">
        <w:t xml:space="preserve"> </w:t>
      </w:r>
      <w:r w:rsidRPr="00832B67">
        <w:t>adult,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will</w:t>
      </w:r>
      <w:r w:rsidRPr="00832B67">
        <w:t xml:space="preserve"> </w:t>
      </w:r>
      <w:r w:rsidRPr="00832B67">
        <w:t>be</w:t>
      </w:r>
      <w:r w:rsidRPr="00832B67">
        <w:t xml:space="preserve"> </w:t>
      </w:r>
      <w:r w:rsidRPr="00832B67">
        <w:t>providing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valuable</w:t>
      </w:r>
      <w:r w:rsidRPr="00832B67">
        <w:t xml:space="preserve"> </w:t>
      </w:r>
      <w:r w:rsidRPr="00832B67">
        <w:t>audience</w:t>
      </w:r>
      <w:r w:rsidRPr="00832B67">
        <w:t xml:space="preserve"> </w:t>
      </w:r>
      <w:proofErr w:type="gramStart"/>
      <w:r w:rsidRPr="00832B67">
        <w:t>for</w:t>
      </w:r>
      <w:proofErr w:type="gramEnd"/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student's</w:t>
      </w:r>
      <w:r w:rsidRPr="00832B67">
        <w:t xml:space="preserve"> </w:t>
      </w:r>
      <w:proofErr w:type="gramStart"/>
      <w:r w:rsidRPr="00832B67">
        <w:t>presentation</w:t>
      </w:r>
      <w:proofErr w:type="gramEnd"/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>will have an opportunity to fully explain the question and background of the problem to you. Ideally, the projects should be presented in a fashion that is understandable to a "lay person".</w:t>
      </w:r>
    </w:p>
    <w:p w14:paraId="05D9C556" w14:textId="77777777" w:rsidR="00A67CF5" w:rsidRPr="00832B67" w:rsidRDefault="00832B67" w:rsidP="00832B67">
      <w:pPr>
        <w:pStyle w:val="ListParagraph"/>
      </w:pPr>
      <w:r w:rsidRPr="00832B67">
        <w:t>Please</w:t>
      </w:r>
      <w:r w:rsidRPr="00832B67">
        <w:t xml:space="preserve"> </w:t>
      </w:r>
      <w:r w:rsidRPr="00832B67">
        <w:t>ask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organizing</w:t>
      </w:r>
      <w:r w:rsidRPr="00832B67">
        <w:t xml:space="preserve"> </w:t>
      </w:r>
      <w:r w:rsidRPr="00832B67">
        <w:t>committee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Science</w:t>
      </w:r>
      <w:r w:rsidRPr="00832B67">
        <w:t xml:space="preserve"> </w:t>
      </w:r>
      <w:r w:rsidRPr="00832B67">
        <w:t>Fair</w:t>
      </w:r>
      <w:r w:rsidRPr="00832B67">
        <w:t xml:space="preserve"> </w:t>
      </w:r>
      <w:r w:rsidRPr="00832B67">
        <w:t>Director</w:t>
      </w:r>
      <w:r w:rsidRPr="00832B67">
        <w:t xml:space="preserve"> </w:t>
      </w:r>
      <w:r w:rsidRPr="00832B67">
        <w:t>if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have</w:t>
      </w:r>
      <w:r w:rsidRPr="00832B67">
        <w:t xml:space="preserve"> </w:t>
      </w:r>
      <w:r w:rsidRPr="00832B67">
        <w:t>difficulty</w:t>
      </w:r>
      <w:r w:rsidRPr="00832B67">
        <w:t xml:space="preserve"> </w:t>
      </w:r>
      <w:r w:rsidRPr="00832B67">
        <w:t>locating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you</w:t>
      </w:r>
      <w:r w:rsidRPr="00832B67">
        <w:t xml:space="preserve"> </w:t>
      </w:r>
      <w:r w:rsidRPr="00832B67">
        <w:t>have been assigned to judge.</w:t>
      </w:r>
    </w:p>
    <w:p w14:paraId="0E741FA1" w14:textId="77777777" w:rsidR="00A67CF5" w:rsidRPr="00832B67" w:rsidRDefault="00832B67" w:rsidP="00832B67">
      <w:pPr>
        <w:pStyle w:val="ListParagraph"/>
      </w:pPr>
      <w:r w:rsidRPr="00832B67">
        <w:t>Be</w:t>
      </w:r>
      <w:r w:rsidRPr="00832B67">
        <w:t xml:space="preserve"> </w:t>
      </w:r>
      <w:r w:rsidRPr="00832B67">
        <w:t>careful</w:t>
      </w:r>
      <w:r w:rsidRPr="00832B67">
        <w:t xml:space="preserve"> </w:t>
      </w:r>
      <w:r w:rsidRPr="00832B67">
        <w:t>about</w:t>
      </w:r>
      <w:r w:rsidRPr="00832B67">
        <w:t xml:space="preserve"> </w:t>
      </w:r>
      <w:r w:rsidRPr="00832B67">
        <w:t>any</w:t>
      </w:r>
      <w:r w:rsidRPr="00832B67">
        <w:t xml:space="preserve"> </w:t>
      </w:r>
      <w:r w:rsidRPr="00832B67">
        <w:t>out</w:t>
      </w:r>
      <w:r w:rsidRPr="00832B67">
        <w:t xml:space="preserve"> </w:t>
      </w:r>
      <w:r w:rsidRPr="00832B67">
        <w:t>loud</w:t>
      </w:r>
      <w:r w:rsidRPr="00832B67">
        <w:t xml:space="preserve"> </w:t>
      </w:r>
      <w:r w:rsidRPr="00832B67">
        <w:t>comments</w:t>
      </w:r>
      <w:r w:rsidRPr="00832B67">
        <w:t xml:space="preserve"> </w:t>
      </w:r>
      <w:r w:rsidRPr="00832B67">
        <w:t>about</w:t>
      </w:r>
      <w:r w:rsidRPr="00832B67">
        <w:t xml:space="preserve"> </w:t>
      </w:r>
      <w:r w:rsidRPr="00832B67">
        <w:t>individual</w:t>
      </w:r>
      <w:r w:rsidRPr="00832B67">
        <w:t xml:space="preserve"> </w:t>
      </w:r>
      <w:r w:rsidRPr="00832B67">
        <w:t>projects.</w:t>
      </w:r>
      <w:r w:rsidRPr="00832B67">
        <w:t xml:space="preserve"> </w:t>
      </w:r>
      <w:r w:rsidRPr="00832B67">
        <w:t>Students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their</w:t>
      </w:r>
      <w:r w:rsidRPr="00832B67">
        <w:t xml:space="preserve"> </w:t>
      </w:r>
      <w:r w:rsidRPr="00832B67">
        <w:t>adult</w:t>
      </w:r>
      <w:r w:rsidRPr="00832B67">
        <w:t xml:space="preserve"> </w:t>
      </w:r>
      <w:r w:rsidRPr="00832B67">
        <w:t>escorts</w:t>
      </w:r>
      <w:r w:rsidRPr="00832B67">
        <w:t xml:space="preserve"> </w:t>
      </w:r>
      <w:r w:rsidRPr="00832B67">
        <w:t>may</w:t>
      </w:r>
      <w:r w:rsidRPr="00832B67">
        <w:t xml:space="preserve"> </w:t>
      </w:r>
      <w:r w:rsidRPr="00832B67">
        <w:t>overhear such comments and confidentiality of results may be impacted.</w:t>
      </w:r>
    </w:p>
    <w:p w14:paraId="17EE1D7C" w14:textId="77777777" w:rsidR="00A67CF5" w:rsidRPr="00832B67" w:rsidRDefault="00832B67" w:rsidP="00832B67">
      <w:pPr>
        <w:pStyle w:val="ListParagraph"/>
      </w:pPr>
      <w:r w:rsidRPr="00832B67">
        <w:t>HAVE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GREAT</w:t>
      </w:r>
      <w:r w:rsidRPr="00832B67">
        <w:t xml:space="preserve"> </w:t>
      </w:r>
      <w:r w:rsidRPr="00832B67">
        <w:t>TIME</w:t>
      </w:r>
      <w:r w:rsidRPr="00832B67">
        <w:t xml:space="preserve"> </w:t>
      </w:r>
      <w:r w:rsidRPr="00832B67">
        <w:t>JUDGING</w:t>
      </w:r>
      <w:r w:rsidRPr="00832B67">
        <w:t xml:space="preserve"> </w:t>
      </w:r>
      <w:r w:rsidRPr="00832B67">
        <w:t>YOUNG</w:t>
      </w:r>
      <w:r w:rsidRPr="00832B67">
        <w:t xml:space="preserve"> </w:t>
      </w:r>
      <w:r w:rsidRPr="00832B67">
        <w:t>SCIENTISTS'</w:t>
      </w:r>
      <w:r w:rsidRPr="00832B67">
        <w:t xml:space="preserve"> </w:t>
      </w:r>
      <w:r w:rsidRPr="00832B67">
        <w:t>WORK!</w:t>
      </w:r>
    </w:p>
    <w:p w14:paraId="24EDE827" w14:textId="77777777" w:rsidR="00A67CF5" w:rsidRPr="00832B67" w:rsidRDefault="00A67CF5">
      <w:pPr>
        <w:pStyle w:val="ListParagraph"/>
        <w:sectPr w:rsidR="00A67CF5" w:rsidRPr="00832B67">
          <w:pgSz w:w="12240" w:h="15840"/>
          <w:pgMar w:top="640" w:right="720" w:bottom="280" w:left="720" w:header="720" w:footer="720" w:gutter="0"/>
          <w:cols w:space="720"/>
        </w:sectPr>
      </w:pPr>
    </w:p>
    <w:p w14:paraId="55EFEC4B" w14:textId="77777777" w:rsidR="00A67CF5" w:rsidRPr="00832B67" w:rsidRDefault="00832B67" w:rsidP="00832B67">
      <w:pPr>
        <w:pStyle w:val="Heading2"/>
      </w:pPr>
      <w:r>
        <w:lastRenderedPageBreak/>
        <w:t xml:space="preserve">Evaluation Criteria for Category </w:t>
      </w:r>
      <w:r w:rsidRPr="00832B67">
        <w:t>Judging</w:t>
      </w:r>
    </w:p>
    <w:p w14:paraId="7048E810" w14:textId="77777777" w:rsidR="00A67CF5" w:rsidRPr="00832B67" w:rsidRDefault="00832B67" w:rsidP="00832B67">
      <w:pPr>
        <w:pStyle w:val="BodyText"/>
      </w:pPr>
      <w:r>
        <w:t>The</w:t>
      </w:r>
      <w:r w:rsidRPr="00832B67">
        <w:t xml:space="preserve"> </w:t>
      </w:r>
      <w:r w:rsidRPr="00832B67">
        <w:t>criteria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questions</w:t>
      </w:r>
      <w:r w:rsidRPr="00832B67">
        <w:t xml:space="preserve"> </w:t>
      </w:r>
      <w:r w:rsidRPr="00832B67">
        <w:t>below</w:t>
      </w:r>
      <w:r w:rsidRPr="00832B67">
        <w:t xml:space="preserve"> </w:t>
      </w:r>
      <w:r w:rsidRPr="00832B67">
        <w:t>are</w:t>
      </w:r>
      <w:r w:rsidRPr="00832B67">
        <w:t xml:space="preserve"> </w:t>
      </w:r>
      <w:r w:rsidRPr="00832B67">
        <w:t>suggested</w:t>
      </w:r>
      <w:r w:rsidRPr="00832B67">
        <w:t xml:space="preserve"> </w:t>
      </w:r>
      <w:r w:rsidRPr="00832B67">
        <w:t>as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guide</w:t>
      </w:r>
      <w:r w:rsidRPr="00832B67">
        <w:t xml:space="preserve"> </w:t>
      </w:r>
      <w:r w:rsidRPr="00832B67">
        <w:t>for</w:t>
      </w:r>
      <w:r w:rsidRPr="00832B67">
        <w:t xml:space="preserve"> </w:t>
      </w:r>
      <w:r w:rsidRPr="00832B67">
        <w:t>your</w:t>
      </w:r>
      <w:r w:rsidRPr="00832B67">
        <w:t xml:space="preserve"> </w:t>
      </w:r>
      <w:r w:rsidRPr="00832B67">
        <w:t>category</w:t>
      </w:r>
      <w:r w:rsidRPr="00832B67">
        <w:t xml:space="preserve"> </w:t>
      </w:r>
      <w:r w:rsidRPr="00832B67">
        <w:t>judging.</w:t>
      </w:r>
      <w:r w:rsidRPr="00832B67">
        <w:t xml:space="preserve"> </w:t>
      </w:r>
      <w:r w:rsidRPr="00832B67">
        <w:t>Scientific</w:t>
      </w:r>
      <w:r w:rsidRPr="00832B67">
        <w:t xml:space="preserve"> </w:t>
      </w:r>
      <w:r w:rsidRPr="00832B67">
        <w:t>Thought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 xml:space="preserve">Engineering Goals are separated into </w:t>
      </w:r>
      <w:proofErr w:type="spellStart"/>
      <w:r w:rsidRPr="00832B67">
        <w:t>IIa</w:t>
      </w:r>
      <w:proofErr w:type="spellEnd"/>
      <w:r w:rsidRPr="00832B67">
        <w:t xml:space="preserve">. and IIb. to be used appropriately by category. There are also added questions for team </w:t>
      </w:r>
      <w:r w:rsidRPr="00832B67">
        <w:t>projects.</w:t>
      </w:r>
    </w:p>
    <w:p w14:paraId="37FBA074" w14:textId="77777777" w:rsidR="00A67CF5" w:rsidRPr="00832B67" w:rsidRDefault="00832B67" w:rsidP="00832B67">
      <w:pPr>
        <w:pStyle w:val="Heading4"/>
      </w:pPr>
      <w:r>
        <w:t>I</w:t>
      </w:r>
      <w:r w:rsidRPr="00832B67">
        <w:t xml:space="preserve"> </w:t>
      </w:r>
      <w:proofErr w:type="gramStart"/>
      <w:r w:rsidRPr="00832B67">
        <w:t>a</w:t>
      </w:r>
      <w:r w:rsidRPr="00832B67">
        <w:t>.</w:t>
      </w:r>
      <w:proofErr w:type="gramEnd"/>
      <w:r w:rsidRPr="00832B67">
        <w:t xml:space="preserve"> </w:t>
      </w:r>
      <w:r w:rsidRPr="00832B67">
        <w:t>Creative</w:t>
      </w:r>
      <w:r w:rsidRPr="00832B67">
        <w:t xml:space="preserve"> </w:t>
      </w:r>
      <w:r w:rsidRPr="00832B67">
        <w:t>Ability</w:t>
      </w:r>
      <w:r w:rsidRPr="00832B67">
        <w:t xml:space="preserve"> </w:t>
      </w:r>
      <w:r w:rsidRPr="00832B67">
        <w:t>(Individual</w:t>
      </w:r>
      <w:r w:rsidRPr="00832B67">
        <w:t xml:space="preserve"> </w:t>
      </w:r>
      <w:r w:rsidRPr="00832B67">
        <w:t>-</w:t>
      </w:r>
      <w:r w:rsidRPr="00832B67">
        <w:t xml:space="preserve"> </w:t>
      </w:r>
      <w:r w:rsidRPr="00832B67">
        <w:t>30,</w:t>
      </w:r>
      <w:r w:rsidRPr="00832B67">
        <w:t xml:space="preserve"> </w:t>
      </w:r>
      <w:r w:rsidRPr="00832B67">
        <w:t>Team</w:t>
      </w:r>
      <w:r w:rsidRPr="00832B67">
        <w:t xml:space="preserve"> </w:t>
      </w:r>
      <w:r w:rsidRPr="00832B67">
        <w:t>-</w:t>
      </w:r>
      <w:r w:rsidRPr="00832B67">
        <w:t xml:space="preserve"> </w:t>
      </w:r>
      <w:r w:rsidRPr="00832B67">
        <w:t>25)</w:t>
      </w:r>
    </w:p>
    <w:p w14:paraId="4B4758AF" w14:textId="77777777" w:rsidR="00A67CF5" w:rsidRPr="00832B67" w:rsidRDefault="00832B67" w:rsidP="00832B67">
      <w:pPr>
        <w:pStyle w:val="ListParagraph"/>
      </w:pPr>
      <w:r w:rsidRPr="00832B67">
        <w:t>Does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show</w:t>
      </w:r>
      <w:r w:rsidRPr="00832B67">
        <w:t xml:space="preserve"> </w:t>
      </w:r>
      <w:r w:rsidRPr="00832B67">
        <w:t>creative</w:t>
      </w:r>
      <w:r w:rsidRPr="00832B67">
        <w:t xml:space="preserve"> </w:t>
      </w:r>
      <w:r w:rsidRPr="00832B67">
        <w:t>ability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originality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questions</w:t>
      </w:r>
      <w:r w:rsidRPr="00832B67">
        <w:t xml:space="preserve"> </w:t>
      </w:r>
      <w:r w:rsidRPr="00832B67">
        <w:t>asked?</w:t>
      </w:r>
    </w:p>
    <w:p w14:paraId="0B22038D" w14:textId="77777777" w:rsidR="00A67CF5" w:rsidRPr="00832B67" w:rsidRDefault="00832B67" w:rsidP="00832B67">
      <w:pPr>
        <w:pStyle w:val="ListParagraph"/>
      </w:pPr>
      <w:r w:rsidRPr="00832B67">
        <w:t>the</w:t>
      </w:r>
      <w:r w:rsidRPr="00832B67">
        <w:t xml:space="preserve"> </w:t>
      </w:r>
      <w:r w:rsidRPr="00832B67">
        <w:t>approach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solving</w:t>
      </w:r>
      <w:r w:rsidRPr="00832B67">
        <w:t xml:space="preserve"> </w:t>
      </w:r>
      <w:r w:rsidRPr="00832B67">
        <w:t>the</w:t>
      </w:r>
      <w:r w:rsidRPr="00832B67">
        <w:t xml:space="preserve"> </w:t>
      </w:r>
      <w:proofErr w:type="gramStart"/>
      <w:r w:rsidRPr="00832B67">
        <w:t>problem?,</w:t>
      </w:r>
      <w:proofErr w:type="gramEnd"/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analysis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the</w:t>
      </w:r>
      <w:r w:rsidRPr="00832B67">
        <w:t xml:space="preserve"> </w:t>
      </w:r>
      <w:proofErr w:type="gramStart"/>
      <w:r w:rsidRPr="00832B67">
        <w:t>data?,</w:t>
      </w:r>
      <w:proofErr w:type="gramEnd"/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interpretation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data?</w:t>
      </w:r>
    </w:p>
    <w:p w14:paraId="32EEE0C3" w14:textId="77777777" w:rsidR="00A67CF5" w:rsidRPr="00832B67" w:rsidRDefault="00832B67" w:rsidP="00832B67">
      <w:pPr>
        <w:pStyle w:val="ListParagraph"/>
      </w:pPr>
      <w:r w:rsidRPr="00832B67">
        <w:t>the</w:t>
      </w:r>
      <w:r w:rsidRPr="00832B67">
        <w:t xml:space="preserve"> </w:t>
      </w:r>
      <w:r w:rsidRPr="00832B67">
        <w:t>use</w:t>
      </w:r>
      <w:r w:rsidRPr="00832B67">
        <w:t xml:space="preserve"> </w:t>
      </w:r>
      <w:r w:rsidRPr="00832B67">
        <w:t>of</w:t>
      </w:r>
      <w:r w:rsidRPr="00832B67">
        <w:t xml:space="preserve"> </w:t>
      </w:r>
      <w:proofErr w:type="gramStart"/>
      <w:r w:rsidRPr="00832B67">
        <w:t>equipment?,</w:t>
      </w:r>
      <w:proofErr w:type="gramEnd"/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construction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design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new</w:t>
      </w:r>
      <w:r w:rsidRPr="00832B67">
        <w:t xml:space="preserve"> </w:t>
      </w:r>
      <w:r w:rsidRPr="00832B67">
        <w:t>equipment?</w:t>
      </w:r>
    </w:p>
    <w:p w14:paraId="11315695" w14:textId="77777777" w:rsidR="00A67CF5" w:rsidRPr="00832B67" w:rsidRDefault="00832B67" w:rsidP="00832B67">
      <w:pPr>
        <w:pStyle w:val="ListParagraph"/>
      </w:pPr>
      <w:r w:rsidRPr="00832B67">
        <w:t>Creative</w:t>
      </w:r>
      <w:r w:rsidRPr="00832B67">
        <w:t xml:space="preserve"> </w:t>
      </w:r>
      <w:r w:rsidRPr="00832B67">
        <w:t>research</w:t>
      </w:r>
      <w:r w:rsidRPr="00832B67">
        <w:t xml:space="preserve"> </w:t>
      </w:r>
      <w:r w:rsidRPr="00832B67">
        <w:t>should</w:t>
      </w:r>
      <w:r w:rsidRPr="00832B67">
        <w:t xml:space="preserve"> </w:t>
      </w:r>
      <w:r w:rsidRPr="00832B67">
        <w:t>support</w:t>
      </w:r>
      <w:r w:rsidRPr="00832B67">
        <w:t xml:space="preserve"> </w:t>
      </w:r>
      <w:r w:rsidRPr="00832B67">
        <w:t>an</w:t>
      </w:r>
      <w:r w:rsidRPr="00832B67">
        <w:t xml:space="preserve"> </w:t>
      </w:r>
      <w:r w:rsidRPr="00832B67">
        <w:t>investigation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help</w:t>
      </w:r>
      <w:r w:rsidRPr="00832B67">
        <w:t xml:space="preserve"> </w:t>
      </w:r>
      <w:r w:rsidRPr="00832B67">
        <w:t>answer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question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an</w:t>
      </w:r>
      <w:r w:rsidRPr="00832B67">
        <w:t xml:space="preserve"> </w:t>
      </w:r>
      <w:r w:rsidRPr="00832B67">
        <w:t>original</w:t>
      </w:r>
      <w:r w:rsidRPr="00832B67">
        <w:t xml:space="preserve"> </w:t>
      </w:r>
      <w:r w:rsidRPr="00832B67">
        <w:t>way.</w:t>
      </w:r>
    </w:p>
    <w:p w14:paraId="2CD35F62" w14:textId="77777777" w:rsidR="00A67CF5" w:rsidRPr="00832B67" w:rsidRDefault="00832B67" w:rsidP="00832B67">
      <w:pPr>
        <w:pStyle w:val="ListParagraph"/>
      </w:pPr>
      <w:r w:rsidRPr="00832B67">
        <w:t>A</w:t>
      </w:r>
      <w:r w:rsidRPr="00832B67">
        <w:t xml:space="preserve"> </w:t>
      </w:r>
      <w:r w:rsidRPr="00832B67">
        <w:t>creative</w:t>
      </w:r>
      <w:r w:rsidRPr="00832B67">
        <w:t xml:space="preserve"> </w:t>
      </w:r>
      <w:r w:rsidRPr="00832B67">
        <w:t>contribution</w:t>
      </w:r>
      <w:r w:rsidRPr="00832B67">
        <w:t xml:space="preserve"> </w:t>
      </w:r>
      <w:r w:rsidRPr="00832B67">
        <w:t>promotes</w:t>
      </w:r>
      <w:r w:rsidRPr="00832B67">
        <w:t xml:space="preserve"> </w:t>
      </w:r>
      <w:r w:rsidRPr="00832B67">
        <w:t>an</w:t>
      </w:r>
      <w:r w:rsidRPr="00832B67">
        <w:t xml:space="preserve"> </w:t>
      </w:r>
      <w:r w:rsidRPr="00832B67">
        <w:t>efficient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reliable</w:t>
      </w:r>
      <w:r w:rsidRPr="00832B67">
        <w:t xml:space="preserve"> </w:t>
      </w:r>
      <w:r w:rsidRPr="00832B67">
        <w:t>method</w:t>
      </w:r>
      <w:r w:rsidRPr="00832B67">
        <w:t xml:space="preserve"> </w:t>
      </w:r>
      <w:r w:rsidRPr="00832B67">
        <w:t>for</w:t>
      </w:r>
      <w:r w:rsidRPr="00832B67">
        <w:t xml:space="preserve"> </w:t>
      </w:r>
      <w:r w:rsidRPr="00832B67">
        <w:t>solving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problem.</w:t>
      </w:r>
      <w:r w:rsidRPr="00832B67">
        <w:t xml:space="preserve"> </w:t>
      </w:r>
      <w:r w:rsidRPr="00832B67">
        <w:t>When</w:t>
      </w:r>
      <w:r w:rsidRPr="00832B67">
        <w:t xml:space="preserve"> </w:t>
      </w:r>
      <w:r w:rsidRPr="00832B67">
        <w:t xml:space="preserve">evaluating projects, it is important to distinguish between </w:t>
      </w:r>
      <w:proofErr w:type="spellStart"/>
      <w:r w:rsidRPr="00832B67">
        <w:t>gadgeteering</w:t>
      </w:r>
      <w:proofErr w:type="spellEnd"/>
      <w:r w:rsidRPr="00832B67">
        <w:t xml:space="preserve"> and ingenuity.</w:t>
      </w:r>
    </w:p>
    <w:p w14:paraId="43FEF07E" w14:textId="77777777" w:rsidR="00A67CF5" w:rsidRPr="00832B67" w:rsidRDefault="00832B67" w:rsidP="00832B67">
      <w:pPr>
        <w:pStyle w:val="Heading4"/>
      </w:pPr>
      <w:r>
        <w:t>II</w:t>
      </w:r>
      <w:r w:rsidRPr="00832B67">
        <w:t xml:space="preserve"> </w:t>
      </w:r>
      <w:r w:rsidRPr="00832B67">
        <w:t>a</w:t>
      </w:r>
      <w:r w:rsidRPr="00832B67">
        <w:t>.</w:t>
      </w:r>
      <w:r w:rsidRPr="00832B67">
        <w:t xml:space="preserve"> </w:t>
      </w:r>
      <w:r w:rsidRPr="00832B67">
        <w:t>Scientific</w:t>
      </w:r>
      <w:r w:rsidRPr="00832B67">
        <w:t xml:space="preserve"> </w:t>
      </w:r>
      <w:r w:rsidRPr="00832B67">
        <w:t>Thought</w:t>
      </w:r>
      <w:r w:rsidRPr="00832B67">
        <w:t xml:space="preserve"> </w:t>
      </w:r>
      <w:r w:rsidRPr="00832B67">
        <w:t>(Individual</w:t>
      </w:r>
      <w:r w:rsidRPr="00832B67">
        <w:t xml:space="preserve"> </w:t>
      </w:r>
      <w:r w:rsidRPr="00832B67">
        <w:t>-</w:t>
      </w:r>
      <w:r w:rsidRPr="00832B67">
        <w:t xml:space="preserve"> </w:t>
      </w:r>
      <w:r w:rsidRPr="00832B67">
        <w:t>30,</w:t>
      </w:r>
      <w:r w:rsidRPr="00832B67">
        <w:t xml:space="preserve"> </w:t>
      </w:r>
      <w:r w:rsidRPr="00832B67">
        <w:t>Team</w:t>
      </w:r>
      <w:r w:rsidRPr="00832B67">
        <w:t xml:space="preserve"> </w:t>
      </w:r>
      <w:r w:rsidRPr="00832B67">
        <w:t>-</w:t>
      </w:r>
      <w:r w:rsidRPr="00832B67">
        <w:t xml:space="preserve"> </w:t>
      </w:r>
      <w:r w:rsidRPr="00832B67">
        <w:t>25)</w:t>
      </w:r>
    </w:p>
    <w:p w14:paraId="265CECF7" w14:textId="77777777" w:rsidR="00A67CF5" w:rsidRPr="00832B67" w:rsidRDefault="00832B67" w:rsidP="00832B67">
      <w:pPr>
        <w:pStyle w:val="BodyText"/>
      </w:pPr>
      <w:r>
        <w:t>(If</w:t>
      </w:r>
      <w:r w:rsidRPr="00832B67">
        <w:t xml:space="preserve"> </w:t>
      </w:r>
      <w:r w:rsidRPr="00832B67">
        <w:t>an</w:t>
      </w:r>
      <w:r w:rsidRPr="00832B67">
        <w:t xml:space="preserve"> </w:t>
      </w:r>
      <w:r w:rsidRPr="00832B67">
        <w:t>engineering</w:t>
      </w:r>
      <w:r w:rsidRPr="00832B67">
        <w:t xml:space="preserve"> </w:t>
      </w:r>
      <w:r w:rsidRPr="00832B67">
        <w:t>project,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more</w:t>
      </w:r>
      <w:r w:rsidRPr="00832B67">
        <w:t xml:space="preserve"> </w:t>
      </w:r>
      <w:r w:rsidRPr="00832B67">
        <w:t>appropriate</w:t>
      </w:r>
      <w:r w:rsidRPr="00832B67">
        <w:t xml:space="preserve"> </w:t>
      </w:r>
      <w:r w:rsidRPr="00832B67">
        <w:t>questions</w:t>
      </w:r>
      <w:r w:rsidRPr="00832B67">
        <w:t xml:space="preserve"> </w:t>
      </w:r>
      <w:r w:rsidRPr="00832B67">
        <w:t>are</w:t>
      </w:r>
      <w:r w:rsidRPr="00832B67">
        <w:t xml:space="preserve"> </w:t>
      </w:r>
      <w:r w:rsidRPr="00832B67">
        <w:t>those</w:t>
      </w:r>
      <w:r w:rsidRPr="00832B67">
        <w:t xml:space="preserve"> </w:t>
      </w:r>
      <w:r w:rsidRPr="00832B67">
        <w:t>found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IIb.</w:t>
      </w:r>
      <w:r w:rsidRPr="00832B67">
        <w:t xml:space="preserve"> </w:t>
      </w:r>
      <w:r w:rsidRPr="00832B67">
        <w:t>Engineering</w:t>
      </w:r>
      <w:r w:rsidRPr="00832B67">
        <w:t xml:space="preserve"> </w:t>
      </w:r>
      <w:r w:rsidRPr="00832B67">
        <w:t>Goals.)</w:t>
      </w:r>
    </w:p>
    <w:p w14:paraId="55FB7561" w14:textId="77777777" w:rsidR="00A67CF5" w:rsidRPr="00832B67" w:rsidRDefault="00832B67" w:rsidP="00832B67">
      <w:pPr>
        <w:pStyle w:val="ListParagraph"/>
      </w:pPr>
      <w:r w:rsidRPr="00832B67">
        <w:t>Is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problem</w:t>
      </w:r>
      <w:r w:rsidRPr="00832B67">
        <w:t xml:space="preserve"> </w:t>
      </w:r>
      <w:r w:rsidRPr="00832B67">
        <w:t>stated</w:t>
      </w:r>
      <w:r w:rsidRPr="00832B67">
        <w:t xml:space="preserve"> </w:t>
      </w:r>
      <w:r w:rsidRPr="00832B67">
        <w:t>clearly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unambiguously?</w:t>
      </w:r>
    </w:p>
    <w:p w14:paraId="2AD2E62D" w14:textId="77777777" w:rsidR="00A67CF5" w:rsidRPr="00832B67" w:rsidRDefault="00832B67" w:rsidP="00832B67">
      <w:pPr>
        <w:pStyle w:val="ListParagraph"/>
      </w:pPr>
      <w:r w:rsidRPr="00832B67">
        <w:t>Was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problem</w:t>
      </w:r>
      <w:r w:rsidRPr="00832B67">
        <w:t xml:space="preserve"> </w:t>
      </w:r>
      <w:r w:rsidRPr="00832B67">
        <w:t>sufficiently</w:t>
      </w:r>
      <w:r w:rsidRPr="00832B67">
        <w:t xml:space="preserve"> </w:t>
      </w:r>
      <w:r w:rsidRPr="00832B67">
        <w:t>limited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allow</w:t>
      </w:r>
      <w:r w:rsidRPr="00832B67">
        <w:t xml:space="preserve"> </w:t>
      </w:r>
      <w:r w:rsidRPr="00832B67">
        <w:t>plausible</w:t>
      </w:r>
      <w:r w:rsidRPr="00832B67">
        <w:t xml:space="preserve"> </w:t>
      </w:r>
      <w:r w:rsidRPr="00832B67">
        <w:t>approach?</w:t>
      </w:r>
      <w:r w:rsidRPr="00832B67">
        <w:t xml:space="preserve"> </w:t>
      </w:r>
      <w:r w:rsidRPr="00832B67">
        <w:t>Good</w:t>
      </w:r>
      <w:r w:rsidRPr="00832B67">
        <w:t xml:space="preserve"> </w:t>
      </w:r>
      <w:r w:rsidRPr="00832B67">
        <w:t>scientists</w:t>
      </w:r>
      <w:r w:rsidRPr="00832B67">
        <w:t xml:space="preserve"> </w:t>
      </w:r>
      <w:r w:rsidRPr="00832B67">
        <w:t>can</w:t>
      </w:r>
      <w:r w:rsidRPr="00832B67">
        <w:t xml:space="preserve"> </w:t>
      </w:r>
      <w:r w:rsidRPr="00832B67">
        <w:t>identify</w:t>
      </w:r>
      <w:r w:rsidRPr="00832B67">
        <w:t xml:space="preserve"> </w:t>
      </w:r>
      <w:r w:rsidRPr="00832B67">
        <w:t>important</w:t>
      </w:r>
      <w:r w:rsidRPr="00832B67">
        <w:t xml:space="preserve"> </w:t>
      </w:r>
      <w:r w:rsidRPr="00832B67">
        <w:t>problems capable of solutions.</w:t>
      </w:r>
    </w:p>
    <w:p w14:paraId="77D52150" w14:textId="77777777" w:rsidR="00A67CF5" w:rsidRPr="00832B67" w:rsidRDefault="00832B67" w:rsidP="00832B67">
      <w:pPr>
        <w:pStyle w:val="ListParagraph"/>
      </w:pPr>
      <w:r w:rsidRPr="00832B67">
        <w:t>Was</w:t>
      </w:r>
      <w:r w:rsidRPr="00832B67">
        <w:t xml:space="preserve"> </w:t>
      </w:r>
      <w:r w:rsidRPr="00832B67">
        <w:t>there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procedural</w:t>
      </w:r>
      <w:r w:rsidRPr="00832B67">
        <w:t xml:space="preserve"> </w:t>
      </w:r>
      <w:r w:rsidRPr="00832B67">
        <w:t>plan</w:t>
      </w:r>
      <w:r w:rsidRPr="00832B67">
        <w:t xml:space="preserve"> </w:t>
      </w:r>
      <w:r w:rsidRPr="00832B67">
        <w:t>for</w:t>
      </w:r>
      <w:r w:rsidRPr="00832B67">
        <w:t xml:space="preserve"> </w:t>
      </w:r>
      <w:r w:rsidRPr="00832B67">
        <w:t>obtaining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solution?</w:t>
      </w:r>
    </w:p>
    <w:p w14:paraId="466BF984" w14:textId="77777777" w:rsidR="00A67CF5" w:rsidRPr="00832B67" w:rsidRDefault="00832B67" w:rsidP="00832B67">
      <w:pPr>
        <w:pStyle w:val="ListParagraph"/>
      </w:pPr>
      <w:r w:rsidRPr="00832B67">
        <w:t>Are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variables</w:t>
      </w:r>
      <w:r w:rsidRPr="00832B67">
        <w:t xml:space="preserve"> </w:t>
      </w:r>
      <w:r w:rsidRPr="00832B67">
        <w:t>clearly</w:t>
      </w:r>
      <w:r w:rsidRPr="00832B67">
        <w:t xml:space="preserve"> </w:t>
      </w:r>
      <w:r w:rsidRPr="00832B67">
        <w:t>recognized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defined?</w:t>
      </w:r>
    </w:p>
    <w:p w14:paraId="375015BE" w14:textId="77777777" w:rsidR="00A67CF5" w:rsidRPr="00832B67" w:rsidRDefault="00832B67" w:rsidP="00832B67">
      <w:pPr>
        <w:pStyle w:val="ListParagraph"/>
      </w:pPr>
      <w:r w:rsidRPr="00832B67">
        <w:t>If</w:t>
      </w:r>
      <w:r w:rsidRPr="00832B67">
        <w:t xml:space="preserve"> </w:t>
      </w:r>
      <w:r w:rsidRPr="00832B67">
        <w:t>controls</w:t>
      </w:r>
      <w:r w:rsidRPr="00832B67">
        <w:t xml:space="preserve"> </w:t>
      </w:r>
      <w:r w:rsidRPr="00832B67">
        <w:t>were</w:t>
      </w:r>
      <w:r w:rsidRPr="00832B67">
        <w:t xml:space="preserve"> </w:t>
      </w:r>
      <w:r w:rsidRPr="00832B67">
        <w:t>necessary,</w:t>
      </w:r>
      <w:r w:rsidRPr="00832B67">
        <w:t xml:space="preserve"> </w:t>
      </w:r>
      <w:r w:rsidRPr="00832B67">
        <w:t>did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>recognize</w:t>
      </w:r>
      <w:r w:rsidRPr="00832B67">
        <w:t xml:space="preserve"> </w:t>
      </w:r>
      <w:r w:rsidRPr="00832B67">
        <w:t>their</w:t>
      </w:r>
      <w:r w:rsidRPr="00832B67">
        <w:t xml:space="preserve"> </w:t>
      </w:r>
      <w:r w:rsidRPr="00832B67">
        <w:t>need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were</w:t>
      </w:r>
      <w:r w:rsidRPr="00832B67">
        <w:t xml:space="preserve"> </w:t>
      </w:r>
      <w:r w:rsidRPr="00832B67">
        <w:t>they</w:t>
      </w:r>
      <w:r w:rsidRPr="00832B67">
        <w:t xml:space="preserve"> </w:t>
      </w:r>
      <w:r w:rsidRPr="00832B67">
        <w:t>correctly</w:t>
      </w:r>
      <w:r w:rsidRPr="00832B67">
        <w:t xml:space="preserve"> </w:t>
      </w:r>
      <w:r w:rsidRPr="00832B67">
        <w:t>used?</w:t>
      </w:r>
    </w:p>
    <w:p w14:paraId="165EFD3B" w14:textId="77777777" w:rsidR="00A67CF5" w:rsidRPr="00832B67" w:rsidRDefault="00832B67" w:rsidP="00832B67">
      <w:pPr>
        <w:pStyle w:val="ListParagraph"/>
      </w:pPr>
      <w:proofErr w:type="gramStart"/>
      <w:r w:rsidRPr="00832B67">
        <w:t>Are</w:t>
      </w:r>
      <w:proofErr w:type="gramEnd"/>
      <w:r w:rsidRPr="00832B67">
        <w:t xml:space="preserve"> </w:t>
      </w:r>
      <w:r w:rsidRPr="00832B67">
        <w:t>there</w:t>
      </w:r>
      <w:r w:rsidRPr="00832B67">
        <w:t xml:space="preserve"> </w:t>
      </w:r>
      <w:r w:rsidRPr="00832B67">
        <w:t>adequate</w:t>
      </w:r>
      <w:r w:rsidRPr="00832B67">
        <w:t xml:space="preserve"> </w:t>
      </w:r>
      <w:r w:rsidRPr="00832B67">
        <w:t>data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support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conclusions?</w:t>
      </w:r>
    </w:p>
    <w:p w14:paraId="552586CA" w14:textId="77777777" w:rsidR="00A67CF5" w:rsidRPr="00832B67" w:rsidRDefault="00832B67" w:rsidP="00832B67">
      <w:pPr>
        <w:pStyle w:val="ListParagraph"/>
      </w:pPr>
      <w:r w:rsidRPr="00832B67">
        <w:t>Does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team</w:t>
      </w:r>
      <w:r w:rsidRPr="00832B67">
        <w:t xml:space="preserve"> </w:t>
      </w:r>
      <w:r w:rsidRPr="00832B67">
        <w:t>recognize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data’s</w:t>
      </w:r>
      <w:r w:rsidRPr="00832B67">
        <w:t xml:space="preserve"> </w:t>
      </w:r>
      <w:r w:rsidRPr="00832B67">
        <w:t>limitations?</w:t>
      </w:r>
    </w:p>
    <w:p w14:paraId="1BB0E2BB" w14:textId="77777777" w:rsidR="00A67CF5" w:rsidRPr="00832B67" w:rsidRDefault="00832B67" w:rsidP="00832B67">
      <w:pPr>
        <w:pStyle w:val="ListParagraph"/>
      </w:pPr>
      <w:r w:rsidRPr="00832B67">
        <w:t>Does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student/team</w:t>
      </w:r>
      <w:r w:rsidRPr="00832B67">
        <w:t xml:space="preserve"> </w:t>
      </w:r>
      <w:r w:rsidRPr="00832B67">
        <w:t>understand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project’s</w:t>
      </w:r>
      <w:r w:rsidRPr="00832B67">
        <w:t xml:space="preserve"> </w:t>
      </w:r>
      <w:r w:rsidRPr="00832B67">
        <w:t>ties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related</w:t>
      </w:r>
      <w:r w:rsidRPr="00832B67">
        <w:t xml:space="preserve"> </w:t>
      </w:r>
      <w:r w:rsidRPr="00832B67">
        <w:t>research?</w:t>
      </w:r>
    </w:p>
    <w:p w14:paraId="6BF6D043" w14:textId="77777777" w:rsidR="00A67CF5" w:rsidRPr="00832B67" w:rsidRDefault="00832B67" w:rsidP="00832B67">
      <w:pPr>
        <w:pStyle w:val="ListParagraph"/>
      </w:pPr>
      <w:r w:rsidRPr="00832B67">
        <w:t>Does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student/team</w:t>
      </w:r>
      <w:r w:rsidRPr="00832B67">
        <w:t xml:space="preserve"> </w:t>
      </w:r>
      <w:r w:rsidRPr="00832B67">
        <w:t>have</w:t>
      </w:r>
      <w:r w:rsidRPr="00832B67">
        <w:t xml:space="preserve"> </w:t>
      </w:r>
      <w:r w:rsidRPr="00832B67">
        <w:t>an</w:t>
      </w:r>
      <w:r w:rsidRPr="00832B67">
        <w:t xml:space="preserve"> </w:t>
      </w:r>
      <w:r w:rsidRPr="00832B67">
        <w:t>idea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what</w:t>
      </w:r>
      <w:r w:rsidRPr="00832B67">
        <w:t xml:space="preserve"> </w:t>
      </w:r>
      <w:r w:rsidRPr="00832B67">
        <w:t>further</w:t>
      </w:r>
      <w:r w:rsidRPr="00832B67">
        <w:t xml:space="preserve"> </w:t>
      </w:r>
      <w:r w:rsidRPr="00832B67">
        <w:t>research</w:t>
      </w:r>
      <w:r w:rsidRPr="00832B67">
        <w:t xml:space="preserve"> </w:t>
      </w:r>
      <w:r w:rsidRPr="00832B67">
        <w:t>is</w:t>
      </w:r>
      <w:r w:rsidRPr="00832B67">
        <w:t xml:space="preserve"> </w:t>
      </w:r>
      <w:r w:rsidRPr="00832B67">
        <w:t>warranted?</w:t>
      </w:r>
    </w:p>
    <w:p w14:paraId="76A07A3F" w14:textId="77777777" w:rsidR="00A67CF5" w:rsidRPr="00832B67" w:rsidRDefault="00832B67" w:rsidP="00832B67">
      <w:pPr>
        <w:pStyle w:val="ListParagraph"/>
      </w:pPr>
      <w:r w:rsidRPr="00832B67">
        <w:t>Did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student/team</w:t>
      </w:r>
      <w:r w:rsidRPr="00832B67">
        <w:t xml:space="preserve"> </w:t>
      </w:r>
      <w:r w:rsidRPr="00832B67">
        <w:t>cite</w:t>
      </w:r>
      <w:r w:rsidRPr="00832B67">
        <w:t xml:space="preserve"> </w:t>
      </w:r>
      <w:r w:rsidRPr="00832B67">
        <w:t>scientific</w:t>
      </w:r>
      <w:r w:rsidRPr="00832B67">
        <w:t xml:space="preserve"> </w:t>
      </w:r>
      <w:r w:rsidRPr="00832B67">
        <w:t>literature,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only</w:t>
      </w:r>
      <w:r w:rsidRPr="00832B67">
        <w:t xml:space="preserve"> </w:t>
      </w:r>
      <w:r w:rsidRPr="00832B67">
        <w:t>popular</w:t>
      </w:r>
      <w:r w:rsidRPr="00832B67">
        <w:t xml:space="preserve"> </w:t>
      </w:r>
      <w:r w:rsidRPr="00832B67">
        <w:t>literature</w:t>
      </w:r>
      <w:r w:rsidRPr="00832B67">
        <w:t xml:space="preserve"> </w:t>
      </w:r>
      <w:r w:rsidRPr="00832B67">
        <w:t>(i.e.,</w:t>
      </w:r>
      <w:r w:rsidRPr="00832B67">
        <w:t xml:space="preserve"> </w:t>
      </w:r>
      <w:r w:rsidRPr="00832B67">
        <w:t>local</w:t>
      </w:r>
      <w:r w:rsidRPr="00832B67">
        <w:t xml:space="preserve"> </w:t>
      </w:r>
      <w:r w:rsidRPr="00832B67">
        <w:t>newspapers,</w:t>
      </w:r>
      <w:r w:rsidRPr="00832B67">
        <w:t xml:space="preserve"> </w:t>
      </w:r>
      <w:r w:rsidRPr="00832B67">
        <w:t>Reader’s</w:t>
      </w:r>
      <w:r w:rsidRPr="00832B67">
        <w:t xml:space="preserve"> </w:t>
      </w:r>
      <w:r w:rsidRPr="00832B67">
        <w:t>Digest).</w:t>
      </w:r>
    </w:p>
    <w:p w14:paraId="057EAFE9" w14:textId="77777777" w:rsidR="00A67CF5" w:rsidRPr="00832B67" w:rsidRDefault="00832B67" w:rsidP="00832B67">
      <w:pPr>
        <w:pStyle w:val="Heading4"/>
      </w:pPr>
      <w:r>
        <w:t>II</w:t>
      </w:r>
      <w:r w:rsidRPr="00832B67">
        <w:t xml:space="preserve"> </w:t>
      </w:r>
      <w:r w:rsidRPr="00832B67">
        <w:t>b</w:t>
      </w:r>
      <w:r w:rsidRPr="00832B67">
        <w:t>.</w:t>
      </w:r>
      <w:r w:rsidRPr="00832B67">
        <w:t xml:space="preserve"> </w:t>
      </w:r>
      <w:r w:rsidRPr="00832B67">
        <w:t>Engineering</w:t>
      </w:r>
      <w:r w:rsidRPr="00832B67">
        <w:t xml:space="preserve"> </w:t>
      </w:r>
      <w:r w:rsidRPr="00832B67">
        <w:t>Goals</w:t>
      </w:r>
      <w:r w:rsidRPr="00832B67">
        <w:t xml:space="preserve"> </w:t>
      </w:r>
      <w:r w:rsidRPr="00832B67">
        <w:t>(Individual</w:t>
      </w:r>
      <w:r w:rsidRPr="00832B67">
        <w:t xml:space="preserve"> </w:t>
      </w:r>
      <w:r w:rsidRPr="00832B67">
        <w:t>-</w:t>
      </w:r>
      <w:r w:rsidRPr="00832B67">
        <w:t xml:space="preserve"> </w:t>
      </w:r>
      <w:r w:rsidRPr="00832B67">
        <w:t>30,</w:t>
      </w:r>
      <w:r w:rsidRPr="00832B67">
        <w:t xml:space="preserve"> </w:t>
      </w:r>
      <w:r w:rsidRPr="00832B67">
        <w:t>Team</w:t>
      </w:r>
      <w:r w:rsidRPr="00832B67">
        <w:t xml:space="preserve"> </w:t>
      </w:r>
      <w:r w:rsidRPr="00832B67">
        <w:t>-</w:t>
      </w:r>
      <w:r w:rsidRPr="00832B67">
        <w:t>25)</w:t>
      </w:r>
    </w:p>
    <w:p w14:paraId="682F3C35" w14:textId="77777777" w:rsidR="00A67CF5" w:rsidRPr="00832B67" w:rsidRDefault="00832B67" w:rsidP="00832B67">
      <w:pPr>
        <w:pStyle w:val="ListParagraph"/>
      </w:pPr>
      <w:r w:rsidRPr="00832B67">
        <w:t>Does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have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clear</w:t>
      </w:r>
      <w:r w:rsidRPr="00832B67">
        <w:t xml:space="preserve"> </w:t>
      </w:r>
      <w:r w:rsidRPr="00832B67">
        <w:t>objective?</w:t>
      </w:r>
    </w:p>
    <w:p w14:paraId="7725B0CA" w14:textId="77777777" w:rsidR="00A67CF5" w:rsidRPr="00832B67" w:rsidRDefault="00832B67" w:rsidP="00832B67">
      <w:pPr>
        <w:pStyle w:val="ListParagraph"/>
      </w:pPr>
      <w:r w:rsidRPr="00832B67">
        <w:t>Is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objective</w:t>
      </w:r>
      <w:r w:rsidRPr="00832B67">
        <w:t xml:space="preserve"> </w:t>
      </w:r>
      <w:r w:rsidRPr="00832B67">
        <w:t>relevant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potential</w:t>
      </w:r>
      <w:r w:rsidRPr="00832B67">
        <w:t xml:space="preserve"> </w:t>
      </w:r>
      <w:r w:rsidRPr="00832B67">
        <w:t>user’s</w:t>
      </w:r>
      <w:r w:rsidRPr="00832B67">
        <w:t xml:space="preserve"> </w:t>
      </w:r>
      <w:r w:rsidRPr="00832B67">
        <w:t>needs?</w:t>
      </w:r>
    </w:p>
    <w:p w14:paraId="7BFC3907" w14:textId="77777777" w:rsidR="00A67CF5" w:rsidRPr="00832B67" w:rsidRDefault="00832B67" w:rsidP="00832B67">
      <w:pPr>
        <w:pStyle w:val="ListParagraph"/>
      </w:pPr>
      <w:r w:rsidRPr="00832B67">
        <w:t>Is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solution</w:t>
      </w:r>
      <w:r w:rsidRPr="00832B67">
        <w:t xml:space="preserve"> </w:t>
      </w:r>
      <w:r w:rsidRPr="00832B67">
        <w:t>workable?</w:t>
      </w:r>
      <w:r w:rsidRPr="00832B67">
        <w:t xml:space="preserve"> </w:t>
      </w:r>
      <w:r w:rsidRPr="00832B67">
        <w:t>acceptable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potential</w:t>
      </w:r>
      <w:r w:rsidRPr="00832B67">
        <w:t xml:space="preserve"> </w:t>
      </w:r>
      <w:r w:rsidRPr="00832B67">
        <w:t>user?</w:t>
      </w:r>
      <w:r w:rsidRPr="00832B67">
        <w:t xml:space="preserve"> </w:t>
      </w:r>
      <w:r w:rsidRPr="00832B67">
        <w:t>economically</w:t>
      </w:r>
      <w:r w:rsidRPr="00832B67">
        <w:t xml:space="preserve"> </w:t>
      </w:r>
      <w:r w:rsidRPr="00832B67">
        <w:t>feasible?</w:t>
      </w:r>
    </w:p>
    <w:p w14:paraId="1624C74B" w14:textId="77777777" w:rsidR="00A67CF5" w:rsidRPr="00832B67" w:rsidRDefault="00832B67" w:rsidP="00832B67">
      <w:pPr>
        <w:pStyle w:val="ListParagraph"/>
      </w:pPr>
      <w:r w:rsidRPr="00832B67">
        <w:t>Could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solution</w:t>
      </w:r>
      <w:r w:rsidRPr="00832B67">
        <w:t xml:space="preserve"> </w:t>
      </w:r>
      <w:r w:rsidRPr="00832B67">
        <w:t>be</w:t>
      </w:r>
      <w:r w:rsidRPr="00832B67">
        <w:t xml:space="preserve"> </w:t>
      </w:r>
      <w:r w:rsidRPr="00832B67">
        <w:t>utilized</w:t>
      </w:r>
      <w:r w:rsidRPr="00832B67">
        <w:t xml:space="preserve"> </w:t>
      </w:r>
      <w:r w:rsidRPr="00832B67">
        <w:t>successfully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design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construction</w:t>
      </w:r>
      <w:r w:rsidRPr="00832B67">
        <w:t xml:space="preserve"> </w:t>
      </w:r>
      <w:r w:rsidRPr="00832B67">
        <w:t>of</w:t>
      </w:r>
      <w:r w:rsidRPr="00832B67">
        <w:t xml:space="preserve"> </w:t>
      </w:r>
      <w:proofErr w:type="gramStart"/>
      <w:r w:rsidRPr="00832B67">
        <w:t>an</w:t>
      </w:r>
      <w:r w:rsidRPr="00832B67">
        <w:t xml:space="preserve"> </w:t>
      </w:r>
      <w:r w:rsidRPr="00832B67">
        <w:t>end</w:t>
      </w:r>
      <w:r w:rsidRPr="00832B67">
        <w:t xml:space="preserve"> </w:t>
      </w:r>
      <w:r w:rsidRPr="00832B67">
        <w:t>product</w:t>
      </w:r>
      <w:proofErr w:type="gramEnd"/>
      <w:r w:rsidRPr="00832B67">
        <w:t>?</w:t>
      </w:r>
    </w:p>
    <w:p w14:paraId="1BFE4491" w14:textId="77777777" w:rsidR="00A67CF5" w:rsidRPr="00832B67" w:rsidRDefault="00832B67" w:rsidP="00832B67">
      <w:pPr>
        <w:pStyle w:val="ListParagraph"/>
      </w:pPr>
      <w:r w:rsidRPr="00832B67">
        <w:t>Is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solution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significant</w:t>
      </w:r>
      <w:r w:rsidRPr="00832B67">
        <w:t xml:space="preserve"> </w:t>
      </w:r>
      <w:r w:rsidRPr="00832B67">
        <w:t>improvement</w:t>
      </w:r>
      <w:r w:rsidRPr="00832B67">
        <w:t xml:space="preserve"> </w:t>
      </w:r>
      <w:proofErr w:type="gramStart"/>
      <w:r w:rsidRPr="00832B67">
        <w:t>over</w:t>
      </w:r>
      <w:r w:rsidRPr="00832B67">
        <w:t xml:space="preserve"> </w:t>
      </w:r>
      <w:r w:rsidRPr="00832B67">
        <w:t>previous</w:t>
      </w:r>
      <w:r w:rsidRPr="00832B67">
        <w:t xml:space="preserve"> </w:t>
      </w:r>
      <w:r w:rsidRPr="00832B67">
        <w:t>alternatives</w:t>
      </w:r>
      <w:proofErr w:type="gramEnd"/>
      <w:r w:rsidRPr="00832B67">
        <w:t>?</w:t>
      </w:r>
    </w:p>
    <w:p w14:paraId="04992A9F" w14:textId="77777777" w:rsidR="00A67CF5" w:rsidRPr="00832B67" w:rsidRDefault="00832B67" w:rsidP="00832B67">
      <w:pPr>
        <w:pStyle w:val="ListParagraph"/>
      </w:pPr>
      <w:r w:rsidRPr="00832B67">
        <w:t>Has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solution</w:t>
      </w:r>
      <w:r w:rsidRPr="00832B67">
        <w:t xml:space="preserve"> </w:t>
      </w:r>
      <w:r w:rsidRPr="00832B67">
        <w:t>been</w:t>
      </w:r>
      <w:r w:rsidRPr="00832B67">
        <w:t xml:space="preserve"> </w:t>
      </w:r>
      <w:r w:rsidRPr="00832B67">
        <w:t>tested</w:t>
      </w:r>
      <w:r w:rsidRPr="00832B67">
        <w:t xml:space="preserve"> </w:t>
      </w:r>
      <w:r w:rsidRPr="00832B67">
        <w:t>for</w:t>
      </w:r>
      <w:r w:rsidRPr="00832B67">
        <w:t xml:space="preserve"> </w:t>
      </w:r>
      <w:r w:rsidRPr="00832B67">
        <w:t>performance</w:t>
      </w:r>
      <w:r w:rsidRPr="00832B67">
        <w:t xml:space="preserve"> </w:t>
      </w:r>
      <w:r w:rsidRPr="00832B67">
        <w:t>under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conditions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use?</w:t>
      </w:r>
    </w:p>
    <w:p w14:paraId="0304D53B" w14:textId="77777777" w:rsidR="00A67CF5" w:rsidRPr="00832B67" w:rsidRDefault="00832B67" w:rsidP="00832B67">
      <w:pPr>
        <w:pStyle w:val="Heading4"/>
      </w:pPr>
      <w:r>
        <w:t>Thoroughness</w:t>
      </w:r>
      <w:r w:rsidRPr="00832B67">
        <w:t xml:space="preserve"> </w:t>
      </w:r>
      <w:r w:rsidRPr="00832B67">
        <w:t>(Individual</w:t>
      </w:r>
      <w:r w:rsidRPr="00832B67">
        <w:t xml:space="preserve"> </w:t>
      </w:r>
      <w:r w:rsidRPr="00832B67">
        <w:t>-</w:t>
      </w:r>
      <w:r w:rsidRPr="00832B67">
        <w:t xml:space="preserve"> </w:t>
      </w:r>
      <w:r w:rsidRPr="00832B67">
        <w:t>15,</w:t>
      </w:r>
      <w:r w:rsidRPr="00832B67">
        <w:t xml:space="preserve"> </w:t>
      </w:r>
      <w:r w:rsidRPr="00832B67">
        <w:t>Team</w:t>
      </w:r>
      <w:r w:rsidRPr="00832B67">
        <w:t xml:space="preserve"> </w:t>
      </w:r>
      <w:r w:rsidRPr="00832B67">
        <w:t>-</w:t>
      </w:r>
      <w:r w:rsidRPr="00832B67">
        <w:t xml:space="preserve"> 12)</w:t>
      </w:r>
    </w:p>
    <w:p w14:paraId="6B74E623" w14:textId="77777777" w:rsidR="00A67CF5" w:rsidRPr="00832B67" w:rsidRDefault="00832B67" w:rsidP="00832B67">
      <w:pPr>
        <w:pStyle w:val="ListParagraph"/>
      </w:pPr>
      <w:r w:rsidRPr="00832B67">
        <w:t>Was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purpose</w:t>
      </w:r>
      <w:r w:rsidRPr="00832B67">
        <w:t xml:space="preserve"> </w:t>
      </w:r>
      <w:r w:rsidRPr="00832B67">
        <w:t>carried</w:t>
      </w:r>
      <w:r w:rsidRPr="00832B67">
        <w:t xml:space="preserve"> </w:t>
      </w:r>
      <w:r w:rsidRPr="00832B67">
        <w:t>out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completion</w:t>
      </w:r>
      <w:r w:rsidRPr="00832B67">
        <w:t xml:space="preserve"> </w:t>
      </w:r>
      <w:r w:rsidRPr="00832B67">
        <w:t>within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scope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original</w:t>
      </w:r>
      <w:r w:rsidRPr="00832B67">
        <w:t xml:space="preserve"> </w:t>
      </w:r>
      <w:r w:rsidRPr="00832B67">
        <w:t>intent?</w:t>
      </w:r>
    </w:p>
    <w:p w14:paraId="7EADC546" w14:textId="77777777" w:rsidR="00A67CF5" w:rsidRPr="00832B67" w:rsidRDefault="00832B67" w:rsidP="00832B67">
      <w:pPr>
        <w:pStyle w:val="ListParagraph"/>
      </w:pPr>
      <w:r w:rsidRPr="00832B67">
        <w:t>How</w:t>
      </w:r>
      <w:r w:rsidRPr="00832B67">
        <w:t xml:space="preserve"> </w:t>
      </w:r>
      <w:r w:rsidRPr="00832B67">
        <w:t>completely</w:t>
      </w:r>
      <w:r w:rsidRPr="00832B67">
        <w:t xml:space="preserve"> </w:t>
      </w:r>
      <w:r w:rsidRPr="00832B67">
        <w:t>was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problem</w:t>
      </w:r>
      <w:r w:rsidRPr="00832B67">
        <w:t xml:space="preserve"> </w:t>
      </w:r>
      <w:r w:rsidRPr="00832B67">
        <w:t>covered?</w:t>
      </w:r>
    </w:p>
    <w:p w14:paraId="6B76093C" w14:textId="77777777" w:rsidR="00A67CF5" w:rsidRPr="00832B67" w:rsidRDefault="00832B67" w:rsidP="00832B67">
      <w:pPr>
        <w:pStyle w:val="ListParagraph"/>
      </w:pPr>
      <w:r w:rsidRPr="00832B67">
        <w:t>Are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conclusions</w:t>
      </w:r>
      <w:r w:rsidRPr="00832B67">
        <w:t xml:space="preserve"> </w:t>
      </w:r>
      <w:r w:rsidRPr="00832B67">
        <w:t>based</w:t>
      </w:r>
      <w:r w:rsidRPr="00832B67">
        <w:t xml:space="preserve"> </w:t>
      </w:r>
      <w:r w:rsidRPr="00832B67">
        <w:t>on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single</w:t>
      </w:r>
      <w:r w:rsidRPr="00832B67">
        <w:t xml:space="preserve"> </w:t>
      </w:r>
      <w:r w:rsidRPr="00832B67">
        <w:t>experiment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replication?</w:t>
      </w:r>
    </w:p>
    <w:p w14:paraId="2A4D37E9" w14:textId="77777777" w:rsidR="00A67CF5" w:rsidRPr="00832B67" w:rsidRDefault="00832B67" w:rsidP="00832B67">
      <w:pPr>
        <w:pStyle w:val="ListParagraph"/>
      </w:pPr>
      <w:r w:rsidRPr="00832B67">
        <w:t>How</w:t>
      </w:r>
      <w:r w:rsidRPr="00832B67">
        <w:t xml:space="preserve"> </w:t>
      </w:r>
      <w:r w:rsidRPr="00832B67">
        <w:t>complete</w:t>
      </w:r>
      <w:r w:rsidRPr="00832B67">
        <w:t xml:space="preserve"> </w:t>
      </w:r>
      <w:r w:rsidRPr="00832B67">
        <w:t>are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notes?</w:t>
      </w:r>
    </w:p>
    <w:p w14:paraId="6F66BBE2" w14:textId="77777777" w:rsidR="00A67CF5" w:rsidRPr="00832B67" w:rsidRDefault="00832B67" w:rsidP="00832B67">
      <w:pPr>
        <w:pStyle w:val="ListParagraph"/>
      </w:pPr>
      <w:r w:rsidRPr="00832B67">
        <w:t>Is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student/team</w:t>
      </w:r>
      <w:r w:rsidRPr="00832B67">
        <w:t xml:space="preserve"> </w:t>
      </w:r>
      <w:r w:rsidRPr="00832B67">
        <w:t>aware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other</w:t>
      </w:r>
      <w:r w:rsidRPr="00832B67">
        <w:t xml:space="preserve"> </w:t>
      </w:r>
      <w:r w:rsidRPr="00832B67">
        <w:t>approaches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theories?</w:t>
      </w:r>
    </w:p>
    <w:p w14:paraId="5342CFED" w14:textId="77777777" w:rsidR="00A67CF5" w:rsidRPr="00832B67" w:rsidRDefault="00832B67" w:rsidP="00832B67">
      <w:pPr>
        <w:pStyle w:val="ListParagraph"/>
      </w:pPr>
      <w:r w:rsidRPr="00832B67">
        <w:t>How</w:t>
      </w:r>
      <w:r w:rsidRPr="00832B67">
        <w:t xml:space="preserve"> </w:t>
      </w:r>
      <w:r w:rsidRPr="00832B67">
        <w:t>much</w:t>
      </w:r>
      <w:r w:rsidRPr="00832B67">
        <w:t xml:space="preserve"> </w:t>
      </w:r>
      <w:r w:rsidRPr="00832B67">
        <w:t>time</w:t>
      </w:r>
      <w:r w:rsidRPr="00832B67">
        <w:t xml:space="preserve"> </w:t>
      </w:r>
      <w:r w:rsidRPr="00832B67">
        <w:t>did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team</w:t>
      </w:r>
      <w:r w:rsidRPr="00832B67">
        <w:t xml:space="preserve"> </w:t>
      </w:r>
      <w:r w:rsidRPr="00832B67">
        <w:t>spend</w:t>
      </w:r>
      <w:r w:rsidRPr="00832B67">
        <w:t xml:space="preserve"> </w:t>
      </w:r>
      <w:r w:rsidRPr="00832B67">
        <w:t>on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project?</w:t>
      </w:r>
    </w:p>
    <w:p w14:paraId="452F96A2" w14:textId="77777777" w:rsidR="00A67CF5" w:rsidRPr="00832B67" w:rsidRDefault="00832B67" w:rsidP="00832B67">
      <w:pPr>
        <w:pStyle w:val="ListParagraph"/>
      </w:pPr>
      <w:r w:rsidRPr="00832B67">
        <w:t>Is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student/team</w:t>
      </w:r>
      <w:r w:rsidRPr="00832B67">
        <w:t xml:space="preserve"> </w:t>
      </w:r>
      <w:r w:rsidRPr="00832B67">
        <w:t>familiar</w:t>
      </w:r>
      <w:r w:rsidRPr="00832B67">
        <w:t xml:space="preserve"> </w:t>
      </w:r>
      <w:r w:rsidRPr="00832B67">
        <w:t>with</w:t>
      </w:r>
      <w:r w:rsidRPr="00832B67">
        <w:t xml:space="preserve"> </w:t>
      </w:r>
      <w:r w:rsidRPr="00832B67">
        <w:t>scientific</w:t>
      </w:r>
      <w:r w:rsidRPr="00832B67">
        <w:t xml:space="preserve"> </w:t>
      </w:r>
      <w:r w:rsidRPr="00832B67">
        <w:t>literature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the</w:t>
      </w:r>
      <w:r w:rsidRPr="00832B67">
        <w:t xml:space="preserve"> </w:t>
      </w:r>
      <w:proofErr w:type="gramStart"/>
      <w:r w:rsidRPr="00832B67">
        <w:t>studied</w:t>
      </w:r>
      <w:r w:rsidRPr="00832B67">
        <w:t xml:space="preserve"> </w:t>
      </w:r>
      <w:r w:rsidRPr="00832B67">
        <w:t>field</w:t>
      </w:r>
      <w:proofErr w:type="gramEnd"/>
      <w:r w:rsidRPr="00832B67">
        <w:t>?</w:t>
      </w:r>
    </w:p>
    <w:p w14:paraId="4DB28F08" w14:textId="77777777" w:rsidR="00A67CF5" w:rsidRPr="00832B67" w:rsidRDefault="00832B67" w:rsidP="00832B67">
      <w:pPr>
        <w:pStyle w:val="Heading4"/>
      </w:pPr>
      <w:proofErr w:type="gramStart"/>
      <w:r>
        <w:t>Skill</w:t>
      </w:r>
      <w:proofErr w:type="gramEnd"/>
      <w:r w:rsidRPr="00832B67">
        <w:t xml:space="preserve"> </w:t>
      </w:r>
      <w:r w:rsidRPr="00832B67">
        <w:t>(Individual</w:t>
      </w:r>
      <w:r w:rsidRPr="00832B67">
        <w:t xml:space="preserve"> </w:t>
      </w:r>
      <w:r w:rsidRPr="00832B67">
        <w:t>-</w:t>
      </w:r>
      <w:r w:rsidRPr="00832B67">
        <w:t xml:space="preserve"> </w:t>
      </w:r>
      <w:r w:rsidRPr="00832B67">
        <w:t>15,</w:t>
      </w:r>
      <w:r w:rsidRPr="00832B67">
        <w:t xml:space="preserve"> </w:t>
      </w:r>
      <w:r w:rsidRPr="00832B67">
        <w:t>Team</w:t>
      </w:r>
      <w:r w:rsidRPr="00832B67">
        <w:t xml:space="preserve"> </w:t>
      </w:r>
      <w:r w:rsidRPr="00832B67">
        <w:t>-</w:t>
      </w:r>
      <w:r w:rsidRPr="00832B67">
        <w:t xml:space="preserve"> </w:t>
      </w:r>
      <w:r w:rsidRPr="00832B67">
        <w:t>12)</w:t>
      </w:r>
    </w:p>
    <w:p w14:paraId="5625F900" w14:textId="77777777" w:rsidR="00A67CF5" w:rsidRPr="00832B67" w:rsidRDefault="00832B67" w:rsidP="00832B67">
      <w:pPr>
        <w:pStyle w:val="ListParagraph"/>
      </w:pPr>
      <w:r w:rsidRPr="00832B67">
        <w:t>Does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student/team</w:t>
      </w:r>
      <w:r w:rsidRPr="00832B67">
        <w:t xml:space="preserve"> </w:t>
      </w:r>
      <w:r w:rsidRPr="00832B67">
        <w:t>have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required</w:t>
      </w:r>
      <w:r w:rsidRPr="00832B67">
        <w:t xml:space="preserve"> </w:t>
      </w:r>
      <w:r w:rsidRPr="00832B67">
        <w:t>laboratory,</w:t>
      </w:r>
      <w:r w:rsidRPr="00832B67">
        <w:t xml:space="preserve"> </w:t>
      </w:r>
      <w:r w:rsidRPr="00832B67">
        <w:t>computation,</w:t>
      </w:r>
      <w:r w:rsidRPr="00832B67">
        <w:t xml:space="preserve"> </w:t>
      </w:r>
      <w:r w:rsidRPr="00832B67">
        <w:t>observational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design</w:t>
      </w:r>
      <w:r w:rsidRPr="00832B67">
        <w:t xml:space="preserve"> </w:t>
      </w:r>
      <w:r w:rsidRPr="00832B67">
        <w:t>skills</w:t>
      </w:r>
      <w:r w:rsidRPr="00832B67">
        <w:t xml:space="preserve"> </w:t>
      </w:r>
      <w:r w:rsidRPr="00832B67">
        <w:t>to</w:t>
      </w:r>
      <w:r w:rsidRPr="00832B67">
        <w:t xml:space="preserve"> </w:t>
      </w:r>
      <w:r w:rsidRPr="00832B67">
        <w:t>obtain supporting data?</w:t>
      </w:r>
    </w:p>
    <w:p w14:paraId="09CE5FB4" w14:textId="77777777" w:rsidR="00A67CF5" w:rsidRPr="00832B67" w:rsidRDefault="00832B67" w:rsidP="00832B67">
      <w:pPr>
        <w:pStyle w:val="ListParagraph"/>
      </w:pPr>
      <w:r w:rsidRPr="00832B67">
        <w:t>Where</w:t>
      </w:r>
      <w:r w:rsidRPr="00832B67">
        <w:t xml:space="preserve"> </w:t>
      </w:r>
      <w:r w:rsidRPr="00832B67">
        <w:t>was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performed?</w:t>
      </w:r>
      <w:r w:rsidRPr="00832B67">
        <w:t xml:space="preserve"> </w:t>
      </w:r>
      <w:r w:rsidRPr="00832B67">
        <w:t>(i.e.,</w:t>
      </w:r>
      <w:r w:rsidRPr="00832B67">
        <w:t xml:space="preserve"> </w:t>
      </w:r>
      <w:r w:rsidRPr="00832B67">
        <w:t>home,</w:t>
      </w:r>
      <w:r w:rsidRPr="00832B67">
        <w:t xml:space="preserve"> </w:t>
      </w:r>
      <w:r w:rsidRPr="00832B67">
        <w:t>school</w:t>
      </w:r>
      <w:r w:rsidRPr="00832B67">
        <w:t xml:space="preserve"> </w:t>
      </w:r>
      <w:r w:rsidRPr="00832B67">
        <w:t>laboratory,</w:t>
      </w:r>
      <w:r w:rsidRPr="00832B67">
        <w:t xml:space="preserve"> </w:t>
      </w:r>
      <w:r w:rsidRPr="00832B67">
        <w:t>university</w:t>
      </w:r>
      <w:r w:rsidRPr="00832B67">
        <w:t xml:space="preserve"> </w:t>
      </w:r>
      <w:r w:rsidRPr="00832B67">
        <w:t>laboratory)</w:t>
      </w:r>
      <w:r w:rsidRPr="00832B67">
        <w:t xml:space="preserve"> </w:t>
      </w:r>
      <w:r w:rsidRPr="00832B67">
        <w:t>Did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team receive assistance from parents, teachers, scientists or engineers?</w:t>
      </w:r>
    </w:p>
    <w:p w14:paraId="4D3A22AE" w14:textId="77777777" w:rsidR="00A67CF5" w:rsidRPr="00832B67" w:rsidRDefault="00832B67" w:rsidP="00832B67">
      <w:pPr>
        <w:pStyle w:val="ListParagraph"/>
      </w:pPr>
      <w:r w:rsidRPr="00832B67">
        <w:t>Was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completed</w:t>
      </w:r>
      <w:r w:rsidRPr="00832B67">
        <w:t xml:space="preserve"> </w:t>
      </w:r>
      <w:r w:rsidRPr="00832B67">
        <w:t>under</w:t>
      </w:r>
      <w:r w:rsidRPr="00832B67">
        <w:t xml:space="preserve"> </w:t>
      </w:r>
      <w:r w:rsidRPr="00832B67">
        <w:t>adult</w:t>
      </w:r>
      <w:r w:rsidRPr="00832B67">
        <w:t xml:space="preserve"> </w:t>
      </w:r>
      <w:r w:rsidRPr="00832B67">
        <w:t>supervision,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did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student/team</w:t>
      </w:r>
      <w:r w:rsidRPr="00832B67">
        <w:t xml:space="preserve"> </w:t>
      </w:r>
      <w:r w:rsidRPr="00832B67">
        <w:t>work</w:t>
      </w:r>
      <w:r w:rsidRPr="00832B67">
        <w:t xml:space="preserve"> </w:t>
      </w:r>
      <w:r w:rsidRPr="00832B67">
        <w:t>largely</w:t>
      </w:r>
      <w:r w:rsidRPr="00832B67">
        <w:t xml:space="preserve"> </w:t>
      </w:r>
      <w:r w:rsidRPr="00832B67">
        <w:t>alone?</w:t>
      </w:r>
    </w:p>
    <w:p w14:paraId="4A514015" w14:textId="77777777" w:rsidR="00A67CF5" w:rsidRPr="00832B67" w:rsidRDefault="00832B67" w:rsidP="00832B67">
      <w:pPr>
        <w:pStyle w:val="ListParagraph"/>
      </w:pPr>
      <w:r w:rsidRPr="00832B67">
        <w:t>Where</w:t>
      </w:r>
      <w:r w:rsidRPr="00832B67">
        <w:t xml:space="preserve"> </w:t>
      </w:r>
      <w:r w:rsidRPr="00832B67">
        <w:t>did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equipment</w:t>
      </w:r>
      <w:r w:rsidRPr="00832B67">
        <w:t xml:space="preserve"> </w:t>
      </w:r>
      <w:r w:rsidRPr="00832B67">
        <w:t>come</w:t>
      </w:r>
      <w:r w:rsidRPr="00832B67">
        <w:t xml:space="preserve"> </w:t>
      </w:r>
      <w:r w:rsidRPr="00832B67">
        <w:t>from?</w:t>
      </w:r>
      <w:r w:rsidRPr="00832B67">
        <w:t xml:space="preserve"> </w:t>
      </w:r>
      <w:r w:rsidRPr="00832B67">
        <w:t>Was</w:t>
      </w:r>
      <w:r w:rsidRPr="00832B67">
        <w:t xml:space="preserve"> </w:t>
      </w:r>
      <w:r w:rsidRPr="00832B67">
        <w:t>it</w:t>
      </w:r>
      <w:r w:rsidRPr="00832B67">
        <w:t xml:space="preserve"> </w:t>
      </w:r>
      <w:r w:rsidRPr="00832B67">
        <w:t>built</w:t>
      </w:r>
      <w:r w:rsidRPr="00832B67">
        <w:t xml:space="preserve"> </w:t>
      </w:r>
      <w:r w:rsidRPr="00832B67">
        <w:t>independently</w:t>
      </w:r>
      <w:r w:rsidRPr="00832B67">
        <w:t xml:space="preserve"> </w:t>
      </w:r>
      <w:r w:rsidRPr="00832B67">
        <w:t>by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team?</w:t>
      </w:r>
      <w:r w:rsidRPr="00832B67">
        <w:t xml:space="preserve"> </w:t>
      </w:r>
      <w:r w:rsidRPr="00832B67">
        <w:t>Was</w:t>
      </w:r>
      <w:r w:rsidRPr="00832B67">
        <w:t xml:space="preserve"> </w:t>
      </w:r>
      <w:r w:rsidRPr="00832B67">
        <w:t>it</w:t>
      </w:r>
      <w:r w:rsidRPr="00832B67">
        <w:t xml:space="preserve"> </w:t>
      </w:r>
      <w:r w:rsidRPr="00832B67">
        <w:t>obtained</w:t>
      </w:r>
      <w:r w:rsidRPr="00832B67">
        <w:t xml:space="preserve"> </w:t>
      </w:r>
      <w:r w:rsidRPr="00832B67">
        <w:t>on loan? Was it part of a laboratory where the student or team worked?</w:t>
      </w:r>
    </w:p>
    <w:p w14:paraId="2A143B6C" w14:textId="77777777" w:rsidR="00A67CF5" w:rsidRPr="00832B67" w:rsidRDefault="00832B67" w:rsidP="00832B67">
      <w:pPr>
        <w:pStyle w:val="Heading4"/>
      </w:pPr>
      <w:r>
        <w:t>Clarity</w:t>
      </w:r>
      <w:r w:rsidRPr="00832B67">
        <w:t xml:space="preserve"> </w:t>
      </w:r>
      <w:r w:rsidRPr="00832B67">
        <w:t>(Individual</w:t>
      </w:r>
      <w:r w:rsidRPr="00832B67">
        <w:t xml:space="preserve"> </w:t>
      </w:r>
      <w:r w:rsidRPr="00832B67">
        <w:t>-</w:t>
      </w:r>
      <w:r w:rsidRPr="00832B67">
        <w:t xml:space="preserve"> </w:t>
      </w:r>
      <w:r w:rsidRPr="00832B67">
        <w:t>10,</w:t>
      </w:r>
      <w:r w:rsidRPr="00832B67">
        <w:t xml:space="preserve"> </w:t>
      </w:r>
      <w:r w:rsidRPr="00832B67">
        <w:t>Team</w:t>
      </w:r>
      <w:r w:rsidRPr="00832B67">
        <w:t xml:space="preserve"> </w:t>
      </w:r>
      <w:r w:rsidRPr="00832B67">
        <w:t>-</w:t>
      </w:r>
      <w:r w:rsidRPr="00832B67">
        <w:t xml:space="preserve"> </w:t>
      </w:r>
      <w:r w:rsidRPr="00832B67">
        <w:t>10)</w:t>
      </w:r>
    </w:p>
    <w:p w14:paraId="6538773F" w14:textId="77777777" w:rsidR="00A67CF5" w:rsidRPr="00832B67" w:rsidRDefault="00832B67" w:rsidP="00832B67">
      <w:pPr>
        <w:pStyle w:val="ListParagraph"/>
      </w:pPr>
      <w:r w:rsidRPr="00832B67">
        <w:t>How</w:t>
      </w:r>
      <w:r w:rsidRPr="00832B67">
        <w:t xml:space="preserve"> </w:t>
      </w:r>
      <w:r w:rsidRPr="00832B67">
        <w:t>clearly</w:t>
      </w:r>
      <w:r w:rsidRPr="00832B67">
        <w:t xml:space="preserve"> </w:t>
      </w:r>
      <w:r w:rsidRPr="00832B67">
        <w:t>does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</w:t>
      </w:r>
      <w:r w:rsidRPr="00832B67">
        <w:t xml:space="preserve"> </w:t>
      </w:r>
      <w:r w:rsidRPr="00832B67">
        <w:t>discuss</w:t>
      </w:r>
      <w:r w:rsidRPr="00832B67">
        <w:t xml:space="preserve"> </w:t>
      </w:r>
      <w:r w:rsidRPr="00832B67">
        <w:t>his/her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explain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purpose,</w:t>
      </w:r>
      <w:r w:rsidRPr="00832B67">
        <w:t xml:space="preserve"> </w:t>
      </w:r>
      <w:r w:rsidRPr="00832B67">
        <w:t>procedure,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conclusions? Watch out for memorized speeches that reflect little understanding of principles.</w:t>
      </w:r>
    </w:p>
    <w:p w14:paraId="4243A3FF" w14:textId="77777777" w:rsidR="00A67CF5" w:rsidRPr="00832B67" w:rsidRDefault="00832B67" w:rsidP="00832B67">
      <w:pPr>
        <w:pStyle w:val="ListParagraph"/>
      </w:pPr>
      <w:r w:rsidRPr="00832B67">
        <w:t>Does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written</w:t>
      </w:r>
      <w:r w:rsidRPr="00832B67">
        <w:t xml:space="preserve"> </w:t>
      </w:r>
      <w:r w:rsidRPr="00832B67">
        <w:t>material</w:t>
      </w:r>
      <w:r w:rsidRPr="00832B67">
        <w:t xml:space="preserve"> </w:t>
      </w:r>
      <w:r w:rsidRPr="00832B67">
        <w:t>reflect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student's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team’s</w:t>
      </w:r>
      <w:r w:rsidRPr="00832B67">
        <w:t xml:space="preserve"> </w:t>
      </w:r>
      <w:r w:rsidRPr="00832B67">
        <w:t>understanding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research?</w:t>
      </w:r>
    </w:p>
    <w:p w14:paraId="37F74DFF" w14:textId="77777777" w:rsidR="00A67CF5" w:rsidRPr="00832B67" w:rsidRDefault="00832B67" w:rsidP="00832B67">
      <w:pPr>
        <w:pStyle w:val="ListParagraph"/>
      </w:pPr>
      <w:r w:rsidRPr="00832B67">
        <w:t>Are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important</w:t>
      </w:r>
      <w:r w:rsidRPr="00832B67">
        <w:t xml:space="preserve"> </w:t>
      </w:r>
      <w:r w:rsidRPr="00832B67">
        <w:t>phases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presented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an</w:t>
      </w:r>
      <w:r w:rsidRPr="00832B67">
        <w:t xml:space="preserve"> </w:t>
      </w:r>
      <w:r w:rsidRPr="00832B67">
        <w:t>orderly</w:t>
      </w:r>
      <w:r w:rsidRPr="00832B67">
        <w:t xml:space="preserve"> </w:t>
      </w:r>
      <w:r w:rsidRPr="00832B67">
        <w:t>manner?</w:t>
      </w:r>
    </w:p>
    <w:p w14:paraId="2577F9BE" w14:textId="77777777" w:rsidR="00A67CF5" w:rsidRPr="00832B67" w:rsidRDefault="00832B67" w:rsidP="00832B67">
      <w:pPr>
        <w:pStyle w:val="ListParagraph"/>
      </w:pPr>
      <w:r w:rsidRPr="00832B67">
        <w:t>How</w:t>
      </w:r>
      <w:r w:rsidRPr="00832B67">
        <w:t xml:space="preserve"> </w:t>
      </w:r>
      <w:r w:rsidRPr="00832B67">
        <w:t>clearly</w:t>
      </w:r>
      <w:r w:rsidRPr="00832B67">
        <w:t xml:space="preserve"> </w:t>
      </w:r>
      <w:r w:rsidRPr="00832B67">
        <w:t>is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data</w:t>
      </w:r>
      <w:r w:rsidRPr="00832B67">
        <w:t xml:space="preserve"> presented?</w:t>
      </w:r>
    </w:p>
    <w:p w14:paraId="06B4BA28" w14:textId="77777777" w:rsidR="00A67CF5" w:rsidRPr="00832B67" w:rsidRDefault="00832B67" w:rsidP="00832B67">
      <w:pPr>
        <w:pStyle w:val="ListParagraph"/>
      </w:pPr>
      <w:r w:rsidRPr="00832B67">
        <w:t>How</w:t>
      </w:r>
      <w:r w:rsidRPr="00832B67">
        <w:t xml:space="preserve"> </w:t>
      </w:r>
      <w:r w:rsidRPr="00832B67">
        <w:t>clearly</w:t>
      </w:r>
      <w:r w:rsidRPr="00832B67">
        <w:t xml:space="preserve"> </w:t>
      </w:r>
      <w:r w:rsidRPr="00832B67">
        <w:t>are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results</w:t>
      </w:r>
      <w:r w:rsidRPr="00832B67">
        <w:t xml:space="preserve"> </w:t>
      </w:r>
      <w:r w:rsidRPr="00832B67">
        <w:t>presented?</w:t>
      </w:r>
    </w:p>
    <w:p w14:paraId="5E56329F" w14:textId="77777777" w:rsidR="00A67CF5" w:rsidRPr="00832B67" w:rsidRDefault="00832B67" w:rsidP="00832B67">
      <w:pPr>
        <w:pStyle w:val="ListParagraph"/>
      </w:pPr>
      <w:r w:rsidRPr="00832B67">
        <w:t>How</w:t>
      </w:r>
      <w:r w:rsidRPr="00832B67">
        <w:t xml:space="preserve"> </w:t>
      </w:r>
      <w:r w:rsidRPr="00832B67">
        <w:t>well</w:t>
      </w:r>
      <w:r w:rsidRPr="00832B67">
        <w:t xml:space="preserve"> </w:t>
      </w:r>
      <w:r w:rsidRPr="00832B67">
        <w:t>does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display</w:t>
      </w:r>
      <w:r w:rsidRPr="00832B67">
        <w:t xml:space="preserve"> </w:t>
      </w:r>
      <w:r w:rsidRPr="00832B67">
        <w:t>explain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project?</w:t>
      </w:r>
    </w:p>
    <w:p w14:paraId="2BE0F067" w14:textId="77777777" w:rsidR="00A67CF5" w:rsidRPr="00832B67" w:rsidRDefault="00832B67" w:rsidP="00832B67">
      <w:pPr>
        <w:pStyle w:val="ListParagraph"/>
      </w:pPr>
      <w:r w:rsidRPr="00832B67">
        <w:t>Was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presentation</w:t>
      </w:r>
      <w:r w:rsidRPr="00832B67">
        <w:t xml:space="preserve"> </w:t>
      </w:r>
      <w:r w:rsidRPr="00832B67">
        <w:t>done</w:t>
      </w:r>
      <w:r w:rsidRPr="00832B67">
        <w:t xml:space="preserve"> </w:t>
      </w:r>
      <w:r w:rsidRPr="00832B67">
        <w:t>in</w:t>
      </w:r>
      <w:r w:rsidRPr="00832B67">
        <w:t xml:space="preserve"> </w:t>
      </w:r>
      <w:r w:rsidRPr="00832B67">
        <w:t>a</w:t>
      </w:r>
      <w:r w:rsidRPr="00832B67">
        <w:t xml:space="preserve"> </w:t>
      </w:r>
      <w:r w:rsidRPr="00832B67">
        <w:t>forthright</w:t>
      </w:r>
      <w:r w:rsidRPr="00832B67">
        <w:t xml:space="preserve"> </w:t>
      </w:r>
      <w:r w:rsidRPr="00832B67">
        <w:t>manner,</w:t>
      </w:r>
      <w:r w:rsidRPr="00832B67">
        <w:t xml:space="preserve"> </w:t>
      </w:r>
      <w:r w:rsidRPr="00832B67">
        <w:t>without</w:t>
      </w:r>
      <w:r w:rsidRPr="00832B67">
        <w:t xml:space="preserve"> </w:t>
      </w:r>
      <w:r w:rsidRPr="00832B67">
        <w:t>tricks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gadgets?</w:t>
      </w:r>
    </w:p>
    <w:p w14:paraId="6F7375CF" w14:textId="77777777" w:rsidR="00A67CF5" w:rsidRPr="00832B67" w:rsidRDefault="00832B67" w:rsidP="00832B67">
      <w:pPr>
        <w:pStyle w:val="ListParagraph"/>
      </w:pPr>
      <w:r w:rsidRPr="00832B67">
        <w:t>Did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student/team</w:t>
      </w:r>
      <w:r w:rsidRPr="00832B67">
        <w:t xml:space="preserve"> </w:t>
      </w:r>
      <w:r w:rsidRPr="00832B67">
        <w:t>perform</w:t>
      </w:r>
      <w:r w:rsidRPr="00832B67">
        <w:t xml:space="preserve"> </w:t>
      </w:r>
      <w:r w:rsidRPr="00832B67">
        <w:t>all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</w:t>
      </w:r>
      <w:r w:rsidRPr="00832B67">
        <w:t xml:space="preserve"> </w:t>
      </w:r>
      <w:r w:rsidRPr="00832B67">
        <w:t>work,</w:t>
      </w:r>
      <w:r w:rsidRPr="00832B67">
        <w:t xml:space="preserve"> </w:t>
      </w:r>
      <w:r w:rsidRPr="00832B67">
        <w:t>or</w:t>
      </w:r>
      <w:r w:rsidRPr="00832B67">
        <w:t xml:space="preserve"> </w:t>
      </w:r>
      <w:r w:rsidRPr="00832B67">
        <w:t>did</w:t>
      </w:r>
      <w:r w:rsidRPr="00832B67">
        <w:t xml:space="preserve"> </w:t>
      </w:r>
      <w:r w:rsidRPr="00832B67">
        <w:t>someone</w:t>
      </w:r>
      <w:r w:rsidRPr="00832B67">
        <w:t xml:space="preserve"> </w:t>
      </w:r>
      <w:r w:rsidRPr="00832B67">
        <w:t>help?</w:t>
      </w:r>
    </w:p>
    <w:p w14:paraId="3B7B7099" w14:textId="77777777" w:rsidR="00A67CF5" w:rsidRPr="00832B67" w:rsidRDefault="00A67CF5">
      <w:pPr>
        <w:pStyle w:val="ListParagraph"/>
        <w:sectPr w:rsidR="00A67CF5" w:rsidRPr="00832B67">
          <w:pgSz w:w="12240" w:h="15840"/>
          <w:pgMar w:top="640" w:right="720" w:bottom="280" w:left="720" w:header="720" w:footer="720" w:gutter="0"/>
          <w:cols w:space="720"/>
        </w:sectPr>
      </w:pPr>
    </w:p>
    <w:p w14:paraId="099B74BA" w14:textId="77777777" w:rsidR="00A67CF5" w:rsidRPr="00832B67" w:rsidRDefault="00832B67" w:rsidP="00832B67">
      <w:pPr>
        <w:pStyle w:val="Heading4"/>
      </w:pPr>
      <w:r>
        <w:lastRenderedPageBreak/>
        <w:t>Teamwork</w:t>
      </w:r>
      <w:r w:rsidRPr="00832B67">
        <w:t xml:space="preserve"> </w:t>
      </w:r>
      <w:r w:rsidRPr="00832B67">
        <w:t>(Team</w:t>
      </w:r>
      <w:r w:rsidRPr="00832B67">
        <w:t xml:space="preserve"> </w:t>
      </w:r>
      <w:r w:rsidRPr="00832B67">
        <w:t>Projects</w:t>
      </w:r>
      <w:r w:rsidRPr="00832B67">
        <w:t xml:space="preserve"> </w:t>
      </w:r>
      <w:r w:rsidRPr="00832B67">
        <w:t>only-</w:t>
      </w:r>
      <w:r w:rsidRPr="00832B67">
        <w:t xml:space="preserve"> 16)</w:t>
      </w:r>
    </w:p>
    <w:p w14:paraId="2BD9C090" w14:textId="77777777" w:rsidR="00A67CF5" w:rsidRPr="00832B67" w:rsidRDefault="00832B67" w:rsidP="00832B67">
      <w:pPr>
        <w:pStyle w:val="ListParagraph"/>
      </w:pPr>
      <w:r w:rsidRPr="00832B67">
        <w:t>Are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tasks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contributions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each</w:t>
      </w:r>
      <w:r w:rsidRPr="00832B67">
        <w:t xml:space="preserve"> </w:t>
      </w:r>
      <w:r w:rsidRPr="00832B67">
        <w:t>team</w:t>
      </w:r>
      <w:r w:rsidRPr="00832B67">
        <w:t xml:space="preserve"> </w:t>
      </w:r>
      <w:r w:rsidRPr="00832B67">
        <w:t>member</w:t>
      </w:r>
      <w:r w:rsidRPr="00832B67">
        <w:t xml:space="preserve"> </w:t>
      </w:r>
      <w:r w:rsidRPr="00832B67">
        <w:t>clearly</w:t>
      </w:r>
      <w:r w:rsidRPr="00832B67">
        <w:t xml:space="preserve"> </w:t>
      </w:r>
      <w:r w:rsidRPr="00832B67">
        <w:t>outlined?</w:t>
      </w:r>
    </w:p>
    <w:p w14:paraId="5BBD289B" w14:textId="77777777" w:rsidR="00A67CF5" w:rsidRPr="00832B67" w:rsidRDefault="00832B67" w:rsidP="00832B67">
      <w:pPr>
        <w:pStyle w:val="ListParagraph"/>
      </w:pPr>
      <w:r w:rsidRPr="00832B67">
        <w:t>Was</w:t>
      </w:r>
      <w:r w:rsidRPr="00832B67">
        <w:t xml:space="preserve"> </w:t>
      </w:r>
      <w:r w:rsidRPr="00832B67">
        <w:t>each</w:t>
      </w:r>
      <w:r w:rsidRPr="00832B67">
        <w:t xml:space="preserve"> </w:t>
      </w:r>
      <w:r w:rsidRPr="00832B67">
        <w:t>team</w:t>
      </w:r>
      <w:r w:rsidRPr="00832B67">
        <w:t xml:space="preserve"> </w:t>
      </w:r>
      <w:r w:rsidRPr="00832B67">
        <w:t>member</w:t>
      </w:r>
      <w:r w:rsidRPr="00832B67">
        <w:t xml:space="preserve"> </w:t>
      </w:r>
      <w:r w:rsidRPr="00832B67">
        <w:t>fully</w:t>
      </w:r>
      <w:r w:rsidRPr="00832B67">
        <w:t xml:space="preserve"> </w:t>
      </w:r>
      <w:r w:rsidRPr="00832B67">
        <w:t>involved</w:t>
      </w:r>
      <w:r w:rsidRPr="00832B67">
        <w:t xml:space="preserve"> </w:t>
      </w:r>
      <w:r w:rsidRPr="00832B67">
        <w:t>with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project,</w:t>
      </w:r>
      <w:r w:rsidRPr="00832B67">
        <w:t xml:space="preserve"> </w:t>
      </w:r>
      <w:r w:rsidRPr="00832B67">
        <w:t>and</w:t>
      </w:r>
      <w:r w:rsidRPr="00832B67">
        <w:t xml:space="preserve"> </w:t>
      </w:r>
      <w:r w:rsidRPr="00832B67">
        <w:t>is</w:t>
      </w:r>
      <w:r w:rsidRPr="00832B67">
        <w:t xml:space="preserve"> </w:t>
      </w:r>
      <w:r w:rsidRPr="00832B67">
        <w:t>each</w:t>
      </w:r>
      <w:r w:rsidRPr="00832B67">
        <w:t xml:space="preserve"> </w:t>
      </w:r>
      <w:r w:rsidRPr="00832B67">
        <w:t>member</w:t>
      </w:r>
      <w:r w:rsidRPr="00832B67">
        <w:t xml:space="preserve"> </w:t>
      </w:r>
      <w:r w:rsidRPr="00832B67">
        <w:t>familiar</w:t>
      </w:r>
      <w:r w:rsidRPr="00832B67">
        <w:t xml:space="preserve"> </w:t>
      </w:r>
      <w:r w:rsidRPr="00832B67">
        <w:t>with</w:t>
      </w:r>
      <w:r w:rsidRPr="00832B67">
        <w:t xml:space="preserve"> </w:t>
      </w:r>
      <w:r w:rsidRPr="00832B67">
        <w:t>all</w:t>
      </w:r>
      <w:r w:rsidRPr="00832B67">
        <w:t xml:space="preserve"> </w:t>
      </w:r>
      <w:r w:rsidRPr="00832B67">
        <w:t>aspects?</w:t>
      </w:r>
    </w:p>
    <w:p w14:paraId="02CBA96A" w14:textId="77777777" w:rsidR="00A67CF5" w:rsidRPr="00832B67" w:rsidRDefault="00832B67" w:rsidP="00832B67">
      <w:pPr>
        <w:pStyle w:val="ListParagraph"/>
      </w:pPr>
      <w:r w:rsidRPr="00832B67">
        <w:t>Does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final</w:t>
      </w:r>
      <w:r w:rsidRPr="00832B67">
        <w:t xml:space="preserve"> </w:t>
      </w:r>
      <w:r w:rsidRPr="00832B67">
        <w:t>work</w:t>
      </w:r>
      <w:r w:rsidRPr="00832B67">
        <w:t xml:space="preserve"> </w:t>
      </w:r>
      <w:r w:rsidRPr="00832B67">
        <w:t>reflect</w:t>
      </w:r>
      <w:r w:rsidRPr="00832B67">
        <w:t xml:space="preserve"> </w:t>
      </w:r>
      <w:r w:rsidRPr="00832B67">
        <w:t>the</w:t>
      </w:r>
      <w:r w:rsidRPr="00832B67">
        <w:t xml:space="preserve"> </w:t>
      </w:r>
      <w:r w:rsidRPr="00832B67">
        <w:t>coordinated</w:t>
      </w:r>
      <w:r w:rsidRPr="00832B67">
        <w:t xml:space="preserve"> </w:t>
      </w:r>
      <w:r w:rsidRPr="00832B67">
        <w:t>efforts</w:t>
      </w:r>
      <w:r w:rsidRPr="00832B67">
        <w:t xml:space="preserve"> </w:t>
      </w:r>
      <w:r w:rsidRPr="00832B67">
        <w:t>of</w:t>
      </w:r>
      <w:r w:rsidRPr="00832B67">
        <w:t xml:space="preserve"> </w:t>
      </w:r>
      <w:r w:rsidRPr="00832B67">
        <w:t>all</w:t>
      </w:r>
      <w:r w:rsidRPr="00832B67">
        <w:t xml:space="preserve"> </w:t>
      </w:r>
      <w:r w:rsidRPr="00832B67">
        <w:t>team</w:t>
      </w:r>
      <w:r w:rsidRPr="00832B67">
        <w:t xml:space="preserve"> </w:t>
      </w:r>
      <w:r w:rsidRPr="00832B67">
        <w:t>members?</w:t>
      </w:r>
    </w:p>
    <w:sectPr w:rsidR="00A67CF5" w:rsidRPr="00832B67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ACA"/>
    <w:multiLevelType w:val="hybridMultilevel"/>
    <w:tmpl w:val="1472B8CA"/>
    <w:lvl w:ilvl="0" w:tplc="C3A6461E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5322CA1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BDAE24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68A84CE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1268843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8968E51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B40B65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DEDC3A1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A288AB32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9757BD"/>
    <w:multiLevelType w:val="hybridMultilevel"/>
    <w:tmpl w:val="73FCF0C2"/>
    <w:lvl w:ilvl="0" w:tplc="CEC6211A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593A9BD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29309A8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86F018B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246C9B5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0382E32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3343EE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41E20A2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4C7E16A8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635AB1"/>
    <w:multiLevelType w:val="hybridMultilevel"/>
    <w:tmpl w:val="0126487C"/>
    <w:lvl w:ilvl="0" w:tplc="0AE6686A">
      <w:start w:val="3"/>
      <w:numFmt w:val="upperRoman"/>
      <w:lvlText w:val="%1."/>
      <w:lvlJc w:val="left"/>
      <w:pPr>
        <w:ind w:left="278" w:hanging="27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0322AFD4">
      <w:start w:val="1"/>
      <w:numFmt w:val="decimal"/>
      <w:lvlText w:val="%2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D74ADF2E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A36E207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4" w:tplc="91EEF06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8FE1F5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106822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8AB6F016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3EC0BAE8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A86D19"/>
    <w:multiLevelType w:val="hybridMultilevel"/>
    <w:tmpl w:val="BF3C1432"/>
    <w:lvl w:ilvl="0" w:tplc="FEF47BF0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87809C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F146A13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3EB063F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6FC40A8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A01E28E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5728A5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E238401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98AA325E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A35CFD"/>
    <w:multiLevelType w:val="hybridMultilevel"/>
    <w:tmpl w:val="51A495CA"/>
    <w:lvl w:ilvl="0" w:tplc="0ED08318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96EED1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 w:tplc="4EBA877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3" w:tplc="6A443ED4">
      <w:numFmt w:val="bullet"/>
      <w:lvlText w:val="•"/>
      <w:lvlJc w:val="left"/>
      <w:pPr>
        <w:ind w:left="1209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 w:tplc="B6960FD8">
      <w:numFmt w:val="bullet"/>
      <w:lvlText w:val="•"/>
      <w:lvlJc w:val="left"/>
      <w:pPr>
        <w:ind w:left="3600" w:hanging="130"/>
      </w:pPr>
      <w:rPr>
        <w:rFonts w:hint="default"/>
        <w:lang w:val="en-US" w:eastAsia="en-US" w:bidi="ar-SA"/>
      </w:rPr>
    </w:lvl>
    <w:lvl w:ilvl="5" w:tplc="4F26CA10">
      <w:numFmt w:val="bullet"/>
      <w:lvlText w:val="•"/>
      <w:lvlJc w:val="left"/>
      <w:pPr>
        <w:ind w:left="4800" w:hanging="130"/>
      </w:pPr>
      <w:rPr>
        <w:rFonts w:hint="default"/>
        <w:lang w:val="en-US" w:eastAsia="en-US" w:bidi="ar-SA"/>
      </w:rPr>
    </w:lvl>
    <w:lvl w:ilvl="6" w:tplc="5C7EE3F4">
      <w:numFmt w:val="bullet"/>
      <w:lvlText w:val="•"/>
      <w:lvlJc w:val="left"/>
      <w:pPr>
        <w:ind w:left="6000" w:hanging="130"/>
      </w:pPr>
      <w:rPr>
        <w:rFonts w:hint="default"/>
        <w:lang w:val="en-US" w:eastAsia="en-US" w:bidi="ar-SA"/>
      </w:rPr>
    </w:lvl>
    <w:lvl w:ilvl="7" w:tplc="B4D02702">
      <w:numFmt w:val="bullet"/>
      <w:lvlText w:val="•"/>
      <w:lvlJc w:val="left"/>
      <w:pPr>
        <w:ind w:left="7200" w:hanging="130"/>
      </w:pPr>
      <w:rPr>
        <w:rFonts w:hint="default"/>
        <w:lang w:val="en-US" w:eastAsia="en-US" w:bidi="ar-SA"/>
      </w:rPr>
    </w:lvl>
    <w:lvl w:ilvl="8" w:tplc="C334498E">
      <w:numFmt w:val="bullet"/>
      <w:lvlText w:val="•"/>
      <w:lvlJc w:val="left"/>
      <w:pPr>
        <w:ind w:left="8400" w:hanging="130"/>
      </w:pPr>
      <w:rPr>
        <w:rFonts w:hint="default"/>
        <w:lang w:val="en-US" w:eastAsia="en-US" w:bidi="ar-SA"/>
      </w:rPr>
    </w:lvl>
  </w:abstractNum>
  <w:num w:numId="1" w16cid:durableId="1805852486">
    <w:abstractNumId w:val="3"/>
  </w:num>
  <w:num w:numId="2" w16cid:durableId="1807165959">
    <w:abstractNumId w:val="1"/>
  </w:num>
  <w:num w:numId="3" w16cid:durableId="1017855874">
    <w:abstractNumId w:val="2"/>
  </w:num>
  <w:num w:numId="4" w16cid:durableId="1132358542">
    <w:abstractNumId w:val="0"/>
  </w:num>
  <w:num w:numId="5" w16cid:durableId="1879780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btfv4dNgZdja1wo1/woJ54CFDo3yYJ3q9lvO+8SrRF8RFKb/JcpL/Ms7F1DAntfxqgK1YB07MUr5qhWVgvHNg==" w:salt="KkP7tcfBfvpRWQCKTxDzMg=="/>
  <w:styleLockTheme/>
  <w:styleLockQFSet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CF5"/>
    <w:rsid w:val="00431345"/>
    <w:rsid w:val="00832B67"/>
    <w:rsid w:val="00A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97455"/>
  <w15:docId w15:val="{2C836CAD-7543-46A6-992F-823B8525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left="35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line="251" w:lineRule="exact"/>
      <w:ind w:left="359" w:right="3"/>
      <w:jc w:val="center"/>
      <w:outlineLvl w:val="2"/>
    </w:pPr>
    <w:rPr>
      <w:b/>
      <w:bCs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8" w:hanging="35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1503</Words>
  <Characters>7942</Characters>
  <Application>Microsoft Office Word</Application>
  <DocSecurity>8</DocSecurity>
  <Lines>155</Lines>
  <Paragraphs>129</Paragraphs>
  <ScaleCrop>false</ScaleCrop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JudgingCriteria</dc:title>
  <dc:creator>Unknown</dc:creator>
  <cp:lastModifiedBy>Sicknick, Adriane</cp:lastModifiedBy>
  <cp:revision>2</cp:revision>
  <dcterms:created xsi:type="dcterms:W3CDTF">2025-11-19T20:24:00Z</dcterms:created>
  <dcterms:modified xsi:type="dcterms:W3CDTF">2025-11-19T20:26:00Z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ionDate--Text">
    <vt:lpwstr>Tuesday, September 30, 2003 11:07:32 AM</vt:lpwstr>
  </property>
  <property fmtid="{D5CDD505-2E9C-101B-9397-08002B2CF9AE}" pid="4" name="Creator">
    <vt:lpwstr>Microsoft Word </vt:lpwstr>
  </property>
  <property fmtid="{D5CDD505-2E9C-101B-9397-08002B2CF9AE}" pid="5" name="LastSaved">
    <vt:filetime>2025-11-19T00:00:00Z</vt:filetime>
  </property>
  <property fmtid="{D5CDD505-2E9C-101B-9397-08002B2CF9AE}" pid="6" name="Producer">
    <vt:lpwstr>Acrobat PDFWriter 3.02 for Windows</vt:lpwstr>
  </property>
</Properties>
</file>