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5BB5" w14:textId="69EB945D" w:rsidR="00A55744" w:rsidRDefault="00A5023A" w:rsidP="001C35C1">
      <w:pPr>
        <w:spacing w:after="0"/>
      </w:pPr>
      <w:r w:rsidRPr="00A5023A">
        <w:rPr>
          <w:highlight w:val="yellow"/>
        </w:rPr>
        <w:t>[Insert Date]</w:t>
      </w:r>
    </w:p>
    <w:p w14:paraId="1DD16C05" w14:textId="00E815B2" w:rsidR="000717E9" w:rsidRDefault="000717E9" w:rsidP="001C35C1">
      <w:pPr>
        <w:spacing w:after="0"/>
      </w:pPr>
      <w:r>
        <w:t xml:space="preserve">Dr. </w:t>
      </w:r>
      <w:r w:rsidR="004A1FD5" w:rsidRPr="00C345FE">
        <w:rPr>
          <w:highlight w:val="yellow"/>
        </w:rPr>
        <w:t>[Insert PI</w:t>
      </w:r>
      <w:r w:rsidR="00886A0F" w:rsidRPr="00C345FE">
        <w:rPr>
          <w:highlight w:val="yellow"/>
        </w:rPr>
        <w:t>]</w:t>
      </w:r>
    </w:p>
    <w:p w14:paraId="0BD43847" w14:textId="32E2648A" w:rsidR="000717E9" w:rsidRDefault="00886A0F" w:rsidP="001C35C1">
      <w:pPr>
        <w:spacing w:after="0"/>
      </w:pPr>
      <w:r>
        <w:t>Stockton University</w:t>
      </w:r>
    </w:p>
    <w:p w14:paraId="68933C99" w14:textId="77777777" w:rsidR="001C35C1" w:rsidRDefault="001C35C1" w:rsidP="001C35C1">
      <w:pPr>
        <w:spacing w:after="0"/>
      </w:pPr>
      <w:r w:rsidRPr="001C35C1">
        <w:t>101 Vera King Farris Dr</w:t>
      </w:r>
    </w:p>
    <w:p w14:paraId="2663481C" w14:textId="7388ABC5" w:rsidR="00886A0F" w:rsidRDefault="001C35C1" w:rsidP="001C35C1">
      <w:pPr>
        <w:spacing w:after="0"/>
      </w:pPr>
      <w:r w:rsidRPr="001C35C1">
        <w:t>Galloway, NJ 08205</w:t>
      </w:r>
    </w:p>
    <w:p w14:paraId="021CF2D7" w14:textId="77777777" w:rsidR="001C35C1" w:rsidRDefault="001C35C1"/>
    <w:p w14:paraId="56468BF9" w14:textId="2FD3BA28" w:rsidR="00A55744" w:rsidRDefault="00886A0F">
      <w:r>
        <w:t xml:space="preserve">Dear </w:t>
      </w:r>
      <w:r w:rsidRPr="00C345FE">
        <w:rPr>
          <w:highlight w:val="yellow"/>
        </w:rPr>
        <w:t>[Insert PI]</w:t>
      </w:r>
      <w:r w:rsidR="00A55744">
        <w:t xml:space="preserve">: </w:t>
      </w:r>
    </w:p>
    <w:p w14:paraId="700C05D1" w14:textId="78825669" w:rsidR="00434292" w:rsidRDefault="00AD54E8">
      <w:r>
        <w:t xml:space="preserve">I am writing this letter in support </w:t>
      </w:r>
      <w:r w:rsidR="003C222B">
        <w:t>of the IRB application submitted by</w:t>
      </w:r>
      <w:r w:rsidR="00A55744">
        <w:t xml:space="preserve"> </w:t>
      </w:r>
      <w:r w:rsidR="00A55744" w:rsidRPr="593F290B">
        <w:rPr>
          <w:highlight w:val="yellow"/>
        </w:rPr>
        <w:t>[Insert PI]</w:t>
      </w:r>
      <w:r w:rsidR="00A55744">
        <w:t xml:space="preserve"> of </w:t>
      </w:r>
      <w:r w:rsidR="00A55744" w:rsidRPr="005341B6">
        <w:t xml:space="preserve">Stockton University </w:t>
      </w:r>
      <w:r w:rsidR="00A55744">
        <w:t xml:space="preserve">and </w:t>
      </w:r>
      <w:r w:rsidR="00261DEA" w:rsidRPr="593F290B">
        <w:rPr>
          <w:highlight w:val="yellow"/>
        </w:rPr>
        <w:t xml:space="preserve">[Insert </w:t>
      </w:r>
      <w:r w:rsidR="009355D4">
        <w:rPr>
          <w:highlight w:val="yellow"/>
        </w:rPr>
        <w:t xml:space="preserve">International </w:t>
      </w:r>
      <w:r w:rsidR="00261DEA" w:rsidRPr="593F290B">
        <w:rPr>
          <w:highlight w:val="yellow"/>
        </w:rPr>
        <w:t>Co-I]</w:t>
      </w:r>
      <w:r w:rsidR="00A55744">
        <w:t xml:space="preserve"> of </w:t>
      </w:r>
      <w:r w:rsidR="00261DEA" w:rsidRPr="593F290B">
        <w:rPr>
          <w:highlight w:val="yellow"/>
        </w:rPr>
        <w:t>[Insert Institutional Affiliation]</w:t>
      </w:r>
      <w:r w:rsidR="00A55744">
        <w:t xml:space="preserve"> on </w:t>
      </w:r>
      <w:r w:rsidR="00B74E35" w:rsidRPr="593F290B">
        <w:rPr>
          <w:highlight w:val="yellow"/>
        </w:rPr>
        <w:t>[Insert Project Title]</w:t>
      </w:r>
      <w:r w:rsidR="00A55744" w:rsidRPr="593F290B">
        <w:rPr>
          <w:highlight w:val="yellow"/>
        </w:rPr>
        <w:t>.</w:t>
      </w:r>
      <w:r w:rsidR="00846927">
        <w:t xml:space="preserve"> I fully support this research study occurring at our site </w:t>
      </w:r>
      <w:r w:rsidR="006E795B">
        <w:t>upon approval by</w:t>
      </w:r>
      <w:r w:rsidR="0025736B">
        <w:t xml:space="preserve"> both</w:t>
      </w:r>
      <w:r w:rsidR="006E795B">
        <w:t xml:space="preserve"> </w:t>
      </w:r>
      <w:r w:rsidR="0025736B">
        <w:t xml:space="preserve">the </w:t>
      </w:r>
      <w:r w:rsidR="006E795B">
        <w:t>Stockton University IRB and our internal Research Ethics Committee.</w:t>
      </w:r>
    </w:p>
    <w:p w14:paraId="73B37332" w14:textId="77777777" w:rsidR="00EF4990" w:rsidRDefault="0038146F">
      <w:r>
        <w:t xml:space="preserve">I understand that the collaborative efforts of </w:t>
      </w:r>
      <w:r w:rsidR="0018546C">
        <w:t xml:space="preserve">Stockton University and </w:t>
      </w:r>
      <w:r w:rsidR="0018546C" w:rsidRPr="000719AE">
        <w:rPr>
          <w:highlight w:val="yellow"/>
        </w:rPr>
        <w:t>[Insert International Institution]</w:t>
      </w:r>
      <w:r w:rsidR="0018546C">
        <w:t xml:space="preserve"> will </w:t>
      </w:r>
      <w:r w:rsidR="00796D30">
        <w:t xml:space="preserve">remain effective for a period of </w:t>
      </w:r>
      <w:r w:rsidR="00796D30" w:rsidRPr="000719AE">
        <w:rPr>
          <w:highlight w:val="yellow"/>
        </w:rPr>
        <w:t>[Insert Duration].</w:t>
      </w:r>
      <w:r w:rsidR="00796D30">
        <w:t xml:space="preserve"> </w:t>
      </w:r>
      <w:r w:rsidR="00A55744">
        <w:t xml:space="preserve"> </w:t>
      </w:r>
      <w:r w:rsidR="003C222B">
        <w:t>I understand that this</w:t>
      </w:r>
      <w:r w:rsidR="00A55744">
        <w:t xml:space="preserve"> project would</w:t>
      </w:r>
      <w:r w:rsidR="003C222B">
        <w:t xml:space="preserve"> involve</w:t>
      </w:r>
      <w:r w:rsidR="00E754E3">
        <w:t xml:space="preserve"> </w:t>
      </w:r>
      <w:r w:rsidR="00545EC9">
        <w:t xml:space="preserve">both </w:t>
      </w:r>
      <w:r w:rsidR="00545EC9" w:rsidRPr="000719AE">
        <w:rPr>
          <w:highlight w:val="yellow"/>
        </w:rPr>
        <w:t>[Insert PI]</w:t>
      </w:r>
      <w:r w:rsidR="00545EC9">
        <w:t xml:space="preserve"> and </w:t>
      </w:r>
      <w:r w:rsidR="00545EC9" w:rsidRPr="000719AE">
        <w:rPr>
          <w:highlight w:val="yellow"/>
        </w:rPr>
        <w:t>[Insert Co-I</w:t>
      </w:r>
      <w:r w:rsidR="00EF4990" w:rsidRPr="000719AE">
        <w:rPr>
          <w:highlight w:val="yellow"/>
        </w:rPr>
        <w:t>]</w:t>
      </w:r>
      <w:r w:rsidR="00EF4990">
        <w:t xml:space="preserve"> to collaborate in the following ways:</w:t>
      </w:r>
    </w:p>
    <w:p w14:paraId="3E874762" w14:textId="26364339" w:rsidR="00EF4990" w:rsidRDefault="00EF4990" w:rsidP="00EF4990">
      <w:pPr>
        <w:pStyle w:val="ListParagraph"/>
        <w:numPr>
          <w:ilvl w:val="0"/>
          <w:numId w:val="1"/>
        </w:numPr>
      </w:pPr>
      <w:r>
        <w:t>[List areas of collaboration</w:t>
      </w:r>
      <w:r w:rsidR="00BD3977">
        <w:t>]</w:t>
      </w:r>
    </w:p>
    <w:p w14:paraId="2A019D78" w14:textId="34E14223" w:rsidR="00E41374" w:rsidRDefault="00BC0A06">
      <w:r>
        <w:t>I fully support this research study occurring</w:t>
      </w:r>
      <w:r w:rsidR="00020101">
        <w:t xml:space="preserve"> at our site</w:t>
      </w:r>
      <w:r w:rsidR="00BE011B">
        <w:t xml:space="preserve"> </w:t>
      </w:r>
      <w:r w:rsidR="00807C8E">
        <w:t xml:space="preserve">as both parties work to accomplish mutual goals of </w:t>
      </w:r>
      <w:r w:rsidR="00807C8E" w:rsidRPr="00807C8E">
        <w:rPr>
          <w:highlight w:val="yellow"/>
        </w:rPr>
        <w:t>[Insert Goals]</w:t>
      </w:r>
      <w:r w:rsidR="00A55744">
        <w:t xml:space="preserve"> </w:t>
      </w:r>
    </w:p>
    <w:p w14:paraId="515C7151" w14:textId="6E186AF2" w:rsidR="00B83E2E" w:rsidRDefault="00020101">
      <w:r>
        <w:t>Please do not hesitate to contact me if</w:t>
      </w:r>
      <w:r w:rsidR="00A55744">
        <w:t xml:space="preserve"> you have any questions</w:t>
      </w:r>
      <w:r w:rsidR="00685C0D">
        <w:t xml:space="preserve"> regarding our cooperation with this project. </w:t>
      </w:r>
      <w:r w:rsidR="00A55744">
        <w:t xml:space="preserve">I can be reached at </w:t>
      </w:r>
      <w:r w:rsidR="00890450" w:rsidRPr="003B756D">
        <w:rPr>
          <w:highlight w:val="yellow"/>
        </w:rPr>
        <w:t xml:space="preserve">[Insert Contact Information of </w:t>
      </w:r>
      <w:r w:rsidR="002904D5" w:rsidRPr="003B756D">
        <w:rPr>
          <w:highlight w:val="yellow"/>
        </w:rPr>
        <w:t>Study Supporter</w:t>
      </w:r>
      <w:r w:rsidR="00890450" w:rsidRPr="003B756D">
        <w:rPr>
          <w:highlight w:val="yellow"/>
        </w:rPr>
        <w:t>]</w:t>
      </w:r>
      <w:r w:rsidR="00A55744">
        <w:t xml:space="preserve">. </w:t>
      </w:r>
    </w:p>
    <w:p w14:paraId="3BE9C6AE" w14:textId="77777777" w:rsidR="009A3D34" w:rsidRDefault="00A55744">
      <w:r>
        <w:t xml:space="preserve">Sincerely, </w:t>
      </w:r>
    </w:p>
    <w:p w14:paraId="712C4ECC" w14:textId="20C758E0" w:rsidR="00685C0D" w:rsidRDefault="00685C0D">
      <w:r w:rsidRPr="00A5023A">
        <w:rPr>
          <w:highlight w:val="yellow"/>
        </w:rPr>
        <w:t>[Supporters Name Physically Signed]</w:t>
      </w:r>
    </w:p>
    <w:p w14:paraId="31697A8B" w14:textId="65A8315B" w:rsidR="009A3D34" w:rsidRDefault="009A3D34">
      <w:r w:rsidRPr="003B756D">
        <w:rPr>
          <w:highlight w:val="yellow"/>
        </w:rPr>
        <w:t>[Supporter Name</w:t>
      </w:r>
      <w:r w:rsidR="00685C0D">
        <w:rPr>
          <w:highlight w:val="yellow"/>
        </w:rPr>
        <w:t xml:space="preserve"> Typed</w:t>
      </w:r>
      <w:r w:rsidRPr="003B756D">
        <w:rPr>
          <w:highlight w:val="yellow"/>
        </w:rPr>
        <w:t>]</w:t>
      </w:r>
    </w:p>
    <w:p w14:paraId="2D67A699" w14:textId="645DBFBF" w:rsidR="00A5023A" w:rsidRDefault="009A3D34">
      <w:r w:rsidRPr="003B756D">
        <w:rPr>
          <w:highlight w:val="yellow"/>
        </w:rPr>
        <w:t>[Insert Supporter’s Job Title]</w:t>
      </w:r>
      <w:r w:rsidRPr="003B756D">
        <w:t xml:space="preserve">, </w:t>
      </w:r>
      <w:r w:rsidR="003B756D" w:rsidRPr="003B756D">
        <w:rPr>
          <w:highlight w:val="yellow"/>
        </w:rPr>
        <w:t>[Insert Company or Institution Name]</w:t>
      </w:r>
      <w:r w:rsidR="00A5023A">
        <w:t xml:space="preserve"> </w:t>
      </w:r>
    </w:p>
    <w:sectPr w:rsidR="00A502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0074" w14:textId="77777777" w:rsidR="0084093A" w:rsidRDefault="0084093A" w:rsidP="0067373D">
      <w:pPr>
        <w:spacing w:after="0" w:line="240" w:lineRule="auto"/>
      </w:pPr>
      <w:r>
        <w:separator/>
      </w:r>
    </w:p>
  </w:endnote>
  <w:endnote w:type="continuationSeparator" w:id="0">
    <w:p w14:paraId="7682A0A4" w14:textId="77777777" w:rsidR="0084093A" w:rsidRDefault="0084093A" w:rsidP="0067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8B9F" w14:textId="77777777" w:rsidR="0084093A" w:rsidRDefault="0084093A" w:rsidP="0067373D">
      <w:pPr>
        <w:spacing w:after="0" w:line="240" w:lineRule="auto"/>
      </w:pPr>
      <w:r>
        <w:separator/>
      </w:r>
    </w:p>
  </w:footnote>
  <w:footnote w:type="continuationSeparator" w:id="0">
    <w:p w14:paraId="75E1124C" w14:textId="77777777" w:rsidR="0084093A" w:rsidRDefault="0084093A" w:rsidP="0067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34B2" w14:textId="1340839E" w:rsidR="0067373D" w:rsidRPr="00D01A5B" w:rsidRDefault="00D01A5B">
    <w:pPr>
      <w:pStyle w:val="Header"/>
      <w:rPr>
        <w:b/>
        <w:bCs/>
      </w:rPr>
    </w:pPr>
    <w:r w:rsidRPr="00D01A5B">
      <w:rPr>
        <w:b/>
        <w:bCs/>
      </w:rPr>
      <w:t>The collaborating institution’s header should be utilized.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761"/>
    <w:multiLevelType w:val="hybridMultilevel"/>
    <w:tmpl w:val="D0F4B4DE"/>
    <w:lvl w:ilvl="0" w:tplc="CB784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3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D6"/>
    <w:rsid w:val="00020101"/>
    <w:rsid w:val="000717E9"/>
    <w:rsid w:val="000719AE"/>
    <w:rsid w:val="00122A13"/>
    <w:rsid w:val="00180CA2"/>
    <w:rsid w:val="0018546C"/>
    <w:rsid w:val="001C35C1"/>
    <w:rsid w:val="0025736B"/>
    <w:rsid w:val="00261DEA"/>
    <w:rsid w:val="002904D5"/>
    <w:rsid w:val="002E3244"/>
    <w:rsid w:val="00304C11"/>
    <w:rsid w:val="0038146F"/>
    <w:rsid w:val="003B756D"/>
    <w:rsid w:val="003C222B"/>
    <w:rsid w:val="003F2E8C"/>
    <w:rsid w:val="00434292"/>
    <w:rsid w:val="00435693"/>
    <w:rsid w:val="004A1FD5"/>
    <w:rsid w:val="004F0EF5"/>
    <w:rsid w:val="00503352"/>
    <w:rsid w:val="005060B9"/>
    <w:rsid w:val="005341B6"/>
    <w:rsid w:val="00545EC9"/>
    <w:rsid w:val="0067373D"/>
    <w:rsid w:val="00685C0D"/>
    <w:rsid w:val="006E0DF9"/>
    <w:rsid w:val="006E795B"/>
    <w:rsid w:val="00796D30"/>
    <w:rsid w:val="00805237"/>
    <w:rsid w:val="00807C8E"/>
    <w:rsid w:val="0084093A"/>
    <w:rsid w:val="00846927"/>
    <w:rsid w:val="00886A0F"/>
    <w:rsid w:val="00890450"/>
    <w:rsid w:val="00896D0A"/>
    <w:rsid w:val="009355D4"/>
    <w:rsid w:val="0097470C"/>
    <w:rsid w:val="009A3D34"/>
    <w:rsid w:val="00A5023A"/>
    <w:rsid w:val="00A55744"/>
    <w:rsid w:val="00AD54E8"/>
    <w:rsid w:val="00B74E35"/>
    <w:rsid w:val="00B83E2E"/>
    <w:rsid w:val="00B8586A"/>
    <w:rsid w:val="00BA7478"/>
    <w:rsid w:val="00BC0A06"/>
    <w:rsid w:val="00BD3977"/>
    <w:rsid w:val="00BE011B"/>
    <w:rsid w:val="00C345FE"/>
    <w:rsid w:val="00C568D6"/>
    <w:rsid w:val="00CB0688"/>
    <w:rsid w:val="00CF56FC"/>
    <w:rsid w:val="00D01A5B"/>
    <w:rsid w:val="00DC222A"/>
    <w:rsid w:val="00E41374"/>
    <w:rsid w:val="00E754E3"/>
    <w:rsid w:val="00E759D0"/>
    <w:rsid w:val="00EF4990"/>
    <w:rsid w:val="00F7214B"/>
    <w:rsid w:val="00FB573E"/>
    <w:rsid w:val="00FD3E37"/>
    <w:rsid w:val="593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930C"/>
  <w15:chartTrackingRefBased/>
  <w15:docId w15:val="{A2292AFB-0A6F-4B02-AB36-477E8C58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73D"/>
  </w:style>
  <w:style w:type="paragraph" w:styleId="Footer">
    <w:name w:val="footer"/>
    <w:basedOn w:val="Normal"/>
    <w:link w:val="FooterChar"/>
    <w:uiPriority w:val="99"/>
    <w:unhideWhenUsed/>
    <w:rsid w:val="0067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73D"/>
  </w:style>
  <w:style w:type="character" w:styleId="Hyperlink">
    <w:name w:val="Hyperlink"/>
    <w:basedOn w:val="DefaultParagraphFont"/>
    <w:uiPriority w:val="99"/>
    <w:unhideWhenUsed/>
    <w:rsid w:val="00CB068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F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Dileo, Britny</dc:creator>
  <cp:keywords/>
  <dc:description/>
  <cp:lastModifiedBy>Dileo, Britny</cp:lastModifiedBy>
  <cp:revision>23</cp:revision>
  <cp:lastPrinted>2023-12-07T16:58:00Z</cp:lastPrinted>
  <dcterms:created xsi:type="dcterms:W3CDTF">2023-12-07T16:21:00Z</dcterms:created>
  <dcterms:modified xsi:type="dcterms:W3CDTF">2023-12-07T17:04:00Z</dcterms:modified>
</cp:coreProperties>
</file>