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5BB5" w14:textId="69EB945D" w:rsidR="00A55744" w:rsidRDefault="00A5023A" w:rsidP="001C35C1">
      <w:pPr>
        <w:spacing w:after="0"/>
      </w:pPr>
      <w:r w:rsidRPr="00A5023A">
        <w:rPr>
          <w:highlight w:val="yellow"/>
        </w:rPr>
        <w:t>[Insert Date]</w:t>
      </w:r>
    </w:p>
    <w:p w14:paraId="1DD16C05" w14:textId="00E815B2" w:rsidR="000717E9" w:rsidRDefault="000717E9" w:rsidP="001C35C1">
      <w:pPr>
        <w:spacing w:after="0"/>
      </w:pPr>
      <w:r>
        <w:t xml:space="preserve">Dr. </w:t>
      </w:r>
      <w:r w:rsidR="004A1FD5" w:rsidRPr="00C345FE">
        <w:rPr>
          <w:highlight w:val="yellow"/>
        </w:rPr>
        <w:t>[Insert PI</w:t>
      </w:r>
      <w:r w:rsidR="00886A0F" w:rsidRPr="00C345FE">
        <w:rPr>
          <w:highlight w:val="yellow"/>
        </w:rPr>
        <w:t>]</w:t>
      </w:r>
    </w:p>
    <w:p w14:paraId="0BD43847" w14:textId="32E2648A" w:rsidR="000717E9" w:rsidRDefault="00886A0F" w:rsidP="001C35C1">
      <w:pPr>
        <w:spacing w:after="0"/>
      </w:pPr>
      <w:r>
        <w:t>Stockton University</w:t>
      </w:r>
    </w:p>
    <w:p w14:paraId="68933C99" w14:textId="77777777" w:rsidR="001C35C1" w:rsidRDefault="001C35C1" w:rsidP="001C35C1">
      <w:pPr>
        <w:spacing w:after="0"/>
      </w:pPr>
      <w:r w:rsidRPr="001C35C1">
        <w:t>101 Vera King Farris Dr</w:t>
      </w:r>
    </w:p>
    <w:p w14:paraId="2663481C" w14:textId="7388ABC5" w:rsidR="00886A0F" w:rsidRDefault="001C35C1" w:rsidP="001C35C1">
      <w:pPr>
        <w:spacing w:after="0"/>
      </w:pPr>
      <w:r w:rsidRPr="001C35C1">
        <w:t>Galloway, NJ 08205</w:t>
      </w:r>
    </w:p>
    <w:p w14:paraId="021CF2D7" w14:textId="77777777" w:rsidR="001C35C1" w:rsidRDefault="001C35C1"/>
    <w:p w14:paraId="1FCD7D69" w14:textId="0CED2E7C" w:rsidR="00A55744" w:rsidRDefault="00886A0F">
      <w:r>
        <w:t xml:space="preserve">Dear </w:t>
      </w:r>
      <w:r w:rsidRPr="00C345FE">
        <w:rPr>
          <w:highlight w:val="yellow"/>
        </w:rPr>
        <w:t>[Insert PI]</w:t>
      </w:r>
      <w:r w:rsidR="00A55744">
        <w:t xml:space="preserve">: </w:t>
      </w:r>
    </w:p>
    <w:p w14:paraId="56468BF9" w14:textId="77777777" w:rsidR="00A55744" w:rsidRDefault="00A55744"/>
    <w:p w14:paraId="61421DF0" w14:textId="6F1D6FF5" w:rsidR="00B8586A" w:rsidRDefault="00AD54E8">
      <w:r>
        <w:t xml:space="preserve">I am writing this letter in support </w:t>
      </w:r>
      <w:r w:rsidR="003C222B">
        <w:t>of the IRB application submitted by</w:t>
      </w:r>
      <w:r w:rsidR="00A55744">
        <w:t xml:space="preserve"> </w:t>
      </w:r>
      <w:r w:rsidR="00A55744" w:rsidRPr="593F290B">
        <w:rPr>
          <w:highlight w:val="yellow"/>
        </w:rPr>
        <w:t>[Insert PI]</w:t>
      </w:r>
      <w:r w:rsidR="00A55744">
        <w:t xml:space="preserve"> of </w:t>
      </w:r>
      <w:r w:rsidR="00A55744" w:rsidRPr="593F290B">
        <w:rPr>
          <w:highlight w:val="yellow"/>
        </w:rPr>
        <w:t>[Stockton University OR Other Institutional Affiliation]</w:t>
      </w:r>
      <w:r w:rsidR="00A55744">
        <w:t xml:space="preserve"> and </w:t>
      </w:r>
      <w:r w:rsidR="00261DEA" w:rsidRPr="593F290B">
        <w:rPr>
          <w:highlight w:val="yellow"/>
        </w:rPr>
        <w:t>[Insert Co-I if applicable]</w:t>
      </w:r>
      <w:r w:rsidR="00A55744">
        <w:t xml:space="preserve"> of </w:t>
      </w:r>
      <w:r w:rsidR="00261DEA" w:rsidRPr="593F290B">
        <w:rPr>
          <w:highlight w:val="yellow"/>
        </w:rPr>
        <w:t>[Insert Institutional Affiliation]</w:t>
      </w:r>
      <w:r w:rsidR="00A55744">
        <w:t xml:space="preserve"> on </w:t>
      </w:r>
      <w:r w:rsidR="00B74E35" w:rsidRPr="593F290B">
        <w:rPr>
          <w:highlight w:val="yellow"/>
        </w:rPr>
        <w:t>[Insert Project Title]</w:t>
      </w:r>
      <w:r w:rsidR="00A55744" w:rsidRPr="593F290B">
        <w:rPr>
          <w:highlight w:val="yellow"/>
        </w:rPr>
        <w:t>.</w:t>
      </w:r>
      <w:r w:rsidR="00A55744">
        <w:t xml:space="preserve"> </w:t>
      </w:r>
      <w:r w:rsidR="003C222B">
        <w:t>I understand that this</w:t>
      </w:r>
      <w:r w:rsidR="00A55744">
        <w:t xml:space="preserve"> project would</w:t>
      </w:r>
      <w:r w:rsidR="003C222B">
        <w:t xml:space="preserve"> involve</w:t>
      </w:r>
      <w:r w:rsidR="00E754E3">
        <w:t xml:space="preserve"> </w:t>
      </w:r>
      <w:r w:rsidR="00F7214B" w:rsidRPr="593F290B">
        <w:rPr>
          <w:highlight w:val="yellow"/>
        </w:rPr>
        <w:t xml:space="preserve">[Insert </w:t>
      </w:r>
      <w:r w:rsidR="00BC0A06" w:rsidRPr="593F290B">
        <w:rPr>
          <w:highlight w:val="yellow"/>
        </w:rPr>
        <w:t>Personal Involvement in Study</w:t>
      </w:r>
      <w:r w:rsidR="00F7214B" w:rsidRPr="593F290B">
        <w:rPr>
          <w:highlight w:val="yellow"/>
        </w:rPr>
        <w:t>]</w:t>
      </w:r>
      <w:r w:rsidR="00A55744" w:rsidRPr="593F290B">
        <w:rPr>
          <w:highlight w:val="yellow"/>
        </w:rPr>
        <w:t>.</w:t>
      </w:r>
      <w:r w:rsidR="00A55744">
        <w:t xml:space="preserve"> </w:t>
      </w:r>
      <w:r w:rsidR="00BC0A06">
        <w:t>I fully support this research study occurring</w:t>
      </w:r>
      <w:r w:rsidR="00020101">
        <w:t xml:space="preserve"> at our site</w:t>
      </w:r>
      <w:r w:rsidR="00A55744">
        <w:t xml:space="preserve">. </w:t>
      </w:r>
      <w:r w:rsidR="00C219E3" w:rsidRPr="00C378F3">
        <w:rPr>
          <w:highlight w:val="yellow"/>
        </w:rPr>
        <w:t>[The person providing this letter must be authorized to commit his/her institution to the study</w:t>
      </w:r>
      <w:r w:rsidR="00C378F3" w:rsidRPr="00C378F3">
        <w:rPr>
          <w:highlight w:val="yellow"/>
        </w:rPr>
        <w:t>.]</w:t>
      </w:r>
    </w:p>
    <w:p w14:paraId="1CBDB859" w14:textId="488F8F71" w:rsidR="009A3D34" w:rsidRDefault="00020101">
      <w:r>
        <w:t>Please do not hesitate to contact me if</w:t>
      </w:r>
      <w:r w:rsidR="00A55744">
        <w:t xml:space="preserve"> you have any questions</w:t>
      </w:r>
      <w:r w:rsidR="00685C0D">
        <w:t xml:space="preserve"> regarding our cooperation with this project. </w:t>
      </w:r>
      <w:r w:rsidR="00A55744">
        <w:t xml:space="preserve">I can be reached at </w:t>
      </w:r>
      <w:r w:rsidR="00890450" w:rsidRPr="003B756D">
        <w:rPr>
          <w:highlight w:val="yellow"/>
        </w:rPr>
        <w:t xml:space="preserve">[Insert Contact Information of </w:t>
      </w:r>
      <w:r w:rsidR="002904D5" w:rsidRPr="003B756D">
        <w:rPr>
          <w:highlight w:val="yellow"/>
        </w:rPr>
        <w:t>Study Supporter</w:t>
      </w:r>
      <w:r w:rsidR="00890450" w:rsidRPr="003B756D">
        <w:rPr>
          <w:highlight w:val="yellow"/>
        </w:rPr>
        <w:t>]</w:t>
      </w:r>
      <w:r w:rsidR="00A55744">
        <w:t xml:space="preserve">. </w:t>
      </w:r>
    </w:p>
    <w:p w14:paraId="3BE9C6AE" w14:textId="77777777" w:rsidR="009A3D34" w:rsidRDefault="00A55744">
      <w:r>
        <w:t xml:space="preserve">Sincerely, </w:t>
      </w:r>
    </w:p>
    <w:p w14:paraId="712C4ECC" w14:textId="20C758E0" w:rsidR="00685C0D" w:rsidRDefault="00685C0D">
      <w:r w:rsidRPr="00A5023A">
        <w:rPr>
          <w:highlight w:val="yellow"/>
        </w:rPr>
        <w:t>[Supporters Name Physically Signed]</w:t>
      </w:r>
    </w:p>
    <w:p w14:paraId="31697A8B" w14:textId="65A8315B" w:rsidR="009A3D34" w:rsidRDefault="009A3D34">
      <w:r w:rsidRPr="003B756D">
        <w:rPr>
          <w:highlight w:val="yellow"/>
        </w:rPr>
        <w:t>[Supporter Name</w:t>
      </w:r>
      <w:r w:rsidR="00685C0D">
        <w:rPr>
          <w:highlight w:val="yellow"/>
        </w:rPr>
        <w:t xml:space="preserve"> Typed</w:t>
      </w:r>
      <w:r w:rsidRPr="003B756D">
        <w:rPr>
          <w:highlight w:val="yellow"/>
        </w:rPr>
        <w:t>]</w:t>
      </w:r>
    </w:p>
    <w:p w14:paraId="00FB8912" w14:textId="239B5250" w:rsidR="00435693" w:rsidRDefault="009A3D34">
      <w:r w:rsidRPr="003B756D">
        <w:rPr>
          <w:highlight w:val="yellow"/>
        </w:rPr>
        <w:t>[Insert Supporter’s Job Title]</w:t>
      </w:r>
      <w:r w:rsidRPr="003B756D">
        <w:t xml:space="preserve">, </w:t>
      </w:r>
      <w:r w:rsidR="003B756D" w:rsidRPr="003B756D">
        <w:rPr>
          <w:highlight w:val="yellow"/>
        </w:rPr>
        <w:t>[Insert Company or Institution Name]</w:t>
      </w:r>
    </w:p>
    <w:p w14:paraId="70BBB7FE" w14:textId="77777777" w:rsidR="003B756D" w:rsidRDefault="003B756D"/>
    <w:p w14:paraId="7207ACBD" w14:textId="216A4584" w:rsidR="00A5023A" w:rsidRPr="00FB573E" w:rsidRDefault="00A5023A">
      <w:pPr>
        <w:rPr>
          <w:b/>
          <w:bCs/>
          <w:u w:val="single"/>
        </w:rPr>
      </w:pPr>
      <w:r w:rsidRPr="00FB573E">
        <w:rPr>
          <w:b/>
          <w:bCs/>
          <w:u w:val="single"/>
        </w:rPr>
        <w:t>OR</w:t>
      </w:r>
    </w:p>
    <w:p w14:paraId="78CE989D" w14:textId="77777777" w:rsidR="00A5023A" w:rsidRDefault="00A5023A"/>
    <w:p w14:paraId="2D67A699" w14:textId="722F411F" w:rsidR="00A5023A" w:rsidRDefault="00A5023A">
      <w:r>
        <w:t>Provide a copy of email correspondence from the support</w:t>
      </w:r>
      <w:r w:rsidR="00180CA2">
        <w:t>er</w:t>
      </w:r>
      <w:r>
        <w:t xml:space="preserve"> conveying the above information. </w:t>
      </w:r>
    </w:p>
    <w:sectPr w:rsidR="00A5023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6E374" w14:textId="77777777" w:rsidR="0067373D" w:rsidRDefault="0067373D" w:rsidP="0067373D">
      <w:pPr>
        <w:spacing w:after="0" w:line="240" w:lineRule="auto"/>
      </w:pPr>
      <w:r>
        <w:separator/>
      </w:r>
    </w:p>
  </w:endnote>
  <w:endnote w:type="continuationSeparator" w:id="0">
    <w:p w14:paraId="4B68AD4E" w14:textId="77777777" w:rsidR="0067373D" w:rsidRDefault="0067373D" w:rsidP="0067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4522F" w14:textId="77777777" w:rsidR="0067373D" w:rsidRDefault="0067373D" w:rsidP="0067373D">
      <w:pPr>
        <w:spacing w:after="0" w:line="240" w:lineRule="auto"/>
      </w:pPr>
      <w:r>
        <w:separator/>
      </w:r>
    </w:p>
  </w:footnote>
  <w:footnote w:type="continuationSeparator" w:id="0">
    <w:p w14:paraId="27731DC4" w14:textId="77777777" w:rsidR="0067373D" w:rsidRDefault="0067373D" w:rsidP="0067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C34B2" w14:textId="1340839E" w:rsidR="0067373D" w:rsidRPr="00D01A5B" w:rsidRDefault="00D01A5B">
    <w:pPr>
      <w:pStyle w:val="Header"/>
      <w:rPr>
        <w:b/>
        <w:bCs/>
      </w:rPr>
    </w:pPr>
    <w:r w:rsidRPr="00D01A5B">
      <w:rPr>
        <w:b/>
        <w:bCs/>
      </w:rPr>
      <w:t>The collaborating institution’s header should be utilized.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D6"/>
    <w:rsid w:val="00020101"/>
    <w:rsid w:val="000717E9"/>
    <w:rsid w:val="00122A13"/>
    <w:rsid w:val="00180CA2"/>
    <w:rsid w:val="001C35C1"/>
    <w:rsid w:val="00261DEA"/>
    <w:rsid w:val="002904D5"/>
    <w:rsid w:val="002E3244"/>
    <w:rsid w:val="00304C11"/>
    <w:rsid w:val="003B756D"/>
    <w:rsid w:val="003C222B"/>
    <w:rsid w:val="003F2E8C"/>
    <w:rsid w:val="00435693"/>
    <w:rsid w:val="004A1FD5"/>
    <w:rsid w:val="00503352"/>
    <w:rsid w:val="005060B9"/>
    <w:rsid w:val="0067373D"/>
    <w:rsid w:val="00685C0D"/>
    <w:rsid w:val="006E0DF9"/>
    <w:rsid w:val="00886A0F"/>
    <w:rsid w:val="00890450"/>
    <w:rsid w:val="00896D0A"/>
    <w:rsid w:val="009A3D34"/>
    <w:rsid w:val="00A5023A"/>
    <w:rsid w:val="00A55744"/>
    <w:rsid w:val="00AD54E8"/>
    <w:rsid w:val="00B74E35"/>
    <w:rsid w:val="00B8586A"/>
    <w:rsid w:val="00BC0A06"/>
    <w:rsid w:val="00C219E3"/>
    <w:rsid w:val="00C345FE"/>
    <w:rsid w:val="00C378F3"/>
    <w:rsid w:val="00C568D6"/>
    <w:rsid w:val="00CB0688"/>
    <w:rsid w:val="00D01A5B"/>
    <w:rsid w:val="00DC222A"/>
    <w:rsid w:val="00E754E3"/>
    <w:rsid w:val="00E759D0"/>
    <w:rsid w:val="00F7214B"/>
    <w:rsid w:val="00FB573E"/>
    <w:rsid w:val="593F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5930C"/>
  <w15:chartTrackingRefBased/>
  <w15:docId w15:val="{A2292AFB-0A6F-4B02-AB36-477E8C58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73D"/>
  </w:style>
  <w:style w:type="paragraph" w:styleId="Footer">
    <w:name w:val="footer"/>
    <w:basedOn w:val="Normal"/>
    <w:link w:val="FooterChar"/>
    <w:uiPriority w:val="99"/>
    <w:unhideWhenUsed/>
    <w:rsid w:val="00673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73D"/>
  </w:style>
  <w:style w:type="character" w:styleId="Hyperlink">
    <w:name w:val="Hyperlink"/>
    <w:basedOn w:val="DefaultParagraphFont"/>
    <w:uiPriority w:val="99"/>
    <w:unhideWhenUsed/>
    <w:rsid w:val="00CB0688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Dileo, Britny</dc:creator>
  <cp:keywords/>
  <dc:description/>
  <cp:lastModifiedBy>Dileo, Britny</cp:lastModifiedBy>
  <cp:revision>39</cp:revision>
  <dcterms:created xsi:type="dcterms:W3CDTF">2023-07-12T15:02:00Z</dcterms:created>
  <dcterms:modified xsi:type="dcterms:W3CDTF">2024-01-04T14:12:00Z</dcterms:modified>
</cp:coreProperties>
</file>