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8324" w14:textId="77777777" w:rsidR="003A5275" w:rsidRDefault="003A5275" w:rsidP="003A5275"/>
    <w:p w14:paraId="5E94B22D" w14:textId="77777777" w:rsidR="003A5275" w:rsidRDefault="003A5275" w:rsidP="003A52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Go to Stockton.edu/zoom and click login</w:t>
      </w:r>
    </w:p>
    <w:p w14:paraId="098447BC" w14:textId="77777777" w:rsidR="003A5275" w:rsidRDefault="003A5275" w:rsidP="003A52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Login with their Stockton </w:t>
      </w:r>
      <w:proofErr w:type="spellStart"/>
      <w:r>
        <w:rPr>
          <w:rFonts w:eastAsia="Times New Roman"/>
        </w:rPr>
        <w:t>GoPortal</w:t>
      </w:r>
      <w:proofErr w:type="spellEnd"/>
      <w:r>
        <w:rPr>
          <w:rFonts w:eastAsia="Times New Roman"/>
        </w:rPr>
        <w:t xml:space="preserve"> credentials </w:t>
      </w:r>
    </w:p>
    <w:p w14:paraId="32C0B38A" w14:textId="77777777" w:rsidR="003A5275" w:rsidRDefault="003A5275" w:rsidP="003A52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Open the link to the meeting, but rather than open with the zoom app use the join by browser button… </w:t>
      </w:r>
    </w:p>
    <w:p w14:paraId="25B49079" w14:textId="77777777" w:rsidR="003A5275" w:rsidRDefault="003A5275" w:rsidP="003A5275"/>
    <w:p w14:paraId="05205E94" w14:textId="63AFF967" w:rsidR="007950CD" w:rsidRPr="004C321E" w:rsidRDefault="003A5275" w:rsidP="004C321E">
      <w:r>
        <w:rPr>
          <w:noProof/>
        </w:rPr>
        <w:drawing>
          <wp:inline distT="0" distB="0" distL="0" distR="0" wp14:anchorId="46740A5D" wp14:editId="6CBE67A7">
            <wp:extent cx="5038090" cy="3962400"/>
            <wp:effectExtent l="0" t="0" r="0" b="0"/>
            <wp:docPr id="1" name="Picture 1" descr="cid:image002.jpg@01D64EA8.15F21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64EA8.15F21F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DE930" w14:textId="4A58E373" w:rsidR="003A5275" w:rsidRDefault="003A5275" w:rsidP="003A52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That will then join </w:t>
      </w:r>
      <w:r w:rsidR="009008E5">
        <w:rPr>
          <w:rFonts w:eastAsia="Times New Roman"/>
        </w:rPr>
        <w:t>you</w:t>
      </w:r>
      <w:r>
        <w:rPr>
          <w:rFonts w:eastAsia="Times New Roman"/>
        </w:rPr>
        <w:t xml:space="preserve"> to the meeting, authenticated, using </w:t>
      </w:r>
      <w:r w:rsidR="004C321E">
        <w:rPr>
          <w:rFonts w:eastAsia="Times New Roman"/>
        </w:rPr>
        <w:t>your</w:t>
      </w:r>
      <w:r>
        <w:rPr>
          <w:rFonts w:eastAsia="Times New Roman"/>
        </w:rPr>
        <w:t xml:space="preserve"> formal first + last name that we have for </w:t>
      </w:r>
      <w:r w:rsidR="004C321E">
        <w:rPr>
          <w:rFonts w:eastAsia="Times New Roman"/>
        </w:rPr>
        <w:t>you</w:t>
      </w:r>
      <w:r>
        <w:rPr>
          <w:rFonts w:eastAsia="Times New Roman"/>
        </w:rPr>
        <w:t xml:space="preserve"> in the </w:t>
      </w:r>
      <w:r w:rsidR="004C321E">
        <w:rPr>
          <w:rFonts w:eastAsia="Times New Roman"/>
        </w:rPr>
        <w:t xml:space="preserve">Stockton </w:t>
      </w:r>
      <w:bookmarkStart w:id="0" w:name="_GoBack"/>
      <w:bookmarkEnd w:id="0"/>
      <w:r>
        <w:rPr>
          <w:rFonts w:eastAsia="Times New Roman"/>
        </w:rPr>
        <w:t xml:space="preserve">system. </w:t>
      </w:r>
    </w:p>
    <w:p w14:paraId="6797D284" w14:textId="77777777" w:rsidR="006D5FAE" w:rsidRDefault="006D5FAE"/>
    <w:sectPr w:rsidR="006D5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05D16"/>
    <w:multiLevelType w:val="hybridMultilevel"/>
    <w:tmpl w:val="2C369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75"/>
    <w:rsid w:val="003A5275"/>
    <w:rsid w:val="004C321E"/>
    <w:rsid w:val="006D5FAE"/>
    <w:rsid w:val="007950CD"/>
    <w:rsid w:val="009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F822"/>
  <w15:chartTrackingRefBased/>
  <w15:docId w15:val="{B1566802-DCFD-4D20-8984-8DE4F942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2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2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2.jpg@01D64EA8.15F21F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AFC026990334A88DCCC65FF8E8F12" ma:contentTypeVersion="15" ma:contentTypeDescription="Create a new document." ma:contentTypeScope="" ma:versionID="bcf630bef6fbe381c3aca7a8d751c80e">
  <xsd:schema xmlns:xsd="http://www.w3.org/2001/XMLSchema" xmlns:xs="http://www.w3.org/2001/XMLSchema" xmlns:p="http://schemas.microsoft.com/office/2006/metadata/properties" xmlns:ns1="http://schemas.microsoft.com/sharepoint/v3" xmlns:ns3="38ede152-89fc-4d99-93f8-dc2290cd7953" xmlns:ns4="69618cfc-7ad9-48ca-a088-efc0919efc80" targetNamespace="http://schemas.microsoft.com/office/2006/metadata/properties" ma:root="true" ma:fieldsID="9dd58273dfce0f764e2fabdb6a152406" ns1:_="" ns3:_="" ns4:_="">
    <xsd:import namespace="http://schemas.microsoft.com/sharepoint/v3"/>
    <xsd:import namespace="38ede152-89fc-4d99-93f8-dc2290cd7953"/>
    <xsd:import namespace="69618cfc-7ad9-48ca-a088-efc0919ef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e152-89fc-4d99-93f8-dc2290cd7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18cfc-7ad9-48ca-a088-efc0919efc8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B1D1D4-3FC3-4307-AFE4-5359901EA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de152-89fc-4d99-93f8-dc2290cd7953"/>
    <ds:schemaRef ds:uri="69618cfc-7ad9-48ca-a088-efc0919e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048B9-9256-4432-9685-F02B2107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F4B1F-9A72-4F94-B43C-95A122FBC5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Rodrigo-Peiris, Thushani</dc:creator>
  <cp:keywords/>
  <dc:description/>
  <cp:lastModifiedBy>Rodrigo-Peiris, Thushani</cp:lastModifiedBy>
  <cp:revision>4</cp:revision>
  <dcterms:created xsi:type="dcterms:W3CDTF">2020-06-30T10:41:00Z</dcterms:created>
  <dcterms:modified xsi:type="dcterms:W3CDTF">2020-06-30T10:43:00Z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0x0101004C7AFC026990334A88DCCC65FF8E8F12</vt:lpwstr>
  </property>
</Properties>
</file>