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D4A2" w14:textId="40E5C073" w:rsidR="00507FD1" w:rsidRDefault="00507FD1" w:rsidP="00507FD1">
      <w:pPr>
        <w:spacing w:line="360" w:lineRule="auto"/>
        <w:rPr>
          <w:szCs w:val="20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8662418" w14:textId="77777777" w:rsidR="00507FD1" w:rsidRPr="00ED6D5B" w:rsidRDefault="00507FD1" w:rsidP="00507FD1">
      <w:pPr>
        <w:jc w:val="center"/>
        <w:rPr>
          <w:rFonts w:ascii="Arial" w:hAnsi="Arial" w:cs="Arial"/>
          <w:szCs w:val="20"/>
          <w:u w:val="single"/>
        </w:rPr>
      </w:pPr>
    </w:p>
    <w:p w14:paraId="51836D02" w14:textId="176FB14A" w:rsidR="00507FD1" w:rsidRPr="00ED6D5B" w:rsidRDefault="00507FD1" w:rsidP="00507FD1">
      <w:pPr>
        <w:jc w:val="center"/>
        <w:rPr>
          <w:rFonts w:ascii="Arial" w:hAnsi="Arial" w:cs="Arial"/>
          <w:b/>
          <w:bCs/>
          <w:szCs w:val="20"/>
        </w:rPr>
      </w:pPr>
      <w:r w:rsidRPr="00ED6D5B">
        <w:rPr>
          <w:rFonts w:ascii="Arial" w:hAnsi="Arial" w:cs="Arial"/>
          <w:b/>
          <w:bCs/>
          <w:szCs w:val="20"/>
          <w:u w:val="single"/>
        </w:rPr>
        <w:t xml:space="preserve">PROCESS RECORDING </w:t>
      </w:r>
    </w:p>
    <w:p w14:paraId="39F9B9B9" w14:textId="77777777" w:rsidR="00507FD1" w:rsidRPr="00ED6D5B" w:rsidRDefault="00507FD1" w:rsidP="00507FD1">
      <w:pPr>
        <w:rPr>
          <w:rFonts w:ascii="Arial" w:hAnsi="Arial" w:cs="Arial"/>
          <w:szCs w:val="20"/>
        </w:rPr>
      </w:pPr>
    </w:p>
    <w:p w14:paraId="3C56B970" w14:textId="34A9734A" w:rsidR="00507FD1" w:rsidRPr="00ED6D5B" w:rsidRDefault="00507FD1" w:rsidP="00507FD1">
      <w:pPr>
        <w:rPr>
          <w:rFonts w:ascii="Arial" w:hAnsi="Arial" w:cs="Arial"/>
          <w:szCs w:val="20"/>
        </w:rPr>
      </w:pPr>
      <w:r w:rsidRPr="00ED6D5B">
        <w:rPr>
          <w:rFonts w:ascii="Arial" w:hAnsi="Arial" w:cs="Arial"/>
          <w:b/>
          <w:bCs/>
          <w:szCs w:val="20"/>
        </w:rPr>
        <w:t>Student’s Name:</w:t>
      </w:r>
      <w:r w:rsidRPr="00ED6D5B">
        <w:rPr>
          <w:rFonts w:ascii="Arial" w:hAnsi="Arial" w:cs="Arial"/>
          <w:szCs w:val="20"/>
        </w:rPr>
        <w:t xml:space="preserve"> </w:t>
      </w:r>
      <w:r w:rsidR="007F33F5" w:rsidRPr="00ED6D5B">
        <w:rPr>
          <w:rFonts w:ascii="Arial" w:hAnsi="Arial" w:cs="Arial"/>
          <w:szCs w:val="20"/>
          <w:u w:val="single"/>
        </w:rPr>
        <w:t>Ollie Oop</w:t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b/>
          <w:bCs/>
          <w:szCs w:val="20"/>
        </w:rPr>
        <w:t xml:space="preserve"> Client’s Name:</w:t>
      </w:r>
      <w:r w:rsidRPr="00ED6D5B">
        <w:rPr>
          <w:rFonts w:ascii="Arial" w:hAnsi="Arial" w:cs="Arial"/>
          <w:szCs w:val="20"/>
        </w:rPr>
        <w:t xml:space="preserve"> </w:t>
      </w:r>
      <w:r w:rsidRPr="00ED6D5B">
        <w:rPr>
          <w:rFonts w:ascii="Arial" w:hAnsi="Arial" w:cs="Arial"/>
          <w:szCs w:val="20"/>
          <w:u w:val="single"/>
        </w:rPr>
        <w:tab/>
      </w:r>
      <w:r w:rsidR="007F33F5" w:rsidRPr="00ED6D5B">
        <w:rPr>
          <w:rFonts w:ascii="Arial" w:hAnsi="Arial" w:cs="Arial"/>
          <w:szCs w:val="20"/>
          <w:u w:val="single"/>
        </w:rPr>
        <w:t>John Q. Public</w:t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</w:r>
      <w:r w:rsidRPr="00ED6D5B">
        <w:rPr>
          <w:rFonts w:ascii="Arial" w:hAnsi="Arial" w:cs="Arial"/>
          <w:szCs w:val="20"/>
          <w:u w:val="single"/>
        </w:rPr>
        <w:tab/>
        <w:t xml:space="preserve">                                                           </w:t>
      </w:r>
      <w:r w:rsidRPr="00ED6D5B">
        <w:rPr>
          <w:rFonts w:ascii="Arial" w:hAnsi="Arial" w:cs="Arial"/>
          <w:szCs w:val="20"/>
        </w:rPr>
        <w:t xml:space="preserve"> </w:t>
      </w:r>
    </w:p>
    <w:p w14:paraId="6614BF3F" w14:textId="77777777" w:rsidR="00507FD1" w:rsidRPr="00ED6D5B" w:rsidRDefault="00507FD1" w:rsidP="00507FD1">
      <w:pPr>
        <w:rPr>
          <w:rFonts w:ascii="Arial" w:hAnsi="Arial" w:cs="Arial"/>
          <w:szCs w:val="20"/>
        </w:rPr>
      </w:pPr>
    </w:p>
    <w:p w14:paraId="44F9D19E" w14:textId="4AD551CC" w:rsidR="00507FD1" w:rsidRPr="00ED6D5B" w:rsidRDefault="00507FD1" w:rsidP="00507FD1">
      <w:pPr>
        <w:rPr>
          <w:rFonts w:ascii="Arial" w:hAnsi="Arial" w:cs="Arial"/>
          <w:szCs w:val="20"/>
          <w:u w:val="single"/>
        </w:rPr>
      </w:pPr>
      <w:r w:rsidRPr="00ED6D5B">
        <w:rPr>
          <w:rFonts w:ascii="Arial" w:hAnsi="Arial" w:cs="Arial"/>
          <w:b/>
          <w:bCs/>
          <w:szCs w:val="20"/>
        </w:rPr>
        <w:t>Interview Date:</w:t>
      </w:r>
      <w:r w:rsidRPr="00ED6D5B">
        <w:rPr>
          <w:rFonts w:ascii="Arial" w:hAnsi="Arial" w:cs="Arial"/>
          <w:szCs w:val="20"/>
          <w:u w:val="single"/>
        </w:rPr>
        <w:t xml:space="preserve">  </w:t>
      </w:r>
      <w:r w:rsidR="00ED6D5B" w:rsidRPr="00ED6D5B">
        <w:rPr>
          <w:rFonts w:ascii="Arial" w:hAnsi="Arial" w:cs="Arial"/>
          <w:szCs w:val="20"/>
          <w:u w:val="single"/>
        </w:rPr>
        <w:t>10/</w:t>
      </w:r>
      <w:r w:rsidR="00754A81" w:rsidRPr="00ED6D5B">
        <w:rPr>
          <w:rFonts w:ascii="Arial" w:hAnsi="Arial" w:cs="Arial"/>
          <w:szCs w:val="20"/>
          <w:u w:val="single"/>
        </w:rPr>
        <w:t>14</w:t>
      </w:r>
      <w:r w:rsidR="006240B1" w:rsidRPr="00ED6D5B">
        <w:rPr>
          <w:rFonts w:ascii="Arial" w:hAnsi="Arial" w:cs="Arial"/>
          <w:szCs w:val="20"/>
          <w:u w:val="single"/>
        </w:rPr>
        <w:t>/</w:t>
      </w:r>
      <w:r w:rsidR="00ED6D5B" w:rsidRPr="00ED6D5B">
        <w:rPr>
          <w:rFonts w:ascii="Arial" w:hAnsi="Arial" w:cs="Arial"/>
          <w:szCs w:val="20"/>
          <w:u w:val="single"/>
        </w:rPr>
        <w:t>20</w:t>
      </w:r>
      <w:r w:rsidR="006240B1" w:rsidRPr="00ED6D5B">
        <w:rPr>
          <w:rFonts w:ascii="Arial" w:hAnsi="Arial" w:cs="Arial"/>
          <w:szCs w:val="20"/>
          <w:u w:val="single"/>
        </w:rPr>
        <w:t>23</w:t>
      </w:r>
      <w:r w:rsidRPr="00ED6D5B">
        <w:rPr>
          <w:rFonts w:ascii="Arial" w:hAnsi="Arial" w:cs="Arial"/>
          <w:szCs w:val="20"/>
          <w:u w:val="single"/>
        </w:rPr>
        <w:t xml:space="preserve">                            </w:t>
      </w:r>
      <w:r w:rsidRPr="00ED6D5B">
        <w:rPr>
          <w:rFonts w:ascii="Arial" w:hAnsi="Arial" w:cs="Arial"/>
          <w:szCs w:val="20"/>
        </w:rPr>
        <w:t xml:space="preserve"> </w:t>
      </w:r>
      <w:r w:rsidRPr="00ED6D5B">
        <w:rPr>
          <w:rFonts w:ascii="Arial" w:hAnsi="Arial" w:cs="Arial"/>
          <w:b/>
          <w:bCs/>
          <w:szCs w:val="20"/>
        </w:rPr>
        <w:t>Session #</w:t>
      </w:r>
      <w:r w:rsidRPr="00ED6D5B">
        <w:rPr>
          <w:rFonts w:ascii="Arial" w:hAnsi="Arial" w:cs="Arial"/>
          <w:szCs w:val="20"/>
        </w:rPr>
        <w:t>:</w:t>
      </w:r>
      <w:r w:rsidR="006F4AF0" w:rsidRPr="00ED6D5B">
        <w:rPr>
          <w:rFonts w:ascii="Arial" w:hAnsi="Arial" w:cs="Arial"/>
          <w:szCs w:val="20"/>
        </w:rPr>
        <w:t xml:space="preserve"> </w:t>
      </w:r>
      <w:r w:rsidR="006F4AF0" w:rsidRPr="00ED6D5B">
        <w:rPr>
          <w:rFonts w:ascii="Arial" w:hAnsi="Arial" w:cs="Arial"/>
          <w:szCs w:val="20"/>
          <w:u w:val="single"/>
        </w:rPr>
        <w:t>007</w:t>
      </w:r>
    </w:p>
    <w:p w14:paraId="3EEB6C4C" w14:textId="77777777" w:rsidR="00507FD1" w:rsidRPr="00ED6D5B" w:rsidRDefault="00507FD1" w:rsidP="00ED6D5B">
      <w:pPr>
        <w:spacing w:line="360" w:lineRule="auto"/>
        <w:rPr>
          <w:rFonts w:ascii="Arial" w:hAnsi="Arial" w:cs="Arial"/>
          <w:szCs w:val="20"/>
        </w:rPr>
      </w:pPr>
    </w:p>
    <w:p w14:paraId="5363030B" w14:textId="68F4F3F0" w:rsidR="00F674BD" w:rsidRPr="00ED6D5B" w:rsidRDefault="00F674BD" w:rsidP="00ED6D5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Cs w:val="20"/>
        </w:rPr>
      </w:pPr>
      <w:r w:rsidRPr="00ED6D5B">
        <w:rPr>
          <w:rFonts w:ascii="Arial" w:hAnsi="Arial" w:cs="Arial"/>
          <w:b/>
          <w:bCs/>
          <w:szCs w:val="20"/>
        </w:rPr>
        <w:t>CLIENT SYSTEM</w:t>
      </w:r>
      <w:r w:rsidR="00ED6D5B">
        <w:rPr>
          <w:rFonts w:ascii="Arial" w:hAnsi="Arial" w:cs="Arial"/>
          <w:b/>
          <w:bCs/>
          <w:szCs w:val="20"/>
        </w:rPr>
        <w:t>: _________________________________</w:t>
      </w:r>
    </w:p>
    <w:p w14:paraId="68A6678A" w14:textId="257238E5" w:rsidR="00507FD1" w:rsidRPr="00ED6D5B" w:rsidRDefault="00F674BD" w:rsidP="00ED6D5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Cs w:val="20"/>
        </w:rPr>
      </w:pPr>
      <w:r w:rsidRPr="00ED6D5B">
        <w:rPr>
          <w:rFonts w:ascii="Arial" w:hAnsi="Arial" w:cs="Arial"/>
          <w:b/>
          <w:bCs/>
          <w:szCs w:val="20"/>
        </w:rPr>
        <w:t>PRESENTING PROBLEM</w:t>
      </w:r>
      <w:r w:rsidR="00ED6D5B">
        <w:rPr>
          <w:rFonts w:ascii="Arial" w:hAnsi="Arial" w:cs="Arial"/>
          <w:b/>
          <w:bCs/>
          <w:szCs w:val="20"/>
        </w:rPr>
        <w:t>: ___________________________________</w:t>
      </w:r>
    </w:p>
    <w:p w14:paraId="12F0A187" w14:textId="77777777" w:rsidR="00422A41" w:rsidRDefault="00F674BD" w:rsidP="00ED6D5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Cs w:val="20"/>
        </w:rPr>
      </w:pPr>
      <w:r w:rsidRPr="00ED6D5B">
        <w:rPr>
          <w:rFonts w:ascii="Arial" w:hAnsi="Arial" w:cs="Arial"/>
          <w:b/>
          <w:bCs/>
          <w:szCs w:val="20"/>
        </w:rPr>
        <w:t>PURPOSE/</w:t>
      </w:r>
      <w:r w:rsidR="00ED6D5B">
        <w:rPr>
          <w:rFonts w:ascii="Arial" w:hAnsi="Arial" w:cs="Arial"/>
          <w:b/>
          <w:bCs/>
          <w:szCs w:val="20"/>
        </w:rPr>
        <w:t>OBJECTIVE/</w:t>
      </w:r>
      <w:r w:rsidR="006B7397" w:rsidRPr="00ED6D5B">
        <w:rPr>
          <w:rFonts w:ascii="Arial" w:hAnsi="Arial" w:cs="Arial"/>
          <w:b/>
          <w:bCs/>
          <w:szCs w:val="20"/>
        </w:rPr>
        <w:t>FO</w:t>
      </w:r>
      <w:r w:rsidR="00154FB8" w:rsidRPr="00ED6D5B">
        <w:rPr>
          <w:rFonts w:ascii="Arial" w:hAnsi="Arial" w:cs="Arial"/>
          <w:b/>
          <w:bCs/>
          <w:szCs w:val="20"/>
        </w:rPr>
        <w:t>CUS</w:t>
      </w:r>
      <w:r w:rsidR="00505003" w:rsidRPr="00ED6D5B">
        <w:rPr>
          <w:rFonts w:ascii="Arial" w:hAnsi="Arial" w:cs="Arial"/>
          <w:b/>
          <w:bCs/>
          <w:szCs w:val="20"/>
        </w:rPr>
        <w:t xml:space="preserve"> OF THE SESSION</w:t>
      </w:r>
      <w:r w:rsidR="00507FD1" w:rsidRPr="00ED6D5B">
        <w:rPr>
          <w:rFonts w:ascii="Arial" w:hAnsi="Arial" w:cs="Arial"/>
          <w:b/>
          <w:bCs/>
          <w:szCs w:val="20"/>
        </w:rPr>
        <w:t>:</w:t>
      </w:r>
      <w:r w:rsidR="00ED6D5B">
        <w:rPr>
          <w:rFonts w:ascii="Arial" w:hAnsi="Arial" w:cs="Arial"/>
          <w:b/>
          <w:bCs/>
          <w:szCs w:val="20"/>
        </w:rPr>
        <w:t>___________________________________</w:t>
      </w:r>
    </w:p>
    <w:p w14:paraId="5043F34C" w14:textId="52BA5D3E" w:rsidR="00507FD1" w:rsidRPr="00ED6D5B" w:rsidRDefault="00422A41" w:rsidP="00ED6D5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CONTENT: _____________________________</w:t>
      </w:r>
      <w:r w:rsidR="00BB7672" w:rsidRPr="00ED6D5B">
        <w:rPr>
          <w:rFonts w:ascii="Arial" w:hAnsi="Arial" w:cs="Arial"/>
          <w:b/>
          <w:bCs/>
          <w:szCs w:val="20"/>
        </w:rPr>
        <w:br/>
      </w:r>
    </w:p>
    <w:tbl>
      <w:tblPr>
        <w:tblW w:w="15552" w:type="dxa"/>
        <w:tblInd w:w="-13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01"/>
        <w:gridCol w:w="3674"/>
        <w:gridCol w:w="2160"/>
        <w:gridCol w:w="2250"/>
        <w:gridCol w:w="1980"/>
        <w:gridCol w:w="3187"/>
      </w:tblGrid>
      <w:tr w:rsidR="00F674BD" w14:paraId="430B79EB" w14:textId="6A791064" w:rsidTr="00ED6D5B">
        <w:tc>
          <w:tcPr>
            <w:tcW w:w="2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99262" w14:textId="77777777" w:rsidR="00F674BD" w:rsidRPr="00F674BD" w:rsidRDefault="00F674BD" w:rsidP="00ED6D5B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85C61D5" w14:textId="22DE49CD" w:rsidR="00F674BD" w:rsidRPr="00F674BD" w:rsidRDefault="00F674BD" w:rsidP="00ED6D5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674BD">
              <w:rPr>
                <w:rFonts w:ascii="Arial" w:hAnsi="Arial" w:cs="Arial"/>
                <w:b/>
                <w:bCs/>
                <w:szCs w:val="20"/>
              </w:rPr>
              <w:t>PRACTICUM INSTRUCTOR COMMENTS</w:t>
            </w:r>
          </w:p>
        </w:tc>
        <w:tc>
          <w:tcPr>
            <w:tcW w:w="3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1EF8F" w14:textId="77777777" w:rsidR="00F674BD" w:rsidRPr="00F674BD" w:rsidRDefault="00F674BD" w:rsidP="00ED6D5B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5FF03037" w14:textId="69CE293E" w:rsidR="00F674BD" w:rsidRPr="00F674BD" w:rsidRDefault="00F674BD" w:rsidP="00ED6D5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674BD">
              <w:rPr>
                <w:rFonts w:ascii="Arial" w:hAnsi="Arial" w:cs="Arial"/>
                <w:b/>
                <w:bCs/>
                <w:szCs w:val="20"/>
              </w:rPr>
              <w:t>INTERVIEW CONTENT (I said, she</w:t>
            </w:r>
            <w:r w:rsidR="00ED6D5B">
              <w:rPr>
                <w:rFonts w:ascii="Arial" w:hAnsi="Arial" w:cs="Arial"/>
                <w:b/>
                <w:bCs/>
                <w:szCs w:val="20"/>
              </w:rPr>
              <w:t>/he</w:t>
            </w:r>
            <w:r w:rsidRPr="00F674BD">
              <w:rPr>
                <w:rFonts w:ascii="Arial" w:hAnsi="Arial" w:cs="Arial"/>
                <w:b/>
                <w:bCs/>
                <w:szCs w:val="20"/>
              </w:rPr>
              <w:t xml:space="preserve"> said)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6A425" w14:textId="77777777" w:rsidR="00F674BD" w:rsidRPr="00F674BD" w:rsidRDefault="00F674BD" w:rsidP="00ED6D5B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E83E414" w14:textId="21017BF0" w:rsidR="00F674BD" w:rsidRPr="00F674BD" w:rsidRDefault="00F674BD" w:rsidP="00ED6D5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674BD">
              <w:rPr>
                <w:rFonts w:ascii="Arial" w:hAnsi="Arial" w:cs="Arial"/>
                <w:b/>
                <w:bCs/>
                <w:szCs w:val="20"/>
              </w:rPr>
              <w:t xml:space="preserve">STUDENT’S                  </w:t>
            </w:r>
            <w:r w:rsidR="00ED6D5B">
              <w:rPr>
                <w:rFonts w:ascii="Arial" w:hAnsi="Arial" w:cs="Arial"/>
                <w:b/>
                <w:bCs/>
                <w:szCs w:val="20"/>
              </w:rPr>
              <w:t xml:space="preserve">SUBJECTIVE (GUT </w:t>
            </w:r>
            <w:r w:rsidRPr="00F674BD">
              <w:rPr>
                <w:rFonts w:ascii="Arial" w:hAnsi="Arial" w:cs="Arial"/>
                <w:b/>
                <w:bCs/>
                <w:szCs w:val="20"/>
              </w:rPr>
              <w:t>LEVEL</w:t>
            </w:r>
            <w:r w:rsidR="00ED6D5B">
              <w:rPr>
                <w:rFonts w:ascii="Arial" w:hAnsi="Arial" w:cs="Arial"/>
                <w:b/>
                <w:bCs/>
                <w:szCs w:val="20"/>
              </w:rPr>
              <w:t>)</w:t>
            </w:r>
            <w:r w:rsidRPr="00F674BD">
              <w:rPr>
                <w:rFonts w:ascii="Arial" w:hAnsi="Arial" w:cs="Arial"/>
                <w:b/>
                <w:bCs/>
                <w:szCs w:val="20"/>
              </w:rPr>
              <w:t xml:space="preserve"> FEELINGS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1956D" w14:textId="77777777" w:rsidR="00F674BD" w:rsidRPr="00F674BD" w:rsidRDefault="00F674BD" w:rsidP="00ED6D5B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75E5F59" w14:textId="77777777" w:rsidR="00F674BD" w:rsidRPr="00F674BD" w:rsidRDefault="00F674BD" w:rsidP="00ED6D5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674BD">
              <w:rPr>
                <w:rFonts w:ascii="Arial" w:hAnsi="Arial" w:cs="Arial"/>
                <w:b/>
                <w:bCs/>
                <w:szCs w:val="20"/>
              </w:rPr>
              <w:t>CLIENT’S        FEELINGS/AFFECT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CB0C5" w14:textId="77777777" w:rsidR="00F674BD" w:rsidRPr="00F674BD" w:rsidRDefault="00F674BD" w:rsidP="00ED6D5B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DAB97E" w14:textId="77777777" w:rsidR="00F674BD" w:rsidRPr="00F674BD" w:rsidRDefault="00F674BD" w:rsidP="00ED6D5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674BD">
              <w:rPr>
                <w:rFonts w:ascii="Arial" w:hAnsi="Arial" w:cs="Arial"/>
                <w:b/>
                <w:bCs/>
                <w:szCs w:val="20"/>
              </w:rPr>
              <w:t>IDENTIFY SKILLS/</w:t>
            </w:r>
          </w:p>
          <w:p w14:paraId="4C9674CB" w14:textId="25111D72" w:rsidR="00F674BD" w:rsidRPr="00F674BD" w:rsidRDefault="00F674BD" w:rsidP="00ED6D5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674BD">
              <w:rPr>
                <w:rFonts w:ascii="Arial" w:hAnsi="Arial" w:cs="Arial"/>
                <w:b/>
                <w:bCs/>
                <w:szCs w:val="20"/>
              </w:rPr>
              <w:t>INTERVENTIONS</w:t>
            </w:r>
          </w:p>
        </w:tc>
        <w:tc>
          <w:tcPr>
            <w:tcW w:w="3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1F08A" w14:textId="77777777" w:rsidR="00F674BD" w:rsidRPr="00F674BD" w:rsidRDefault="00F674BD" w:rsidP="00ED6D5B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76EF1F2C" w14:textId="068E15B1" w:rsidR="00F674BD" w:rsidRDefault="00ED6D5B" w:rsidP="00ED6D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ANALYSIS, </w:t>
            </w:r>
            <w:r w:rsidR="00F674BD" w:rsidRPr="00F674BD">
              <w:rPr>
                <w:rFonts w:ascii="Arial" w:hAnsi="Arial" w:cs="Arial"/>
                <w:b/>
                <w:bCs/>
              </w:rPr>
              <w:t>ASSESSMENT</w:t>
            </w:r>
            <w:r>
              <w:rPr>
                <w:rFonts w:ascii="Arial" w:hAnsi="Arial" w:cs="Arial"/>
                <w:b/>
                <w:bCs/>
              </w:rPr>
              <w:t xml:space="preserve"> &amp;</w:t>
            </w:r>
          </w:p>
          <w:p w14:paraId="4176C39D" w14:textId="39B241AB" w:rsidR="00ED6D5B" w:rsidRPr="00F674BD" w:rsidRDefault="00ED6D5B" w:rsidP="00ED6D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</w:t>
            </w:r>
          </w:p>
        </w:tc>
      </w:tr>
      <w:tr w:rsidR="00F674BD" w14:paraId="56E76D52" w14:textId="043B3E79" w:rsidTr="00ED6D5B">
        <w:tc>
          <w:tcPr>
            <w:tcW w:w="2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114F9" w14:textId="77777777" w:rsidR="00F674BD" w:rsidRDefault="00F674BD" w:rsidP="00507FD1">
            <w:pPr>
              <w:spacing w:line="120" w:lineRule="exact"/>
              <w:rPr>
                <w:szCs w:val="20"/>
              </w:rPr>
            </w:pPr>
          </w:p>
          <w:p w14:paraId="039E5DD1" w14:textId="77777777" w:rsidR="00F674BD" w:rsidRDefault="00F674BD" w:rsidP="00507FD1">
            <w:pPr>
              <w:rPr>
                <w:szCs w:val="20"/>
              </w:rPr>
            </w:pPr>
          </w:p>
          <w:p w14:paraId="6D81C7BB" w14:textId="77777777" w:rsidR="00F674BD" w:rsidRDefault="00F674BD" w:rsidP="00507FD1">
            <w:pPr>
              <w:rPr>
                <w:szCs w:val="20"/>
              </w:rPr>
            </w:pPr>
          </w:p>
          <w:p w14:paraId="26D8429A" w14:textId="77777777" w:rsidR="00F674BD" w:rsidRDefault="00F674BD" w:rsidP="00507FD1">
            <w:pPr>
              <w:rPr>
                <w:szCs w:val="20"/>
              </w:rPr>
            </w:pPr>
          </w:p>
          <w:p w14:paraId="517FD68D" w14:textId="77777777" w:rsidR="00F674BD" w:rsidRDefault="00F674BD" w:rsidP="00507FD1">
            <w:pPr>
              <w:rPr>
                <w:szCs w:val="20"/>
              </w:rPr>
            </w:pPr>
          </w:p>
          <w:p w14:paraId="3056B970" w14:textId="77777777" w:rsidR="00F674BD" w:rsidRDefault="00F674BD" w:rsidP="00507FD1">
            <w:pPr>
              <w:rPr>
                <w:szCs w:val="20"/>
              </w:rPr>
            </w:pPr>
          </w:p>
          <w:p w14:paraId="0A14CBD7" w14:textId="77777777" w:rsidR="00F674BD" w:rsidRDefault="00F674BD" w:rsidP="00507FD1">
            <w:pPr>
              <w:spacing w:after="58"/>
              <w:rPr>
                <w:szCs w:val="20"/>
              </w:rPr>
            </w:pPr>
          </w:p>
        </w:tc>
        <w:tc>
          <w:tcPr>
            <w:tcW w:w="3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CBBE3" w14:textId="77777777" w:rsidR="00F674BD" w:rsidRDefault="00F674BD" w:rsidP="00507FD1">
            <w:pPr>
              <w:spacing w:line="120" w:lineRule="exact"/>
              <w:rPr>
                <w:szCs w:val="20"/>
              </w:rPr>
            </w:pPr>
          </w:p>
          <w:p w14:paraId="15E27BEE" w14:textId="0916EBB7" w:rsidR="00F674BD" w:rsidRDefault="00F674BD" w:rsidP="005C2628">
            <w:pPr>
              <w:spacing w:after="58"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90B5D" w14:textId="77777777" w:rsidR="00F674BD" w:rsidRDefault="00F674BD" w:rsidP="00507FD1">
            <w:pPr>
              <w:spacing w:line="120" w:lineRule="exact"/>
              <w:rPr>
                <w:szCs w:val="20"/>
              </w:rPr>
            </w:pPr>
          </w:p>
          <w:p w14:paraId="14C9FC7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3E7E56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257AD4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89E697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0418FD8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E38041E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602EB0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8FE9A8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A7BB937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77D29F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7C0421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5B4909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B1C1D6A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0A15190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7C2C3ED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5E320EF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7EEDDC80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6311E27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55E7731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340F4F0B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34DC8AD4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BC6BAB7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61F5ADD5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91ABCCA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1C96741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7566F443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9B5A1BC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80A5249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F037BB5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3ADA9A5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851DF14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7E7EEB0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77BCA968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BBBE1F6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1D8527E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32E16120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B57C8B1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41BAED64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3B31ECEB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55ADA2D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970ABEB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4759A0BC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4781C9E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EEECED0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4A80CD3D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4A4E8888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41D8AE69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30A7C64A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F6EDE0C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4B49520B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6DD481C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456D0069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1B5A81F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30FF6DED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228ED92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72EEE08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7CDA2374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78F1C44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83C31C0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84D4C72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387A8602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2A18EB90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911CDAE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B0C41EF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004A50BC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502D601F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77CD68D7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1E3BE94F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7B723012" w14:textId="77777777" w:rsidR="00F674BD" w:rsidRDefault="00F674BD" w:rsidP="000C15DD">
            <w:pPr>
              <w:spacing w:after="58"/>
              <w:rPr>
                <w:szCs w:val="20"/>
              </w:rPr>
            </w:pPr>
          </w:p>
          <w:p w14:paraId="66AB2177" w14:textId="77777777" w:rsidR="00F674BD" w:rsidRDefault="00F674BD" w:rsidP="000C15DD">
            <w:pPr>
              <w:spacing w:after="58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FC70B" w14:textId="77777777" w:rsidR="00F674BD" w:rsidRDefault="00F674BD" w:rsidP="00507FD1">
            <w:pPr>
              <w:spacing w:line="120" w:lineRule="exact"/>
              <w:rPr>
                <w:szCs w:val="20"/>
              </w:rPr>
            </w:pPr>
          </w:p>
          <w:p w14:paraId="39BED9A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9B070F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0E9E43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7E58FF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CD1AD9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2FE053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61A52F7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AED94B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76DFE4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1C1AC1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DF29E5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FB1D9E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50172D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39EBE74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A80726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CB16688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CB7411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D4875A8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FD67C54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26C9B9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B9A2AC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468DBB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5C2661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317B90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021BDF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980D18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DF3992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547A7D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8FDC25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A14322F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3D5F49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2160614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1F3D4F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23E5F0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DCF6E3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9C457C6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C68235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21FB2D7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B05CCF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894443F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B0AE0AE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B5A4B1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20000C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529E3E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319BF96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DD791B8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1FE0A7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9E4B18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57A6AC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45ED74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79A974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0A999C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57DB9E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352368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4039DD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9CA264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B2C4DD6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DB2D9DE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15CEC4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4E1E08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86E4D8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AA09194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CFD9F5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8D614B6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7E550A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352E10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D90317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FC5C31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0D98686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40A754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0412FC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FD1E397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21507F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BDEC4E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C359528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EA8104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0861BAF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3E0EDE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7129A6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FB9DD6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86E66B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E6684B2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DFD65D4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D381C3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C9FCF55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9E1F02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BC7072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D6AF84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B85C73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638B458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86B574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8FF36C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1E6164F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2F2CB9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77A03B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EECD6A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EF46CD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2010ECF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DA201B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B281C7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CD83B3F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E65C710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1928F3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E8D527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EA0F05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F30853B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374039E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4BBC6C6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2C575DD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C479A9F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20378A4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A37EBDE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E6077A6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45DAD72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77D91D7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750E3A9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53A9C4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148AB12E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27BBF39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707C1B47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42F5A91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7B25C8C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6095219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436FA5E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5C2FD7CA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327652F3" w14:textId="77777777" w:rsidR="00F674BD" w:rsidRDefault="00F674BD" w:rsidP="00507FD1">
            <w:pPr>
              <w:spacing w:after="58"/>
              <w:rPr>
                <w:szCs w:val="20"/>
              </w:rPr>
            </w:pPr>
          </w:p>
          <w:p w14:paraId="005903B5" w14:textId="77777777" w:rsidR="00F674BD" w:rsidRDefault="00F674BD" w:rsidP="00507FD1">
            <w:pPr>
              <w:spacing w:after="58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349A1" w14:textId="77777777" w:rsidR="00F674BD" w:rsidRDefault="00F674BD" w:rsidP="00507FD1">
            <w:pPr>
              <w:rPr>
                <w:szCs w:val="20"/>
              </w:rPr>
            </w:pPr>
          </w:p>
          <w:p w14:paraId="2B3C7464" w14:textId="77777777" w:rsidR="00F674BD" w:rsidRDefault="00F674BD" w:rsidP="00507FD1">
            <w:pPr>
              <w:rPr>
                <w:szCs w:val="20"/>
              </w:rPr>
            </w:pPr>
          </w:p>
          <w:p w14:paraId="4949DE12" w14:textId="77777777" w:rsidR="00F674BD" w:rsidRDefault="00F674BD" w:rsidP="00507FD1">
            <w:pPr>
              <w:rPr>
                <w:szCs w:val="20"/>
              </w:rPr>
            </w:pPr>
          </w:p>
          <w:p w14:paraId="31D925CB" w14:textId="77777777" w:rsidR="00F674BD" w:rsidRDefault="00F674BD" w:rsidP="00507FD1">
            <w:pPr>
              <w:rPr>
                <w:szCs w:val="20"/>
              </w:rPr>
            </w:pPr>
          </w:p>
          <w:p w14:paraId="728B9AA2" w14:textId="77777777" w:rsidR="00F674BD" w:rsidRDefault="00F674BD" w:rsidP="00507FD1">
            <w:pPr>
              <w:rPr>
                <w:szCs w:val="20"/>
              </w:rPr>
            </w:pPr>
          </w:p>
          <w:p w14:paraId="70B83A66" w14:textId="77777777" w:rsidR="00F674BD" w:rsidRDefault="00F674BD" w:rsidP="00507FD1">
            <w:pPr>
              <w:rPr>
                <w:szCs w:val="20"/>
              </w:rPr>
            </w:pPr>
          </w:p>
          <w:p w14:paraId="66A55D81" w14:textId="77777777" w:rsidR="00F674BD" w:rsidRDefault="00F674BD" w:rsidP="00507FD1">
            <w:pPr>
              <w:rPr>
                <w:szCs w:val="20"/>
              </w:rPr>
            </w:pPr>
          </w:p>
          <w:p w14:paraId="710100D7" w14:textId="77777777" w:rsidR="00F674BD" w:rsidRDefault="00F674BD" w:rsidP="00507FD1">
            <w:pPr>
              <w:rPr>
                <w:szCs w:val="20"/>
              </w:rPr>
            </w:pPr>
          </w:p>
          <w:p w14:paraId="4E8A3649" w14:textId="77777777" w:rsidR="00F674BD" w:rsidRDefault="00F674BD" w:rsidP="00507FD1">
            <w:pPr>
              <w:rPr>
                <w:szCs w:val="20"/>
              </w:rPr>
            </w:pPr>
          </w:p>
          <w:p w14:paraId="275163DD" w14:textId="77777777" w:rsidR="00F674BD" w:rsidRDefault="00F674BD" w:rsidP="00507FD1">
            <w:pPr>
              <w:rPr>
                <w:szCs w:val="20"/>
              </w:rPr>
            </w:pPr>
          </w:p>
          <w:p w14:paraId="7870EADA" w14:textId="77777777" w:rsidR="00F674BD" w:rsidRDefault="00F674BD" w:rsidP="00507FD1">
            <w:pPr>
              <w:rPr>
                <w:szCs w:val="20"/>
              </w:rPr>
            </w:pPr>
          </w:p>
          <w:p w14:paraId="1EEE97AC" w14:textId="77777777" w:rsidR="00F674BD" w:rsidRDefault="00F674BD" w:rsidP="00507FD1">
            <w:pPr>
              <w:rPr>
                <w:szCs w:val="20"/>
              </w:rPr>
            </w:pPr>
          </w:p>
          <w:p w14:paraId="423D594E" w14:textId="77777777" w:rsidR="00F674BD" w:rsidRDefault="00F674BD" w:rsidP="00507FD1">
            <w:pPr>
              <w:rPr>
                <w:szCs w:val="20"/>
              </w:rPr>
            </w:pPr>
          </w:p>
          <w:p w14:paraId="4697EB8A" w14:textId="77777777" w:rsidR="00F674BD" w:rsidRDefault="00F674BD" w:rsidP="00507FD1">
            <w:pPr>
              <w:rPr>
                <w:szCs w:val="20"/>
              </w:rPr>
            </w:pPr>
          </w:p>
          <w:p w14:paraId="4D33DDAE" w14:textId="77777777" w:rsidR="00F674BD" w:rsidRDefault="00F674BD" w:rsidP="00507FD1">
            <w:pPr>
              <w:rPr>
                <w:szCs w:val="20"/>
              </w:rPr>
            </w:pPr>
          </w:p>
          <w:p w14:paraId="59CC402A" w14:textId="77777777" w:rsidR="00F674BD" w:rsidRDefault="00F674BD" w:rsidP="00507FD1">
            <w:pPr>
              <w:rPr>
                <w:szCs w:val="20"/>
              </w:rPr>
            </w:pPr>
          </w:p>
          <w:p w14:paraId="0BC670F0" w14:textId="77777777" w:rsidR="00F674BD" w:rsidRDefault="00F674BD" w:rsidP="00507FD1">
            <w:pPr>
              <w:spacing w:after="58"/>
              <w:rPr>
                <w:szCs w:val="20"/>
              </w:rPr>
            </w:pPr>
          </w:p>
        </w:tc>
        <w:tc>
          <w:tcPr>
            <w:tcW w:w="3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852AA" w14:textId="4DC4458E" w:rsidR="00F674BD" w:rsidRDefault="00F674BD" w:rsidP="00507FD1">
            <w:pPr>
              <w:rPr>
                <w:szCs w:val="20"/>
              </w:rPr>
            </w:pPr>
          </w:p>
        </w:tc>
      </w:tr>
    </w:tbl>
    <w:p w14:paraId="18BD3D21" w14:textId="77777777" w:rsidR="00507FD1" w:rsidRDefault="00507FD1" w:rsidP="00507FD1">
      <w:pPr>
        <w:ind w:firstLine="720"/>
        <w:rPr>
          <w:szCs w:val="20"/>
        </w:rPr>
      </w:pPr>
    </w:p>
    <w:p w14:paraId="2EDED369" w14:textId="77777777" w:rsidR="00507FD1" w:rsidRDefault="00507FD1" w:rsidP="00507FD1">
      <w:pPr>
        <w:rPr>
          <w:szCs w:val="20"/>
        </w:rPr>
      </w:pPr>
    </w:p>
    <w:p w14:paraId="3561345E" w14:textId="77777777" w:rsidR="00782D34" w:rsidRDefault="00782D34" w:rsidP="00507FD1">
      <w:pPr>
        <w:ind w:left="8640" w:firstLine="3600"/>
        <w:rPr>
          <w:szCs w:val="20"/>
        </w:rPr>
      </w:pPr>
    </w:p>
    <w:p w14:paraId="6D22D017" w14:textId="77777777" w:rsidR="00A274F6" w:rsidRDefault="00A274F6" w:rsidP="00A274F6">
      <w:pPr>
        <w:tabs>
          <w:tab w:val="left" w:pos="-1440"/>
        </w:tabs>
        <w:ind w:right="720"/>
        <w:rPr>
          <w:szCs w:val="20"/>
        </w:rPr>
      </w:pPr>
    </w:p>
    <w:p w14:paraId="6B95E94E" w14:textId="77777777" w:rsidR="00A274F6" w:rsidRDefault="00A274F6" w:rsidP="00A274F6">
      <w:pPr>
        <w:tabs>
          <w:tab w:val="left" w:pos="-1440"/>
        </w:tabs>
        <w:ind w:right="720"/>
        <w:rPr>
          <w:szCs w:val="20"/>
        </w:rPr>
      </w:pPr>
    </w:p>
    <w:p w14:paraId="7124455A" w14:textId="77777777" w:rsidR="00A274F6" w:rsidRDefault="00A274F6" w:rsidP="00A274F6">
      <w:pPr>
        <w:tabs>
          <w:tab w:val="left" w:pos="-1440"/>
        </w:tabs>
        <w:ind w:right="720"/>
        <w:rPr>
          <w:szCs w:val="20"/>
        </w:rPr>
      </w:pPr>
    </w:p>
    <w:p w14:paraId="0D5A5543" w14:textId="3F881BA0" w:rsidR="00C55D1C" w:rsidRPr="00C446DF" w:rsidRDefault="00507FD1" w:rsidP="0063742F">
      <w:pPr>
        <w:pStyle w:val="ListParagraph"/>
        <w:numPr>
          <w:ilvl w:val="0"/>
          <w:numId w:val="2"/>
        </w:numPr>
        <w:tabs>
          <w:tab w:val="left" w:pos="-1440"/>
        </w:tabs>
        <w:ind w:right="720"/>
        <w:rPr>
          <w:b/>
          <w:bCs/>
          <w:szCs w:val="20"/>
        </w:rPr>
      </w:pPr>
      <w:r w:rsidRPr="00C446DF">
        <w:rPr>
          <w:b/>
          <w:bCs/>
          <w:szCs w:val="20"/>
          <w:u w:val="single"/>
        </w:rPr>
        <w:t>IMPRESSIONS/ASSESSMENT:</w:t>
      </w:r>
      <w:r w:rsidRPr="00C446DF">
        <w:rPr>
          <w:b/>
          <w:bCs/>
          <w:szCs w:val="20"/>
        </w:rPr>
        <w:t xml:space="preserve"> </w:t>
      </w:r>
    </w:p>
    <w:p w14:paraId="5D85ACE7" w14:textId="77777777" w:rsidR="00507FD1" w:rsidRDefault="00507FD1" w:rsidP="00507FD1">
      <w:pPr>
        <w:rPr>
          <w:szCs w:val="20"/>
        </w:rPr>
      </w:pPr>
    </w:p>
    <w:p w14:paraId="6C46F148" w14:textId="77777777" w:rsidR="00507FD1" w:rsidRDefault="00507FD1" w:rsidP="00507FD1">
      <w:pPr>
        <w:rPr>
          <w:szCs w:val="20"/>
        </w:rPr>
      </w:pPr>
    </w:p>
    <w:p w14:paraId="761217A4" w14:textId="2F997259" w:rsidR="00507FD1" w:rsidRPr="00C446DF" w:rsidRDefault="00507FD1" w:rsidP="00BB7672">
      <w:pPr>
        <w:numPr>
          <w:ilvl w:val="0"/>
          <w:numId w:val="1"/>
        </w:numPr>
        <w:rPr>
          <w:b/>
          <w:bCs/>
          <w:szCs w:val="20"/>
        </w:rPr>
      </w:pPr>
      <w:r w:rsidRPr="00C446DF">
        <w:rPr>
          <w:b/>
          <w:bCs/>
          <w:szCs w:val="20"/>
          <w:u w:val="single"/>
        </w:rPr>
        <w:t>USE OF PROFESSIONAL SELF:</w:t>
      </w:r>
      <w:r w:rsidRPr="00C446DF">
        <w:rPr>
          <w:b/>
          <w:bCs/>
          <w:szCs w:val="20"/>
        </w:rPr>
        <w:t xml:space="preserve"> </w:t>
      </w:r>
    </w:p>
    <w:p w14:paraId="424E31CA" w14:textId="77777777" w:rsidR="00507FD1" w:rsidRPr="00C446DF" w:rsidRDefault="00507FD1" w:rsidP="00507FD1">
      <w:pPr>
        <w:rPr>
          <w:b/>
          <w:bCs/>
          <w:szCs w:val="20"/>
        </w:rPr>
      </w:pPr>
    </w:p>
    <w:p w14:paraId="4CD8D8AA" w14:textId="77777777" w:rsidR="00507FD1" w:rsidRPr="00C446DF" w:rsidRDefault="00507FD1" w:rsidP="00507FD1">
      <w:pPr>
        <w:rPr>
          <w:b/>
          <w:bCs/>
          <w:szCs w:val="20"/>
        </w:rPr>
      </w:pPr>
    </w:p>
    <w:p w14:paraId="5E1C84EC" w14:textId="096B89BA" w:rsidR="00507FD1" w:rsidRPr="00C446DF" w:rsidRDefault="00507FD1" w:rsidP="00BB7672">
      <w:pPr>
        <w:numPr>
          <w:ilvl w:val="0"/>
          <w:numId w:val="1"/>
        </w:numPr>
        <w:rPr>
          <w:b/>
          <w:bCs/>
          <w:szCs w:val="20"/>
        </w:rPr>
      </w:pPr>
      <w:r w:rsidRPr="00C446DF">
        <w:rPr>
          <w:b/>
          <w:bCs/>
          <w:szCs w:val="20"/>
          <w:u w:val="single"/>
        </w:rPr>
        <w:t>PLANS:</w:t>
      </w:r>
      <w:r w:rsidRPr="00C446DF">
        <w:rPr>
          <w:b/>
          <w:bCs/>
          <w:szCs w:val="20"/>
        </w:rPr>
        <w:t xml:space="preserve"> </w:t>
      </w:r>
    </w:p>
    <w:p w14:paraId="4F25D827" w14:textId="77777777" w:rsidR="00507FD1" w:rsidRPr="00C446DF" w:rsidRDefault="00507FD1" w:rsidP="00507FD1">
      <w:pPr>
        <w:rPr>
          <w:b/>
          <w:bCs/>
          <w:szCs w:val="20"/>
        </w:rPr>
      </w:pPr>
    </w:p>
    <w:p w14:paraId="79E22309" w14:textId="77777777" w:rsidR="00507FD1" w:rsidRPr="00C446DF" w:rsidRDefault="00507FD1" w:rsidP="00507FD1">
      <w:pPr>
        <w:rPr>
          <w:b/>
          <w:bCs/>
          <w:szCs w:val="20"/>
        </w:rPr>
      </w:pPr>
    </w:p>
    <w:p w14:paraId="53548AB0" w14:textId="201F92FA" w:rsidR="00836AB4" w:rsidRPr="00C446DF" w:rsidRDefault="00507FD1" w:rsidP="00836AB4">
      <w:pPr>
        <w:numPr>
          <w:ilvl w:val="0"/>
          <w:numId w:val="1"/>
        </w:numPr>
        <w:rPr>
          <w:b/>
          <w:bCs/>
          <w:szCs w:val="20"/>
        </w:rPr>
      </w:pPr>
      <w:r w:rsidRPr="00C446DF">
        <w:rPr>
          <w:b/>
          <w:bCs/>
          <w:szCs w:val="20"/>
          <w:u w:val="single"/>
        </w:rPr>
        <w:t>ISSUES, QUESTIONS OR PROBLEMS</w:t>
      </w:r>
    </w:p>
    <w:p w14:paraId="6D595ABA" w14:textId="76565590" w:rsidR="00DF2F79" w:rsidRPr="0011352F" w:rsidRDefault="00507FD1" w:rsidP="00507FD1">
      <w:pPr>
        <w:rPr>
          <w:szCs w:val="20"/>
        </w:rPr>
      </w:pPr>
      <w:r w:rsidRPr="00C446DF">
        <w:rPr>
          <w:b/>
          <w:bCs/>
          <w:szCs w:val="20"/>
        </w:rPr>
        <w:br w:type="page"/>
      </w:r>
    </w:p>
    <w:sectPr w:rsidR="00DF2F79" w:rsidRPr="0011352F" w:rsidSect="0049457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DD02A" w14:textId="77777777" w:rsidR="0094604C" w:rsidRDefault="0094604C">
      <w:r>
        <w:separator/>
      </w:r>
    </w:p>
  </w:endnote>
  <w:endnote w:type="continuationSeparator" w:id="0">
    <w:p w14:paraId="5122BE72" w14:textId="77777777" w:rsidR="0094604C" w:rsidRDefault="0094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8850" w14:textId="77777777" w:rsidR="0094604C" w:rsidRDefault="0094604C">
      <w:r>
        <w:separator/>
      </w:r>
    </w:p>
  </w:footnote>
  <w:footnote w:type="continuationSeparator" w:id="0">
    <w:p w14:paraId="75D51BD0" w14:textId="77777777" w:rsidR="0094604C" w:rsidRDefault="0094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0963"/>
    <w:multiLevelType w:val="hybridMultilevel"/>
    <w:tmpl w:val="DB9CA072"/>
    <w:lvl w:ilvl="0" w:tplc="46BC0DFA">
      <w:start w:val="1"/>
      <w:numFmt w:val="none"/>
      <w:lvlText w:val="IV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0A30"/>
    <w:multiLevelType w:val="multilevel"/>
    <w:tmpl w:val="50F2A430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97E55"/>
    <w:multiLevelType w:val="hybridMultilevel"/>
    <w:tmpl w:val="B72214AE"/>
    <w:lvl w:ilvl="0" w:tplc="BBE0263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316CD"/>
    <w:multiLevelType w:val="hybridMultilevel"/>
    <w:tmpl w:val="6E5C2984"/>
    <w:lvl w:ilvl="0" w:tplc="4C8293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830104">
    <w:abstractNumId w:val="3"/>
  </w:num>
  <w:num w:numId="2" w16cid:durableId="1949503813">
    <w:abstractNumId w:val="0"/>
  </w:num>
  <w:num w:numId="3" w16cid:durableId="197739187">
    <w:abstractNumId w:val="1"/>
  </w:num>
  <w:num w:numId="4" w16cid:durableId="315493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1"/>
    <w:rsid w:val="00016BE7"/>
    <w:rsid w:val="00027957"/>
    <w:rsid w:val="00043111"/>
    <w:rsid w:val="0005162B"/>
    <w:rsid w:val="00065B4D"/>
    <w:rsid w:val="00067F5B"/>
    <w:rsid w:val="000C15DD"/>
    <w:rsid w:val="000C402E"/>
    <w:rsid w:val="0011352F"/>
    <w:rsid w:val="00140B10"/>
    <w:rsid w:val="00144E96"/>
    <w:rsid w:val="00152720"/>
    <w:rsid w:val="00154FB8"/>
    <w:rsid w:val="001559AA"/>
    <w:rsid w:val="0017023D"/>
    <w:rsid w:val="00174547"/>
    <w:rsid w:val="001811E5"/>
    <w:rsid w:val="00185B59"/>
    <w:rsid w:val="001B334D"/>
    <w:rsid w:val="001C2454"/>
    <w:rsid w:val="001C587C"/>
    <w:rsid w:val="001D5373"/>
    <w:rsid w:val="001E6E9E"/>
    <w:rsid w:val="001F1508"/>
    <w:rsid w:val="001F345E"/>
    <w:rsid w:val="00205F2F"/>
    <w:rsid w:val="00211F8B"/>
    <w:rsid w:val="002155EB"/>
    <w:rsid w:val="002226A8"/>
    <w:rsid w:val="00230150"/>
    <w:rsid w:val="00254487"/>
    <w:rsid w:val="002661C1"/>
    <w:rsid w:val="00286A71"/>
    <w:rsid w:val="00294B31"/>
    <w:rsid w:val="002A34F3"/>
    <w:rsid w:val="002A7EE1"/>
    <w:rsid w:val="002B3362"/>
    <w:rsid w:val="002D5695"/>
    <w:rsid w:val="002D56FB"/>
    <w:rsid w:val="0033593A"/>
    <w:rsid w:val="00342D26"/>
    <w:rsid w:val="00351C5F"/>
    <w:rsid w:val="00354A83"/>
    <w:rsid w:val="003839DA"/>
    <w:rsid w:val="00387D34"/>
    <w:rsid w:val="003A1555"/>
    <w:rsid w:val="003A7431"/>
    <w:rsid w:val="003C7008"/>
    <w:rsid w:val="003F3C39"/>
    <w:rsid w:val="003F44C9"/>
    <w:rsid w:val="00411746"/>
    <w:rsid w:val="00422A41"/>
    <w:rsid w:val="004446BB"/>
    <w:rsid w:val="004527BB"/>
    <w:rsid w:val="004619BF"/>
    <w:rsid w:val="0048345E"/>
    <w:rsid w:val="00494577"/>
    <w:rsid w:val="00497B6D"/>
    <w:rsid w:val="004A413A"/>
    <w:rsid w:val="004A7AAC"/>
    <w:rsid w:val="004B71C6"/>
    <w:rsid w:val="004C0B46"/>
    <w:rsid w:val="004C0CDB"/>
    <w:rsid w:val="004C1DE7"/>
    <w:rsid w:val="004D32E1"/>
    <w:rsid w:val="004F161E"/>
    <w:rsid w:val="004F60EB"/>
    <w:rsid w:val="00505003"/>
    <w:rsid w:val="00507FD1"/>
    <w:rsid w:val="005300A1"/>
    <w:rsid w:val="00542DEB"/>
    <w:rsid w:val="00546282"/>
    <w:rsid w:val="005862D8"/>
    <w:rsid w:val="005C2628"/>
    <w:rsid w:val="005E335F"/>
    <w:rsid w:val="005F0E58"/>
    <w:rsid w:val="006240B1"/>
    <w:rsid w:val="0063742F"/>
    <w:rsid w:val="00637F5E"/>
    <w:rsid w:val="006A2B36"/>
    <w:rsid w:val="006A6B6B"/>
    <w:rsid w:val="006B5D6A"/>
    <w:rsid w:val="006B7397"/>
    <w:rsid w:val="006C0996"/>
    <w:rsid w:val="006C0CA0"/>
    <w:rsid w:val="006D1A75"/>
    <w:rsid w:val="006D4992"/>
    <w:rsid w:val="006E0BCE"/>
    <w:rsid w:val="006F18C2"/>
    <w:rsid w:val="006F4AF0"/>
    <w:rsid w:val="00736419"/>
    <w:rsid w:val="00752493"/>
    <w:rsid w:val="00754A81"/>
    <w:rsid w:val="0076303B"/>
    <w:rsid w:val="00782D34"/>
    <w:rsid w:val="00794D3A"/>
    <w:rsid w:val="007A66CA"/>
    <w:rsid w:val="007C0CC8"/>
    <w:rsid w:val="007D41B8"/>
    <w:rsid w:val="007E4BC8"/>
    <w:rsid w:val="007F33F5"/>
    <w:rsid w:val="00815074"/>
    <w:rsid w:val="0082140A"/>
    <w:rsid w:val="008356A4"/>
    <w:rsid w:val="00836AB4"/>
    <w:rsid w:val="008423DB"/>
    <w:rsid w:val="008515F4"/>
    <w:rsid w:val="0087516C"/>
    <w:rsid w:val="008D09A6"/>
    <w:rsid w:val="008E58D7"/>
    <w:rsid w:val="008F6395"/>
    <w:rsid w:val="0094604C"/>
    <w:rsid w:val="00953E0E"/>
    <w:rsid w:val="009618E4"/>
    <w:rsid w:val="00985BDA"/>
    <w:rsid w:val="009A0A08"/>
    <w:rsid w:val="009C39E9"/>
    <w:rsid w:val="009D46D3"/>
    <w:rsid w:val="009F5E88"/>
    <w:rsid w:val="00A04727"/>
    <w:rsid w:val="00A06E50"/>
    <w:rsid w:val="00A1094A"/>
    <w:rsid w:val="00A2176A"/>
    <w:rsid w:val="00A274F6"/>
    <w:rsid w:val="00A52B8F"/>
    <w:rsid w:val="00A55511"/>
    <w:rsid w:val="00A55A76"/>
    <w:rsid w:val="00A645D2"/>
    <w:rsid w:val="00A71008"/>
    <w:rsid w:val="00A75AA4"/>
    <w:rsid w:val="00A87B99"/>
    <w:rsid w:val="00AB4F7A"/>
    <w:rsid w:val="00AC1968"/>
    <w:rsid w:val="00AC1DD7"/>
    <w:rsid w:val="00AF4788"/>
    <w:rsid w:val="00B07961"/>
    <w:rsid w:val="00B152EF"/>
    <w:rsid w:val="00B20B14"/>
    <w:rsid w:val="00B5219F"/>
    <w:rsid w:val="00B612E8"/>
    <w:rsid w:val="00B96EAE"/>
    <w:rsid w:val="00BA151D"/>
    <w:rsid w:val="00BB41E4"/>
    <w:rsid w:val="00BB7672"/>
    <w:rsid w:val="00BC303E"/>
    <w:rsid w:val="00BD34E9"/>
    <w:rsid w:val="00BE1AB8"/>
    <w:rsid w:val="00BF466E"/>
    <w:rsid w:val="00C34F7B"/>
    <w:rsid w:val="00C44118"/>
    <w:rsid w:val="00C446DF"/>
    <w:rsid w:val="00C55D1C"/>
    <w:rsid w:val="00C76429"/>
    <w:rsid w:val="00CB3911"/>
    <w:rsid w:val="00CE34DF"/>
    <w:rsid w:val="00CF335D"/>
    <w:rsid w:val="00D57EAB"/>
    <w:rsid w:val="00D65F1F"/>
    <w:rsid w:val="00DB1BC7"/>
    <w:rsid w:val="00DB56E3"/>
    <w:rsid w:val="00DC7171"/>
    <w:rsid w:val="00DF2F79"/>
    <w:rsid w:val="00DF3E8D"/>
    <w:rsid w:val="00DF5B66"/>
    <w:rsid w:val="00E3198A"/>
    <w:rsid w:val="00E4356D"/>
    <w:rsid w:val="00E544CF"/>
    <w:rsid w:val="00E7345E"/>
    <w:rsid w:val="00E822E9"/>
    <w:rsid w:val="00E84643"/>
    <w:rsid w:val="00E84AB5"/>
    <w:rsid w:val="00E85D62"/>
    <w:rsid w:val="00EA2E4B"/>
    <w:rsid w:val="00EA4575"/>
    <w:rsid w:val="00EC598F"/>
    <w:rsid w:val="00ED63EA"/>
    <w:rsid w:val="00ED6D5B"/>
    <w:rsid w:val="00EE01BF"/>
    <w:rsid w:val="00EE0A16"/>
    <w:rsid w:val="00EE2010"/>
    <w:rsid w:val="00EF3BC7"/>
    <w:rsid w:val="00EF403D"/>
    <w:rsid w:val="00EF69A3"/>
    <w:rsid w:val="00F326ED"/>
    <w:rsid w:val="00F403E8"/>
    <w:rsid w:val="00F451CA"/>
    <w:rsid w:val="00F567BF"/>
    <w:rsid w:val="00F674BD"/>
    <w:rsid w:val="00F90A88"/>
    <w:rsid w:val="00F94ED6"/>
    <w:rsid w:val="00FA3291"/>
    <w:rsid w:val="00FB0C62"/>
    <w:rsid w:val="00FC3B27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A19CC"/>
  <w15:chartTrackingRefBased/>
  <w15:docId w15:val="{CCB280E8-43D5-4A8A-9B19-BF9C5041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FD1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3E"/>
    <w:pPr>
      <w:ind w:left="720"/>
      <w:contextualSpacing/>
    </w:pPr>
  </w:style>
  <w:style w:type="numbering" w:customStyle="1" w:styleId="CurrentList1">
    <w:name w:val="Current List1"/>
    <w:uiPriority w:val="99"/>
    <w:rsid w:val="00C446DF"/>
    <w:pPr>
      <w:numPr>
        <w:numId w:val="3"/>
      </w:numPr>
    </w:pPr>
  </w:style>
  <w:style w:type="character" w:styleId="Strong">
    <w:name w:val="Strong"/>
    <w:basedOn w:val="DefaultParagraphFont"/>
    <w:qFormat/>
    <w:rsid w:val="00F67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Process Recording #2</vt:lpstr>
    </vt:vector>
  </TitlesOfParts>
  <Company>California State University, Northridge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Process Recording #2</dc:title>
  <dc:subject/>
  <dc:creator>mg640721</dc:creator>
  <cp:keywords/>
  <dc:description/>
  <cp:lastModifiedBy>Oulamine, Saadia</cp:lastModifiedBy>
  <cp:revision>2</cp:revision>
  <dcterms:created xsi:type="dcterms:W3CDTF">2024-05-21T15:04:00Z</dcterms:created>
  <dcterms:modified xsi:type="dcterms:W3CDTF">2024-05-21T15:04:00Z</dcterms:modified>
</cp:coreProperties>
</file>